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572AB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5B4A12">
        <w:rPr>
          <w:rFonts w:ascii="Cambria" w:eastAsia="Times New Roman" w:hAnsi="Cambria" w:cs="Times New Roman"/>
          <w:noProof/>
          <w:color w:val="000000"/>
          <w:sz w:val="24"/>
          <w:szCs w:val="24"/>
        </w:rPr>
        <w:drawing>
          <wp:inline distT="0" distB="0" distL="0" distR="0" wp14:anchorId="6388A580" wp14:editId="0C41FAD7">
            <wp:extent cx="1695450" cy="771525"/>
            <wp:effectExtent l="0" t="0" r="0" b="0"/>
            <wp:docPr id="4" name="Picture 2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10A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NOTICE and AGENDA</w:t>
      </w:r>
    </w:p>
    <w:p w14:paraId="6FE20B15" w14:textId="4A47B143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Alburgh </w:t>
      </w:r>
      <w:r w:rsidR="001D4038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Special 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Selectboard Meeting</w:t>
      </w:r>
    </w:p>
    <w:p w14:paraId="4DD00549" w14:textId="3975D9B7" w:rsidR="005B4A12" w:rsidRDefault="001D4038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09/02</w:t>
      </w:r>
      <w:r w:rsidR="005B4A12"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/2025</w:t>
      </w:r>
    </w:p>
    <w:p w14:paraId="2931A7A7" w14:textId="77777777" w:rsidR="00F313E6" w:rsidRPr="005B4A12" w:rsidRDefault="00F313E6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CF58573" w14:textId="70AA5967" w:rsidR="00DF5354" w:rsidRPr="003948A3" w:rsidRDefault="005B4A12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>The Selectboard will meet in the municipal office conference room (1 North Main Street)</w:t>
      </w:r>
    </w:p>
    <w:p w14:paraId="639754E2" w14:textId="0205AC01" w:rsidR="005B4A12" w:rsidRPr="003948A3" w:rsidRDefault="00C43D58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 xml:space="preserve">on Monday </w:t>
      </w:r>
      <w:r w:rsidR="001D4038">
        <w:rPr>
          <w:rFonts w:ascii="Cambria" w:eastAsia="Times New Roman" w:hAnsi="Cambria" w:cs="Times New Roman"/>
          <w:color w:val="000000"/>
          <w:sz w:val="24"/>
          <w:szCs w:val="24"/>
        </w:rPr>
        <w:t>September</w:t>
      </w: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1D4038">
        <w:rPr>
          <w:rFonts w:ascii="Cambria" w:eastAsia="Times New Roman" w:hAnsi="Cambria" w:cs="Times New Roman"/>
          <w:color w:val="000000"/>
          <w:sz w:val="24"/>
          <w:szCs w:val="24"/>
        </w:rPr>
        <w:t>2nd</w:t>
      </w: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>, at 6</w:t>
      </w:r>
      <w:r w:rsidR="005B4A12" w:rsidRPr="003948A3">
        <w:rPr>
          <w:rFonts w:ascii="Cambria" w:eastAsia="Times New Roman" w:hAnsi="Cambria" w:cs="Times New Roman"/>
          <w:color w:val="000000"/>
          <w:sz w:val="24"/>
          <w:szCs w:val="24"/>
        </w:rPr>
        <w:t>:00PM.</w:t>
      </w:r>
    </w:p>
    <w:p w14:paraId="5DAD17EE" w14:textId="6C8A31F5" w:rsidR="008C2D1E" w:rsidRDefault="005B4A12" w:rsidP="00DF5354">
      <w:pPr>
        <w:spacing w:after="0" w:line="240" w:lineRule="auto"/>
        <w:jc w:val="center"/>
        <w:textAlignment w:val="baseline"/>
      </w:pP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>To join remotely:</w:t>
      </w:r>
      <w:r w:rsidRPr="003948A3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 </w:t>
      </w:r>
      <w:hyperlink r:id="rId8" w:history="1">
        <w:r w:rsidR="008C2D1E" w:rsidRPr="00B249BB">
          <w:rPr>
            <w:rStyle w:val="Hyperlink"/>
          </w:rPr>
          <w:t>https://us06web.zoom.us/j/5043834193?omn=87862538985</w:t>
        </w:r>
      </w:hyperlink>
      <w:r w:rsidR="008C2D1E">
        <w:t xml:space="preserve"> </w:t>
      </w:r>
      <w:r w:rsidR="008C2D1E" w:rsidRPr="008C2D1E">
        <w:t xml:space="preserve"> </w:t>
      </w:r>
      <w:r w:rsidR="008C2D1E">
        <w:t xml:space="preserve"> </w:t>
      </w:r>
    </w:p>
    <w:p w14:paraId="034A85A8" w14:textId="3A90BCF0" w:rsidR="005B4A12" w:rsidRPr="003948A3" w:rsidRDefault="005B4A12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>Meeting ID #: 504-383-4193</w:t>
      </w:r>
    </w:p>
    <w:p w14:paraId="5CF62152" w14:textId="77777777" w:rsidR="005B4A12" w:rsidRPr="003948A3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6CC0FEE6" w14:textId="67072787" w:rsidR="005B4A12" w:rsidRPr="003948A3" w:rsidRDefault="00C43D58" w:rsidP="00F704F6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="005B4A12" w:rsidRPr="003948A3">
        <w:rPr>
          <w:rFonts w:ascii="Cambria" w:eastAsia="Times New Roman" w:hAnsi="Cambria" w:cs="Times New Roman"/>
          <w:color w:val="000000"/>
          <w:sz w:val="24"/>
          <w:szCs w:val="24"/>
        </w:rPr>
        <w:t>:00PM – </w:t>
      </w:r>
      <w:r w:rsidR="005B4A12" w:rsidRPr="003948A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Call to Order</w:t>
      </w:r>
    </w:p>
    <w:p w14:paraId="669B7E9B" w14:textId="77777777" w:rsidR="005B4A12" w:rsidRPr="003948A3" w:rsidRDefault="005B4A12" w:rsidP="005B4A12">
      <w:p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73B465C" w14:textId="262EA048" w:rsidR="005B4A12" w:rsidRPr="003948A3" w:rsidRDefault="00C43D58" w:rsidP="005B4A1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="005B4A12" w:rsidRPr="003948A3">
        <w:rPr>
          <w:rFonts w:ascii="Cambria" w:eastAsia="Times New Roman" w:hAnsi="Cambria" w:cs="Times New Roman"/>
          <w:color w:val="000000"/>
          <w:sz w:val="24"/>
          <w:szCs w:val="24"/>
        </w:rPr>
        <w:t>:01PM – </w:t>
      </w:r>
      <w:r w:rsidR="005B4A12" w:rsidRPr="003948A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Adjustments to the Agenda</w:t>
      </w:r>
    </w:p>
    <w:p w14:paraId="4807063F" w14:textId="77777777" w:rsidR="005B4A12" w:rsidRPr="003948A3" w:rsidRDefault="005B4A12" w:rsidP="005B4A12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2041BBC3" w14:textId="3986F93D" w:rsidR="00C22532" w:rsidRPr="001D4038" w:rsidRDefault="00C43D58" w:rsidP="00C2253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="005B4A12" w:rsidRPr="003948A3">
        <w:rPr>
          <w:rFonts w:ascii="Cambria" w:eastAsia="Times New Roman" w:hAnsi="Cambria" w:cs="Times New Roman"/>
          <w:color w:val="000000"/>
          <w:sz w:val="24"/>
          <w:szCs w:val="24"/>
        </w:rPr>
        <w:t>:02PM – </w:t>
      </w:r>
      <w:r w:rsidR="001D403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Set Municipal Tax Rate</w:t>
      </w:r>
    </w:p>
    <w:p w14:paraId="05189EF7" w14:textId="77777777" w:rsidR="001D4038" w:rsidRPr="001D4038" w:rsidRDefault="001D4038" w:rsidP="001D4038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19BD0FEC" w14:textId="6327535C" w:rsidR="001D4038" w:rsidRPr="001D4038" w:rsidRDefault="001D4038" w:rsidP="00C2253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="008C2D1E">
        <w:rPr>
          <w:rFonts w:ascii="Cambria" w:eastAsia="Times New Roman" w:hAnsi="Cambria" w:cs="Times New Roman"/>
          <w:color w:val="000000"/>
          <w:sz w:val="24"/>
          <w:szCs w:val="24"/>
        </w:rPr>
        <w:t>:20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PM -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Discussion regarding the Center Bay Consultant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</w:p>
    <w:p w14:paraId="5C59BC86" w14:textId="096D6D64" w:rsidR="005B4A12" w:rsidRPr="003948A3" w:rsidRDefault="005B4A12" w:rsidP="003948A3">
      <w:p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948A3">
        <w:rPr>
          <w:rFonts w:ascii="Cambria" w:eastAsia="Times New Roman" w:hAnsi="Cambria" w:cs="Times New Roman"/>
          <w:color w:val="000000"/>
          <w:sz w:val="24"/>
          <w:szCs w:val="24"/>
        </w:rPr>
        <w:t>  </w:t>
      </w:r>
    </w:p>
    <w:p w14:paraId="79A2544A" w14:textId="2C57102A" w:rsidR="005B4A12" w:rsidRPr="003948A3" w:rsidRDefault="008C2D1E" w:rsidP="00C22532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 w:themeColor="text1"/>
          <w:sz w:val="24"/>
          <w:szCs w:val="24"/>
        </w:rPr>
        <w:t>6:40</w:t>
      </w:r>
      <w:r w:rsidR="005B4A12" w:rsidRPr="003948A3">
        <w:rPr>
          <w:rFonts w:ascii="Cambria" w:eastAsia="Times New Roman" w:hAnsi="Cambria" w:cs="Times New Roman"/>
          <w:color w:val="000000" w:themeColor="text1"/>
          <w:sz w:val="24"/>
          <w:szCs w:val="24"/>
        </w:rPr>
        <w:t>PM – </w:t>
      </w:r>
      <w:r w:rsidR="005B4A12" w:rsidRPr="003948A3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</w:rPr>
        <w:t>Adjourn</w:t>
      </w:r>
    </w:p>
    <w:p w14:paraId="34683C5E" w14:textId="77777777" w:rsidR="00EE3A30" w:rsidRPr="003948A3" w:rsidRDefault="00EE3A30" w:rsidP="0026470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</w:pPr>
    </w:p>
    <w:sectPr w:rsidR="00EE3A30" w:rsidRPr="003948A3" w:rsidSect="00F470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C024A" w14:textId="77777777" w:rsidR="000C4991" w:rsidRDefault="000C4991" w:rsidP="006154AB">
      <w:pPr>
        <w:spacing w:after="0" w:line="240" w:lineRule="auto"/>
      </w:pPr>
      <w:r>
        <w:separator/>
      </w:r>
    </w:p>
  </w:endnote>
  <w:endnote w:type="continuationSeparator" w:id="0">
    <w:p w14:paraId="3631D080" w14:textId="77777777" w:rsidR="000C4991" w:rsidRDefault="000C4991" w:rsidP="0061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05535" w14:textId="77777777" w:rsidR="006154AB" w:rsidRDefault="00615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4A93C" w14:textId="77777777" w:rsidR="006154AB" w:rsidRDefault="00615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123B6" w14:textId="77777777" w:rsidR="006154AB" w:rsidRDefault="00615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D1DD7" w14:textId="77777777" w:rsidR="000C4991" w:rsidRDefault="000C4991" w:rsidP="006154AB">
      <w:pPr>
        <w:spacing w:after="0" w:line="240" w:lineRule="auto"/>
      </w:pPr>
      <w:r>
        <w:separator/>
      </w:r>
    </w:p>
  </w:footnote>
  <w:footnote w:type="continuationSeparator" w:id="0">
    <w:p w14:paraId="27BB64C2" w14:textId="77777777" w:rsidR="000C4991" w:rsidRDefault="000C4991" w:rsidP="0061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F811C" w14:textId="77777777" w:rsidR="006154AB" w:rsidRDefault="00615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E5D1" w14:textId="2562A944" w:rsidR="006154AB" w:rsidRDefault="00615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18A9C" w14:textId="77777777" w:rsidR="006154AB" w:rsidRDefault="00615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41EB"/>
    <w:multiLevelType w:val="multilevel"/>
    <w:tmpl w:val="480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3625"/>
    <w:multiLevelType w:val="multilevel"/>
    <w:tmpl w:val="AA32E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14832"/>
    <w:multiLevelType w:val="multilevel"/>
    <w:tmpl w:val="DE305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927EF"/>
    <w:multiLevelType w:val="multilevel"/>
    <w:tmpl w:val="502AD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16E96"/>
    <w:multiLevelType w:val="hybridMultilevel"/>
    <w:tmpl w:val="67B4D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36BCE"/>
    <w:multiLevelType w:val="multilevel"/>
    <w:tmpl w:val="F4D65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519C0"/>
    <w:multiLevelType w:val="multilevel"/>
    <w:tmpl w:val="4322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219E0"/>
    <w:multiLevelType w:val="hybridMultilevel"/>
    <w:tmpl w:val="81A04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E3D16"/>
    <w:multiLevelType w:val="multilevel"/>
    <w:tmpl w:val="5AAC02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B1F0F"/>
    <w:multiLevelType w:val="multilevel"/>
    <w:tmpl w:val="553A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84D23"/>
    <w:multiLevelType w:val="hybridMultilevel"/>
    <w:tmpl w:val="51746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77545"/>
    <w:multiLevelType w:val="multilevel"/>
    <w:tmpl w:val="6104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4930D5"/>
    <w:multiLevelType w:val="multilevel"/>
    <w:tmpl w:val="20781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6D67CF"/>
    <w:multiLevelType w:val="multilevel"/>
    <w:tmpl w:val="7CB6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A0C59"/>
    <w:multiLevelType w:val="multilevel"/>
    <w:tmpl w:val="ECA2A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67026"/>
    <w:multiLevelType w:val="multilevel"/>
    <w:tmpl w:val="80723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346869"/>
    <w:multiLevelType w:val="multilevel"/>
    <w:tmpl w:val="BE7AC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956ADE"/>
    <w:multiLevelType w:val="multilevel"/>
    <w:tmpl w:val="4BAA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26E24"/>
    <w:multiLevelType w:val="multilevel"/>
    <w:tmpl w:val="3F74B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C97EEA"/>
    <w:multiLevelType w:val="multilevel"/>
    <w:tmpl w:val="41027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C7EE5"/>
    <w:multiLevelType w:val="hybridMultilevel"/>
    <w:tmpl w:val="F6942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AE3EF4"/>
    <w:multiLevelType w:val="multilevel"/>
    <w:tmpl w:val="8A08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B65FB"/>
    <w:multiLevelType w:val="multilevel"/>
    <w:tmpl w:val="49780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F0455"/>
    <w:multiLevelType w:val="multilevel"/>
    <w:tmpl w:val="9D9A9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762FCC"/>
    <w:multiLevelType w:val="multilevel"/>
    <w:tmpl w:val="A590FA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46E28"/>
    <w:multiLevelType w:val="multilevel"/>
    <w:tmpl w:val="9CDE82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1C3EF0"/>
    <w:multiLevelType w:val="multilevel"/>
    <w:tmpl w:val="9554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A81C22"/>
    <w:multiLevelType w:val="multilevel"/>
    <w:tmpl w:val="E87A5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E4E15"/>
    <w:multiLevelType w:val="multilevel"/>
    <w:tmpl w:val="77A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73FBB"/>
    <w:multiLevelType w:val="multilevel"/>
    <w:tmpl w:val="41CCC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BB52F7"/>
    <w:multiLevelType w:val="hybridMultilevel"/>
    <w:tmpl w:val="8788CD36"/>
    <w:lvl w:ilvl="0" w:tplc="E306E5DA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D4504"/>
    <w:multiLevelType w:val="multilevel"/>
    <w:tmpl w:val="D6A61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B5C97"/>
    <w:multiLevelType w:val="multilevel"/>
    <w:tmpl w:val="9D623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3154CB"/>
    <w:multiLevelType w:val="multilevel"/>
    <w:tmpl w:val="87F8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2491D"/>
    <w:multiLevelType w:val="multilevel"/>
    <w:tmpl w:val="09E4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DD1D1D"/>
    <w:multiLevelType w:val="multilevel"/>
    <w:tmpl w:val="0CB0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34142B"/>
    <w:multiLevelType w:val="multilevel"/>
    <w:tmpl w:val="CC28D0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492EB7"/>
    <w:multiLevelType w:val="multilevel"/>
    <w:tmpl w:val="E22E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84500"/>
    <w:multiLevelType w:val="multilevel"/>
    <w:tmpl w:val="95DC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517F96"/>
    <w:multiLevelType w:val="multilevel"/>
    <w:tmpl w:val="C2583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1C342C"/>
    <w:multiLevelType w:val="multilevel"/>
    <w:tmpl w:val="4F76D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4A0F6F"/>
    <w:multiLevelType w:val="multilevel"/>
    <w:tmpl w:val="6E8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4C090E"/>
    <w:multiLevelType w:val="multilevel"/>
    <w:tmpl w:val="2272B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413710"/>
    <w:multiLevelType w:val="hybridMultilevel"/>
    <w:tmpl w:val="D8B0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15104">
    <w:abstractNumId w:val="11"/>
  </w:num>
  <w:num w:numId="2" w16cid:durableId="156968829">
    <w:abstractNumId w:val="38"/>
  </w:num>
  <w:num w:numId="3" w16cid:durableId="358893037">
    <w:abstractNumId w:val="2"/>
  </w:num>
  <w:num w:numId="4" w16cid:durableId="1449618044">
    <w:abstractNumId w:val="22"/>
  </w:num>
  <w:num w:numId="5" w16cid:durableId="1189563257">
    <w:abstractNumId w:val="31"/>
  </w:num>
  <w:num w:numId="6" w16cid:durableId="1363045670">
    <w:abstractNumId w:val="8"/>
  </w:num>
  <w:num w:numId="7" w16cid:durableId="943346455">
    <w:abstractNumId w:val="41"/>
  </w:num>
  <w:num w:numId="8" w16cid:durableId="937522158">
    <w:abstractNumId w:val="26"/>
  </w:num>
  <w:num w:numId="9" w16cid:durableId="902570702">
    <w:abstractNumId w:val="1"/>
  </w:num>
  <w:num w:numId="10" w16cid:durableId="487329013">
    <w:abstractNumId w:val="19"/>
  </w:num>
  <w:num w:numId="11" w16cid:durableId="1524172553">
    <w:abstractNumId w:val="29"/>
  </w:num>
  <w:num w:numId="12" w16cid:durableId="94836702">
    <w:abstractNumId w:val="28"/>
  </w:num>
  <w:num w:numId="13" w16cid:durableId="1822113502">
    <w:abstractNumId w:val="40"/>
  </w:num>
  <w:num w:numId="14" w16cid:durableId="66921792">
    <w:abstractNumId w:val="39"/>
  </w:num>
  <w:num w:numId="15" w16cid:durableId="1704789660">
    <w:abstractNumId w:val="15"/>
  </w:num>
  <w:num w:numId="16" w16cid:durableId="630718588">
    <w:abstractNumId w:val="32"/>
  </w:num>
  <w:num w:numId="17" w16cid:durableId="1536770878">
    <w:abstractNumId w:val="42"/>
  </w:num>
  <w:num w:numId="18" w16cid:durableId="815997080">
    <w:abstractNumId w:val="6"/>
  </w:num>
  <w:num w:numId="19" w16cid:durableId="1546598153">
    <w:abstractNumId w:val="17"/>
  </w:num>
  <w:num w:numId="20" w16cid:durableId="1924417049">
    <w:abstractNumId w:val="36"/>
  </w:num>
  <w:num w:numId="21" w16cid:durableId="1959338227">
    <w:abstractNumId w:val="24"/>
  </w:num>
  <w:num w:numId="22" w16cid:durableId="1489861630">
    <w:abstractNumId w:val="25"/>
  </w:num>
  <w:num w:numId="23" w16cid:durableId="1087114890">
    <w:abstractNumId w:val="43"/>
  </w:num>
  <w:num w:numId="24" w16cid:durableId="2099712204">
    <w:abstractNumId w:val="20"/>
  </w:num>
  <w:num w:numId="25" w16cid:durableId="1087726699">
    <w:abstractNumId w:val="34"/>
  </w:num>
  <w:num w:numId="26" w16cid:durableId="81588028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328955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546217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8701159">
    <w:abstractNumId w:val="27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4632451">
    <w:abstractNumId w:val="5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8330141">
    <w:abstractNumId w:val="4"/>
  </w:num>
  <w:num w:numId="32" w16cid:durableId="657459547">
    <w:abstractNumId w:val="0"/>
  </w:num>
  <w:num w:numId="33" w16cid:durableId="547189060">
    <w:abstractNumId w:val="16"/>
  </w:num>
  <w:num w:numId="34" w16cid:durableId="1401174038">
    <w:abstractNumId w:val="23"/>
  </w:num>
  <w:num w:numId="35" w16cid:durableId="54554278">
    <w:abstractNumId w:val="14"/>
  </w:num>
  <w:num w:numId="36" w16cid:durableId="2140880120">
    <w:abstractNumId w:val="3"/>
  </w:num>
  <w:num w:numId="37" w16cid:durableId="1917469945">
    <w:abstractNumId w:val="13"/>
  </w:num>
  <w:num w:numId="38" w16cid:durableId="223764820">
    <w:abstractNumId w:val="33"/>
  </w:num>
  <w:num w:numId="39" w16cid:durableId="1168054259">
    <w:abstractNumId w:val="21"/>
  </w:num>
  <w:num w:numId="40" w16cid:durableId="2024090344">
    <w:abstractNumId w:val="35"/>
  </w:num>
  <w:num w:numId="41" w16cid:durableId="196627221">
    <w:abstractNumId w:val="37"/>
  </w:num>
  <w:num w:numId="42" w16cid:durableId="338625989">
    <w:abstractNumId w:val="10"/>
  </w:num>
  <w:num w:numId="43" w16cid:durableId="447890128">
    <w:abstractNumId w:val="7"/>
  </w:num>
  <w:num w:numId="44" w16cid:durableId="18324068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5"/>
    <w:rsid w:val="00000C25"/>
    <w:rsid w:val="0006706B"/>
    <w:rsid w:val="000C4991"/>
    <w:rsid w:val="000C6E75"/>
    <w:rsid w:val="000D668E"/>
    <w:rsid w:val="000F48F1"/>
    <w:rsid w:val="00112AC2"/>
    <w:rsid w:val="00164B38"/>
    <w:rsid w:val="00184674"/>
    <w:rsid w:val="001B05FC"/>
    <w:rsid w:val="001D4038"/>
    <w:rsid w:val="0024116B"/>
    <w:rsid w:val="00254418"/>
    <w:rsid w:val="002641B8"/>
    <w:rsid w:val="00264709"/>
    <w:rsid w:val="00280988"/>
    <w:rsid w:val="00303670"/>
    <w:rsid w:val="00325602"/>
    <w:rsid w:val="00355383"/>
    <w:rsid w:val="003564C5"/>
    <w:rsid w:val="003948A3"/>
    <w:rsid w:val="00396C71"/>
    <w:rsid w:val="003A766B"/>
    <w:rsid w:val="003C41F7"/>
    <w:rsid w:val="003E2C67"/>
    <w:rsid w:val="00415103"/>
    <w:rsid w:val="00455BBF"/>
    <w:rsid w:val="00494E8A"/>
    <w:rsid w:val="00495ECE"/>
    <w:rsid w:val="00561660"/>
    <w:rsid w:val="005B4A12"/>
    <w:rsid w:val="005D4455"/>
    <w:rsid w:val="005E3017"/>
    <w:rsid w:val="006154AB"/>
    <w:rsid w:val="006702AA"/>
    <w:rsid w:val="00676702"/>
    <w:rsid w:val="006C25AC"/>
    <w:rsid w:val="006F658E"/>
    <w:rsid w:val="00712A7D"/>
    <w:rsid w:val="007646ED"/>
    <w:rsid w:val="0079408D"/>
    <w:rsid w:val="007B3837"/>
    <w:rsid w:val="007C7E3E"/>
    <w:rsid w:val="0080468B"/>
    <w:rsid w:val="008C2D1E"/>
    <w:rsid w:val="008C4592"/>
    <w:rsid w:val="00912390"/>
    <w:rsid w:val="00925157"/>
    <w:rsid w:val="009915DB"/>
    <w:rsid w:val="009B0E7D"/>
    <w:rsid w:val="009C4BF7"/>
    <w:rsid w:val="009D546E"/>
    <w:rsid w:val="00A25298"/>
    <w:rsid w:val="00A8073E"/>
    <w:rsid w:val="00AC2281"/>
    <w:rsid w:val="00AE6212"/>
    <w:rsid w:val="00AF423A"/>
    <w:rsid w:val="00B43B08"/>
    <w:rsid w:val="00B904FE"/>
    <w:rsid w:val="00BA335F"/>
    <w:rsid w:val="00BB3896"/>
    <w:rsid w:val="00C130B2"/>
    <w:rsid w:val="00C22532"/>
    <w:rsid w:val="00C27D85"/>
    <w:rsid w:val="00C43D58"/>
    <w:rsid w:val="00C528C3"/>
    <w:rsid w:val="00C64A05"/>
    <w:rsid w:val="00C6721C"/>
    <w:rsid w:val="00C84B6A"/>
    <w:rsid w:val="00CE7C94"/>
    <w:rsid w:val="00D66F24"/>
    <w:rsid w:val="00DD3763"/>
    <w:rsid w:val="00DE59DD"/>
    <w:rsid w:val="00DF09FE"/>
    <w:rsid w:val="00DF5354"/>
    <w:rsid w:val="00E10EB4"/>
    <w:rsid w:val="00E7419E"/>
    <w:rsid w:val="00EC5803"/>
    <w:rsid w:val="00ED2B9B"/>
    <w:rsid w:val="00EE3A30"/>
    <w:rsid w:val="00F313E6"/>
    <w:rsid w:val="00F33F28"/>
    <w:rsid w:val="00F470A8"/>
    <w:rsid w:val="00F55825"/>
    <w:rsid w:val="00F56279"/>
    <w:rsid w:val="00F704F6"/>
    <w:rsid w:val="00FB115E"/>
    <w:rsid w:val="00FF48C3"/>
    <w:rsid w:val="0210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9D034"/>
  <w15:docId w15:val="{E759B91F-DE5D-4B7B-AEBC-64751B32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E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E7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7419E"/>
    <w:pPr>
      <w:spacing w:after="0" w:line="240" w:lineRule="auto"/>
    </w:pPr>
    <w:rPr>
      <w:rFonts w:ascii="Aptos" w:hAnsi="Aptos" w:cs="Apto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4AB"/>
  </w:style>
  <w:style w:type="paragraph" w:styleId="Footer">
    <w:name w:val="footer"/>
    <w:basedOn w:val="Normal"/>
    <w:link w:val="Foot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4AB"/>
  </w:style>
  <w:style w:type="paragraph" w:styleId="BalloonText">
    <w:name w:val="Balloon Text"/>
    <w:basedOn w:val="Normal"/>
    <w:link w:val="BalloonTextChar"/>
    <w:uiPriority w:val="99"/>
    <w:semiHidden/>
    <w:unhideWhenUsed/>
    <w:rsid w:val="0035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C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9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512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97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1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021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767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19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018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82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5043834193?omn=8786253898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 Henry</dc:creator>
  <cp:lastModifiedBy>Amanda Costello</cp:lastModifiedBy>
  <cp:revision>3</cp:revision>
  <cp:lastPrinted>2025-05-10T19:08:00Z</cp:lastPrinted>
  <dcterms:created xsi:type="dcterms:W3CDTF">2025-08-22T00:34:00Z</dcterms:created>
  <dcterms:modified xsi:type="dcterms:W3CDTF">2025-08-29T23:42:00Z</dcterms:modified>
</cp:coreProperties>
</file>