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72AB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5B4A12">
        <w:rPr>
          <w:rFonts w:ascii="Cambria" w:eastAsia="Times New Roman" w:hAnsi="Cambria" w:cs="Times New Roman"/>
          <w:noProof/>
          <w:color w:val="000000"/>
          <w:sz w:val="24"/>
          <w:szCs w:val="24"/>
        </w:rPr>
        <w:drawing>
          <wp:inline distT="0" distB="0" distL="0" distR="0" wp14:anchorId="6388A580" wp14:editId="0C41FAD7">
            <wp:extent cx="1695450" cy="771525"/>
            <wp:effectExtent l="0" t="0" r="0" b="0"/>
            <wp:docPr id="4" name="Picture 2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10A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NOTICE and AGENDA</w:t>
      </w:r>
    </w:p>
    <w:p w14:paraId="6FE20B15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Alburgh Selectboard Meeting</w:t>
      </w:r>
    </w:p>
    <w:p w14:paraId="4DD00549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5/28/2025</w:t>
      </w:r>
    </w:p>
    <w:p w14:paraId="4067A7A6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639754E2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The Selectboard will meet in the municipal office conference room (1 North Main Street) on Wednesday, May 28th, at 6:00PM.</w:t>
      </w:r>
    </w:p>
    <w:p w14:paraId="3FA04A2D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To join remotely:</w:t>
      </w:r>
      <w:r w:rsidRPr="005B4A1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 </w:t>
      </w:r>
      <w:hyperlink r:id="rId8" w:tgtFrame="_blank" w:tooltip="https://deref-mail.com/mail/client/phEXQ0zY57U/dereferrer/?redirectUrl=https%3A%2F%2Fus02web.zoom.us%2Fj%2F5043834193" w:history="1">
        <w:r w:rsidRPr="005B4A12">
          <w:rPr>
            <w:rFonts w:ascii="Cambria" w:eastAsia="Times New Roman" w:hAnsi="Cambria" w:cs="Times New Roman"/>
            <w:i/>
            <w:iCs/>
            <w:color w:val="0563C1"/>
            <w:sz w:val="24"/>
            <w:szCs w:val="24"/>
            <w:u w:val="single"/>
            <w:bdr w:val="none" w:sz="0" w:space="0" w:color="auto" w:frame="1"/>
          </w:rPr>
          <w:t>https://us02web.zoom.us/j/5043834193</w:t>
        </w:r>
      </w:hyperlink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14:paraId="034A85A8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Meeting ID #: 504-383-4193</w:t>
      </w:r>
    </w:p>
    <w:p w14:paraId="5CF62152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696935D5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 </w:t>
      </w:r>
    </w:p>
    <w:p w14:paraId="6CC0FEE6" w14:textId="77777777" w:rsidR="005B4A12" w:rsidRPr="005B4A12" w:rsidRDefault="005B4A12" w:rsidP="005B4A1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6:00PM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Call to Order</w:t>
      </w:r>
    </w:p>
    <w:p w14:paraId="669B7E9B" w14:textId="77777777" w:rsidR="005B4A12" w:rsidRPr="005B4A12" w:rsidRDefault="005B4A12" w:rsidP="005B4A12">
      <w:p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73B465C" w14:textId="77777777" w:rsidR="005B4A12" w:rsidRPr="005B4A12" w:rsidRDefault="005B4A12" w:rsidP="005B4A1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6:01PM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Adjustments to the Agenda</w:t>
      </w:r>
    </w:p>
    <w:p w14:paraId="4807063F" w14:textId="77777777" w:rsidR="005B4A12" w:rsidRPr="005B4A12" w:rsidRDefault="005B4A12" w:rsidP="005B4A12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57CBC1C5" w14:textId="77777777" w:rsidR="005B4A12" w:rsidRPr="005B4A12" w:rsidRDefault="005B4A12" w:rsidP="005B4A1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6:02PM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Minutes from Prior Meeting</w:t>
      </w:r>
    </w:p>
    <w:p w14:paraId="03D1AFF6" w14:textId="3C0CF2CF" w:rsidR="005B4A12" w:rsidRPr="005B4A12" w:rsidRDefault="005B4A12" w:rsidP="005B4A12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5-12-2025</w:t>
      </w:r>
    </w:p>
    <w:p w14:paraId="1B234E49" w14:textId="77777777" w:rsid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362789DB" w14:textId="6AFDB62A" w:rsidR="005B4A12" w:rsidRPr="005B4A12" w:rsidRDefault="005B4A12" w:rsidP="007C7E3E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6:10PM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Public Comments</w:t>
      </w:r>
    </w:p>
    <w:p w14:paraId="25E079C4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2FAC1A90" w14:textId="23666652" w:rsidR="005B4A12" w:rsidRPr="007C7E3E" w:rsidRDefault="005B4A12" w:rsidP="007C7E3E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C7E3E">
        <w:rPr>
          <w:rFonts w:ascii="Cambria" w:eastAsia="Times New Roman" w:hAnsi="Cambria" w:cs="Times New Roman"/>
          <w:color w:val="000000"/>
          <w:sz w:val="24"/>
          <w:szCs w:val="24"/>
        </w:rPr>
        <w:t>6:15PM – </w:t>
      </w:r>
      <w:r w:rsidRPr="007C7E3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New Business</w:t>
      </w:r>
    </w:p>
    <w:p w14:paraId="7883CF4A" w14:textId="77777777" w:rsidR="005B4A12" w:rsidRDefault="005B4A12" w:rsidP="007C7E3E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Lister update – Cheryl Dunn</w:t>
      </w:r>
    </w:p>
    <w:p w14:paraId="62D8BCBF" w14:textId="2BF98EA3" w:rsidR="00BA335F" w:rsidRPr="005B4A12" w:rsidRDefault="00FB115E" w:rsidP="007C7E3E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Town surveillance cameras</w:t>
      </w:r>
    </w:p>
    <w:p w14:paraId="73B446EF" w14:textId="77777777" w:rsidR="005B4A12" w:rsidRPr="005B4A12" w:rsidRDefault="005B4A12" w:rsidP="007C7E3E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Highway Department:</w:t>
      </w:r>
    </w:p>
    <w:p w14:paraId="6612452B" w14:textId="77777777" w:rsidR="005B4A12" w:rsidRPr="005B4A12" w:rsidRDefault="005B4A12" w:rsidP="007C7E3E">
      <w:pPr>
        <w:pStyle w:val="ListParagraph"/>
        <w:numPr>
          <w:ilvl w:val="2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Driveway issue – Road Commissioner will brief</w:t>
      </w:r>
    </w:p>
    <w:p w14:paraId="65F476AF" w14:textId="77777777" w:rsidR="005B4A12" w:rsidRPr="005B4A12" w:rsidRDefault="005B4A12" w:rsidP="007C7E3E">
      <w:pPr>
        <w:pStyle w:val="ListParagraph"/>
        <w:numPr>
          <w:ilvl w:val="2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Equipment inventory review</w:t>
      </w:r>
    </w:p>
    <w:p w14:paraId="6E79FF46" w14:textId="08B67CC1" w:rsidR="005B4A12" w:rsidRPr="005B4A12" w:rsidRDefault="005B4A12" w:rsidP="007C7E3E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Town administrator contract – possible Executive Session per 1 V.S.A. 313 (a)(1)</w:t>
      </w:r>
    </w:p>
    <w:p w14:paraId="165D9EED" w14:textId="77777777" w:rsidR="007C7E3E" w:rsidRDefault="005B4A12" w:rsidP="007C7E3E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7BC6E0F2" w14:textId="0E63C7CB" w:rsidR="005B4A12" w:rsidRPr="005B4A12" w:rsidRDefault="005B4A12" w:rsidP="00EC5803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7:00PM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Old Business</w:t>
      </w:r>
    </w:p>
    <w:p w14:paraId="17B0980E" w14:textId="77777777" w:rsidR="005B4A12" w:rsidRPr="005B4A12" w:rsidRDefault="005B4A12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Free dump day - final discussion if required </w:t>
      </w:r>
    </w:p>
    <w:p w14:paraId="6CC6198A" w14:textId="77777777" w:rsidR="005B4A12" w:rsidRPr="005B4A12" w:rsidRDefault="005B4A12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Delinquent Tax Collection Policy</w:t>
      </w:r>
    </w:p>
    <w:p w14:paraId="06CEB5C7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43204379" w14:textId="4DB11DD1" w:rsidR="005B4A12" w:rsidRPr="00EC5803" w:rsidRDefault="005B4A12" w:rsidP="00EC5803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C5803">
        <w:rPr>
          <w:rFonts w:ascii="Cambria" w:eastAsia="Times New Roman" w:hAnsi="Cambria" w:cs="Times New Roman"/>
          <w:color w:val="000000"/>
          <w:sz w:val="24"/>
          <w:szCs w:val="24"/>
        </w:rPr>
        <w:t>7:15PM – </w:t>
      </w:r>
      <w:r w:rsidRPr="00EC580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Finances and Correspondence</w:t>
      </w:r>
    </w:p>
    <w:p w14:paraId="47C94AEE" w14:textId="77777777" w:rsidR="005B4A12" w:rsidRPr="005B4A12" w:rsidRDefault="005B4A12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bookmarkStart w:id="0" w:name="x_x_x_x__Hlk196481566"/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Treasurer’s Report</w:t>
      </w:r>
      <w:bookmarkEnd w:id="0"/>
    </w:p>
    <w:p w14:paraId="104C5B5D" w14:textId="77777777" w:rsidR="005B4A12" w:rsidRPr="005B4A12" w:rsidRDefault="005B4A12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Warrants</w:t>
      </w:r>
    </w:p>
    <w:p w14:paraId="5C59BC86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79A2544A" w14:textId="04697E12" w:rsidR="005B4A12" w:rsidRPr="00EC5803" w:rsidRDefault="005B4A12" w:rsidP="00EC5803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C5803">
        <w:rPr>
          <w:rFonts w:ascii="Cambria" w:eastAsia="Times New Roman" w:hAnsi="Cambria" w:cs="Times New Roman"/>
          <w:color w:val="000000"/>
          <w:sz w:val="24"/>
          <w:szCs w:val="24"/>
        </w:rPr>
        <w:t>7:30PM – </w:t>
      </w:r>
      <w:r w:rsidRPr="00EC580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Adjourn</w:t>
      </w:r>
    </w:p>
    <w:p w14:paraId="6912CBB0" w14:textId="7E1287E3" w:rsidR="00676702" w:rsidRDefault="00676702" w:rsidP="000C6E7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sectPr w:rsidR="00676702" w:rsidSect="00F470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F182" w14:textId="77777777" w:rsidR="006154AB" w:rsidRDefault="006154AB" w:rsidP="006154AB">
      <w:pPr>
        <w:spacing w:after="0" w:line="240" w:lineRule="auto"/>
      </w:pPr>
      <w:r>
        <w:separator/>
      </w:r>
    </w:p>
  </w:endnote>
  <w:endnote w:type="continuationSeparator" w:id="0">
    <w:p w14:paraId="12D00FE4" w14:textId="77777777" w:rsidR="006154AB" w:rsidRDefault="006154AB" w:rsidP="0061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5535" w14:textId="77777777" w:rsidR="006154AB" w:rsidRDefault="00615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A93C" w14:textId="77777777" w:rsidR="006154AB" w:rsidRDefault="00615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23B6" w14:textId="77777777" w:rsidR="006154AB" w:rsidRDefault="00615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5042" w14:textId="77777777" w:rsidR="006154AB" w:rsidRDefault="006154AB" w:rsidP="006154AB">
      <w:pPr>
        <w:spacing w:after="0" w:line="240" w:lineRule="auto"/>
      </w:pPr>
      <w:r>
        <w:separator/>
      </w:r>
    </w:p>
  </w:footnote>
  <w:footnote w:type="continuationSeparator" w:id="0">
    <w:p w14:paraId="57BFD278" w14:textId="77777777" w:rsidR="006154AB" w:rsidRDefault="006154AB" w:rsidP="0061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811C" w14:textId="77777777" w:rsidR="006154AB" w:rsidRDefault="00615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396590"/>
      <w:docPartObj>
        <w:docPartGallery w:val="Watermarks"/>
        <w:docPartUnique/>
      </w:docPartObj>
    </w:sdtPr>
    <w:sdtContent>
      <w:p w14:paraId="0237E5D1" w14:textId="401533A3" w:rsidR="006154AB" w:rsidRDefault="006154AB">
        <w:pPr>
          <w:pStyle w:val="Header"/>
        </w:pPr>
        <w:r>
          <w:rPr>
            <w:noProof/>
          </w:rPr>
          <w:pict w14:anchorId="6F214D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8A9C" w14:textId="77777777" w:rsidR="006154AB" w:rsidRDefault="00615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1EB"/>
    <w:multiLevelType w:val="multilevel"/>
    <w:tmpl w:val="480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3625"/>
    <w:multiLevelType w:val="multilevel"/>
    <w:tmpl w:val="AA32E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14832"/>
    <w:multiLevelType w:val="multilevel"/>
    <w:tmpl w:val="DE305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927EF"/>
    <w:multiLevelType w:val="multilevel"/>
    <w:tmpl w:val="502AD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16E96"/>
    <w:multiLevelType w:val="hybridMultilevel"/>
    <w:tmpl w:val="67B4D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36BCE"/>
    <w:multiLevelType w:val="multilevel"/>
    <w:tmpl w:val="F4D65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519C0"/>
    <w:multiLevelType w:val="multilevel"/>
    <w:tmpl w:val="4322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E3D16"/>
    <w:multiLevelType w:val="multilevel"/>
    <w:tmpl w:val="5AAC02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B1F0F"/>
    <w:multiLevelType w:val="multilevel"/>
    <w:tmpl w:val="553A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84D23"/>
    <w:multiLevelType w:val="hybridMultilevel"/>
    <w:tmpl w:val="81A04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77545"/>
    <w:multiLevelType w:val="multilevel"/>
    <w:tmpl w:val="6104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930D5"/>
    <w:multiLevelType w:val="multilevel"/>
    <w:tmpl w:val="20781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6D67CF"/>
    <w:multiLevelType w:val="multilevel"/>
    <w:tmpl w:val="7CB6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A0C59"/>
    <w:multiLevelType w:val="multilevel"/>
    <w:tmpl w:val="ECA2A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E67026"/>
    <w:multiLevelType w:val="multilevel"/>
    <w:tmpl w:val="80723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346869"/>
    <w:multiLevelType w:val="multilevel"/>
    <w:tmpl w:val="BE7AC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956ADE"/>
    <w:multiLevelType w:val="multilevel"/>
    <w:tmpl w:val="4BAA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26E24"/>
    <w:multiLevelType w:val="multilevel"/>
    <w:tmpl w:val="3F74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C97EEA"/>
    <w:multiLevelType w:val="multilevel"/>
    <w:tmpl w:val="41027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C7EE5"/>
    <w:multiLevelType w:val="hybridMultilevel"/>
    <w:tmpl w:val="F6942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AE3EF4"/>
    <w:multiLevelType w:val="multilevel"/>
    <w:tmpl w:val="8A08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B65FB"/>
    <w:multiLevelType w:val="multilevel"/>
    <w:tmpl w:val="49780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F0455"/>
    <w:multiLevelType w:val="multilevel"/>
    <w:tmpl w:val="9D9A9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762FCC"/>
    <w:multiLevelType w:val="multilevel"/>
    <w:tmpl w:val="A590FA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46E28"/>
    <w:multiLevelType w:val="multilevel"/>
    <w:tmpl w:val="9CDE82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C3EF0"/>
    <w:multiLevelType w:val="multilevel"/>
    <w:tmpl w:val="955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81C22"/>
    <w:multiLevelType w:val="multilevel"/>
    <w:tmpl w:val="E87A5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E4E15"/>
    <w:multiLevelType w:val="multilevel"/>
    <w:tmpl w:val="77A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73FBB"/>
    <w:multiLevelType w:val="multilevel"/>
    <w:tmpl w:val="41CCC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1D4504"/>
    <w:multiLevelType w:val="multilevel"/>
    <w:tmpl w:val="D6A61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1B5C97"/>
    <w:multiLevelType w:val="multilevel"/>
    <w:tmpl w:val="9D623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3154CB"/>
    <w:multiLevelType w:val="multilevel"/>
    <w:tmpl w:val="87F8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62491D"/>
    <w:multiLevelType w:val="multilevel"/>
    <w:tmpl w:val="09E4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DD1D1D"/>
    <w:multiLevelType w:val="multilevel"/>
    <w:tmpl w:val="0CB0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34142B"/>
    <w:multiLevelType w:val="multilevel"/>
    <w:tmpl w:val="CC28D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92EB7"/>
    <w:multiLevelType w:val="multilevel"/>
    <w:tmpl w:val="E22E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B84500"/>
    <w:multiLevelType w:val="multilevel"/>
    <w:tmpl w:val="95DC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517F96"/>
    <w:multiLevelType w:val="multilevel"/>
    <w:tmpl w:val="C2583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1C342C"/>
    <w:multiLevelType w:val="multilevel"/>
    <w:tmpl w:val="4F76D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4A0F6F"/>
    <w:multiLevelType w:val="multilevel"/>
    <w:tmpl w:val="6E8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4C090E"/>
    <w:multiLevelType w:val="multilevel"/>
    <w:tmpl w:val="2272B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413710"/>
    <w:multiLevelType w:val="hybridMultilevel"/>
    <w:tmpl w:val="D8B0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23600">
    <w:abstractNumId w:val="10"/>
  </w:num>
  <w:num w:numId="2" w16cid:durableId="1913201005">
    <w:abstractNumId w:val="36"/>
  </w:num>
  <w:num w:numId="3" w16cid:durableId="4138518">
    <w:abstractNumId w:val="2"/>
  </w:num>
  <w:num w:numId="4" w16cid:durableId="1281303559">
    <w:abstractNumId w:val="21"/>
  </w:num>
  <w:num w:numId="5" w16cid:durableId="795761403">
    <w:abstractNumId w:val="29"/>
  </w:num>
  <w:num w:numId="6" w16cid:durableId="148063739">
    <w:abstractNumId w:val="7"/>
  </w:num>
  <w:num w:numId="7" w16cid:durableId="835077566">
    <w:abstractNumId w:val="39"/>
  </w:num>
  <w:num w:numId="8" w16cid:durableId="1628046471">
    <w:abstractNumId w:val="25"/>
  </w:num>
  <w:num w:numId="9" w16cid:durableId="402724592">
    <w:abstractNumId w:val="1"/>
  </w:num>
  <w:num w:numId="10" w16cid:durableId="1935357106">
    <w:abstractNumId w:val="18"/>
  </w:num>
  <w:num w:numId="11" w16cid:durableId="307326411">
    <w:abstractNumId w:val="28"/>
  </w:num>
  <w:num w:numId="12" w16cid:durableId="1007051171">
    <w:abstractNumId w:val="27"/>
  </w:num>
  <w:num w:numId="13" w16cid:durableId="1995916051">
    <w:abstractNumId w:val="38"/>
  </w:num>
  <w:num w:numId="14" w16cid:durableId="1382360991">
    <w:abstractNumId w:val="37"/>
  </w:num>
  <w:num w:numId="15" w16cid:durableId="281159743">
    <w:abstractNumId w:val="14"/>
  </w:num>
  <w:num w:numId="16" w16cid:durableId="366806347">
    <w:abstractNumId w:val="30"/>
  </w:num>
  <w:num w:numId="17" w16cid:durableId="1941913797">
    <w:abstractNumId w:val="40"/>
  </w:num>
  <w:num w:numId="18" w16cid:durableId="351342837">
    <w:abstractNumId w:val="6"/>
  </w:num>
  <w:num w:numId="19" w16cid:durableId="686756726">
    <w:abstractNumId w:val="16"/>
  </w:num>
  <w:num w:numId="20" w16cid:durableId="575826168">
    <w:abstractNumId w:val="34"/>
  </w:num>
  <w:num w:numId="21" w16cid:durableId="2012634128">
    <w:abstractNumId w:val="23"/>
  </w:num>
  <w:num w:numId="22" w16cid:durableId="1940065740">
    <w:abstractNumId w:val="24"/>
  </w:num>
  <w:num w:numId="23" w16cid:durableId="649291325">
    <w:abstractNumId w:val="41"/>
  </w:num>
  <w:num w:numId="24" w16cid:durableId="345133679">
    <w:abstractNumId w:val="19"/>
  </w:num>
  <w:num w:numId="25" w16cid:durableId="1633318560">
    <w:abstractNumId w:val="32"/>
  </w:num>
  <w:num w:numId="26" w16cid:durableId="86004919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242830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716802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5808820">
    <w:abstractNumId w:val="26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8325748">
    <w:abstractNumId w:val="5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9289745">
    <w:abstractNumId w:val="4"/>
  </w:num>
  <w:num w:numId="32" w16cid:durableId="120612125">
    <w:abstractNumId w:val="0"/>
  </w:num>
  <w:num w:numId="33" w16cid:durableId="825172940">
    <w:abstractNumId w:val="15"/>
  </w:num>
  <w:num w:numId="34" w16cid:durableId="1899894918">
    <w:abstractNumId w:val="22"/>
  </w:num>
  <w:num w:numId="35" w16cid:durableId="124586077">
    <w:abstractNumId w:val="13"/>
  </w:num>
  <w:num w:numId="36" w16cid:durableId="882252302">
    <w:abstractNumId w:val="3"/>
  </w:num>
  <w:num w:numId="37" w16cid:durableId="1001733953">
    <w:abstractNumId w:val="12"/>
  </w:num>
  <w:num w:numId="38" w16cid:durableId="1221281914">
    <w:abstractNumId w:val="31"/>
  </w:num>
  <w:num w:numId="39" w16cid:durableId="327295947">
    <w:abstractNumId w:val="20"/>
  </w:num>
  <w:num w:numId="40" w16cid:durableId="735708596">
    <w:abstractNumId w:val="33"/>
  </w:num>
  <w:num w:numId="41" w16cid:durableId="1082489481">
    <w:abstractNumId w:val="35"/>
  </w:num>
  <w:num w:numId="42" w16cid:durableId="73554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5"/>
    <w:rsid w:val="00000C25"/>
    <w:rsid w:val="0006706B"/>
    <w:rsid w:val="000C6E75"/>
    <w:rsid w:val="000D668E"/>
    <w:rsid w:val="00164B38"/>
    <w:rsid w:val="00184674"/>
    <w:rsid w:val="0024116B"/>
    <w:rsid w:val="00254418"/>
    <w:rsid w:val="002641B8"/>
    <w:rsid w:val="00280988"/>
    <w:rsid w:val="00355383"/>
    <w:rsid w:val="003C41F7"/>
    <w:rsid w:val="00455BBF"/>
    <w:rsid w:val="005B4A12"/>
    <w:rsid w:val="005D4455"/>
    <w:rsid w:val="006154AB"/>
    <w:rsid w:val="006702AA"/>
    <w:rsid w:val="00676702"/>
    <w:rsid w:val="007646ED"/>
    <w:rsid w:val="007B3837"/>
    <w:rsid w:val="007C7E3E"/>
    <w:rsid w:val="008C4592"/>
    <w:rsid w:val="00A25298"/>
    <w:rsid w:val="00AC2281"/>
    <w:rsid w:val="00AE6212"/>
    <w:rsid w:val="00AF423A"/>
    <w:rsid w:val="00BA335F"/>
    <w:rsid w:val="00D66F24"/>
    <w:rsid w:val="00DD3763"/>
    <w:rsid w:val="00DE59DD"/>
    <w:rsid w:val="00DF09FE"/>
    <w:rsid w:val="00E10EB4"/>
    <w:rsid w:val="00E7419E"/>
    <w:rsid w:val="00EC5803"/>
    <w:rsid w:val="00ED2B9B"/>
    <w:rsid w:val="00F470A8"/>
    <w:rsid w:val="00F56279"/>
    <w:rsid w:val="00FB115E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C9D034"/>
  <w15:chartTrackingRefBased/>
  <w15:docId w15:val="{77DDFC08-2208-48A7-B093-3FFE9BE7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E7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7419E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4AB"/>
  </w:style>
  <w:style w:type="paragraph" w:styleId="Footer">
    <w:name w:val="footer"/>
    <w:basedOn w:val="Normal"/>
    <w:link w:val="Foot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12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97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1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021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767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19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018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82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ef-mail.com/mail/client/phEXQ0zY57U/dereferrer/?redirectUrl=https%3A%2F%2Fus02web.zoom.us%2Fj%2F504383419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Henry</dc:creator>
  <cp:keywords/>
  <dc:description/>
  <cp:lastModifiedBy>Josie Henry</cp:lastModifiedBy>
  <cp:revision>6</cp:revision>
  <cp:lastPrinted>2025-05-10T19:08:00Z</cp:lastPrinted>
  <dcterms:created xsi:type="dcterms:W3CDTF">2025-05-26T20:39:00Z</dcterms:created>
  <dcterms:modified xsi:type="dcterms:W3CDTF">2025-05-26T21:15:00Z</dcterms:modified>
</cp:coreProperties>
</file>