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5598" w14:textId="3344E4A8" w:rsidR="00386845" w:rsidRDefault="00386845" w:rsidP="18ADE573">
      <w:pPr>
        <w:spacing w:after="0" w:line="240" w:lineRule="auto"/>
        <w:jc w:val="center"/>
        <w:rPr>
          <w:rFonts w:ascii="Georgia" w:eastAsia="Georgia" w:hAnsi="Georgia" w:cs="Georgia"/>
          <w:b/>
          <w:bCs/>
          <w:color w:val="000000" w:themeColor="text1"/>
          <w:sz w:val="24"/>
          <w:szCs w:val="24"/>
        </w:rPr>
      </w:pPr>
      <w:r>
        <w:rPr>
          <w:rFonts w:ascii="Georgia" w:eastAsia="Georgia" w:hAnsi="Georgia" w:cs="Georgia"/>
          <w:b/>
          <w:bCs/>
          <w:color w:val="000000" w:themeColor="text1"/>
          <w:sz w:val="24"/>
          <w:szCs w:val="24"/>
        </w:rPr>
        <w:t>Selectboard Special Meeting re:</w:t>
      </w:r>
    </w:p>
    <w:p w14:paraId="6FF00E30" w14:textId="58C418A5" w:rsidR="00F96182" w:rsidRPr="00386845" w:rsidRDefault="00386845" w:rsidP="18ADE573">
      <w:pPr>
        <w:spacing w:after="0" w:line="240" w:lineRule="auto"/>
        <w:jc w:val="center"/>
        <w:rPr>
          <w:rFonts w:ascii="Georgia" w:eastAsia="Georgia" w:hAnsi="Georgia" w:cs="Georgia"/>
          <w:b/>
          <w:bCs/>
          <w:color w:val="000000" w:themeColor="text1"/>
          <w:sz w:val="24"/>
          <w:szCs w:val="24"/>
        </w:rPr>
      </w:pPr>
      <w:r w:rsidRPr="00386845">
        <w:rPr>
          <w:rFonts w:ascii="Georgia" w:eastAsia="Georgia" w:hAnsi="Georgia" w:cs="Georgia"/>
          <w:b/>
          <w:bCs/>
          <w:color w:val="000000" w:themeColor="text1"/>
          <w:sz w:val="24"/>
          <w:szCs w:val="24"/>
        </w:rPr>
        <w:t>American Rescue Plan Act Funds (ARPA)</w:t>
      </w:r>
    </w:p>
    <w:p w14:paraId="2687CC32" w14:textId="77777777" w:rsidR="00386845" w:rsidRDefault="00386845" w:rsidP="00386845">
      <w:pPr>
        <w:spacing w:after="0" w:line="240" w:lineRule="auto"/>
        <w:jc w:val="center"/>
        <w:rPr>
          <w:rFonts w:ascii="Georgia" w:eastAsia="Georgia" w:hAnsi="Georgia" w:cs="Georgia"/>
          <w:color w:val="000000" w:themeColor="text1"/>
          <w:sz w:val="24"/>
          <w:szCs w:val="24"/>
        </w:rPr>
      </w:pPr>
      <w:r>
        <w:rPr>
          <w:rFonts w:ascii="Georgia" w:eastAsia="Georgia" w:hAnsi="Georgia" w:cs="Georgia"/>
          <w:color w:val="000000" w:themeColor="text1"/>
          <w:sz w:val="24"/>
          <w:szCs w:val="24"/>
        </w:rPr>
        <w:t>Meeting Minutes</w:t>
      </w:r>
    </w:p>
    <w:p w14:paraId="14E8901B" w14:textId="7A5EEBC5" w:rsidR="00386845" w:rsidRPr="00386845" w:rsidRDefault="00386845" w:rsidP="00386845">
      <w:pPr>
        <w:spacing w:after="0" w:line="240" w:lineRule="auto"/>
        <w:jc w:val="center"/>
        <w:rPr>
          <w:rFonts w:ascii="Georgia" w:eastAsia="Georgia" w:hAnsi="Georgia" w:cs="Georgia"/>
          <w:color w:val="000000" w:themeColor="text1"/>
          <w:sz w:val="24"/>
          <w:szCs w:val="24"/>
        </w:rPr>
      </w:pPr>
      <w:r w:rsidRPr="00386845">
        <w:rPr>
          <w:rFonts w:ascii="Georgia" w:eastAsia="Georgia" w:hAnsi="Georgia" w:cs="Georgia"/>
          <w:color w:val="000000" w:themeColor="text1"/>
          <w:sz w:val="24"/>
          <w:szCs w:val="24"/>
        </w:rPr>
        <w:t>Wednesday, December 13th, 2023</w:t>
      </w:r>
    </w:p>
    <w:p w14:paraId="199180F7" w14:textId="4A7B7044" w:rsidR="00386845" w:rsidRPr="00F739BB" w:rsidRDefault="00386845" w:rsidP="00386845">
      <w:p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Selectboard Members</w:t>
      </w:r>
      <w:r w:rsidRPr="00F739BB">
        <w:rPr>
          <w:rFonts w:ascii="Cambria" w:eastAsia="Times New Roman" w:hAnsi="Cambria" w:cs="Times New Roman"/>
          <w:color w:val="000000" w:themeColor="text1"/>
        </w:rPr>
        <w:t xml:space="preserve"> Present: Josie Henry, Jim </w:t>
      </w:r>
      <w:proofErr w:type="spellStart"/>
      <w:r w:rsidRPr="00F739BB">
        <w:rPr>
          <w:rFonts w:ascii="Cambria" w:eastAsia="Times New Roman" w:hAnsi="Cambria" w:cs="Times New Roman"/>
          <w:color w:val="000000" w:themeColor="text1"/>
        </w:rPr>
        <w:t>Hokenberg</w:t>
      </w:r>
      <w:proofErr w:type="spellEnd"/>
      <w:r w:rsidRPr="00F739BB">
        <w:rPr>
          <w:rFonts w:ascii="Cambria" w:eastAsia="Times New Roman" w:hAnsi="Cambria" w:cs="Times New Roman"/>
          <w:color w:val="000000" w:themeColor="text1"/>
        </w:rPr>
        <w:t xml:space="preserve">, </w:t>
      </w:r>
      <w:r w:rsidR="00F739BB" w:rsidRPr="00F739BB">
        <w:rPr>
          <w:rFonts w:ascii="Cambria" w:eastAsia="Times New Roman" w:hAnsi="Cambria" w:cs="Times New Roman"/>
          <w:color w:val="000000" w:themeColor="text1"/>
        </w:rPr>
        <w:t xml:space="preserve">and </w:t>
      </w:r>
      <w:r w:rsidRPr="00F739BB">
        <w:rPr>
          <w:rFonts w:ascii="Cambria" w:eastAsia="Times New Roman" w:hAnsi="Cambria" w:cs="Times New Roman"/>
          <w:color w:val="000000" w:themeColor="text1"/>
        </w:rPr>
        <w:t xml:space="preserve">Elliot Knight </w:t>
      </w:r>
    </w:p>
    <w:p w14:paraId="3172E4AB" w14:textId="4201FA6D" w:rsidR="00386845" w:rsidRPr="00F739BB" w:rsidRDefault="00386845" w:rsidP="00BB2CF7">
      <w:pPr>
        <w:spacing w:before="100"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Public Present: Sandy Sturgeon, Terry Tatro, Alton Bruso, Paul Fortin, </w:t>
      </w:r>
      <w:r w:rsidRPr="00F739BB">
        <w:rPr>
          <w:rFonts w:ascii="Cambria" w:eastAsia="Times New Roman" w:hAnsi="Cambria" w:cs="Times New Roman"/>
          <w:color w:val="000000" w:themeColor="text1"/>
          <w:highlight w:val="yellow"/>
        </w:rPr>
        <w:t>and XXXX</w:t>
      </w:r>
      <w:r w:rsidRPr="00F739BB">
        <w:rPr>
          <w:rFonts w:ascii="Cambria" w:eastAsia="Times New Roman" w:hAnsi="Cambria" w:cs="Times New Roman"/>
          <w:color w:val="000000" w:themeColor="text1"/>
        </w:rPr>
        <w:t xml:space="preserve"> </w:t>
      </w:r>
    </w:p>
    <w:p w14:paraId="2DAA6A86" w14:textId="77777777" w:rsidR="00386845" w:rsidRPr="00F739BB" w:rsidRDefault="00386845" w:rsidP="00386845">
      <w:p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Minutes:</w:t>
      </w:r>
    </w:p>
    <w:p w14:paraId="43FE5E46" w14:textId="77777777" w:rsidR="00AA0DC7" w:rsidRPr="00F739BB" w:rsidRDefault="00386845" w:rsidP="00F739BB">
      <w:pPr>
        <w:spacing w:before="240"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Josie Henry </w:t>
      </w:r>
      <w:r w:rsidR="00AA0DC7" w:rsidRPr="00F739BB">
        <w:rPr>
          <w:rFonts w:ascii="Cambria" w:eastAsia="Times New Roman" w:hAnsi="Cambria" w:cs="Times New Roman"/>
          <w:color w:val="000000" w:themeColor="text1"/>
        </w:rPr>
        <w:t>c</w:t>
      </w:r>
      <w:r w:rsidRPr="00F739BB">
        <w:rPr>
          <w:rFonts w:ascii="Cambria" w:eastAsia="Times New Roman" w:hAnsi="Cambria" w:cs="Times New Roman"/>
          <w:color w:val="000000" w:themeColor="text1"/>
        </w:rPr>
        <w:t>alled the meeting to order at 6:</w:t>
      </w:r>
      <w:r w:rsidR="00AA0DC7" w:rsidRPr="00F739BB">
        <w:rPr>
          <w:rFonts w:ascii="Cambria" w:eastAsia="Times New Roman" w:hAnsi="Cambria" w:cs="Times New Roman"/>
          <w:color w:val="000000" w:themeColor="text1"/>
        </w:rPr>
        <w:t>08</w:t>
      </w:r>
      <w:r w:rsidRPr="00F739BB">
        <w:rPr>
          <w:rFonts w:ascii="Cambria" w:eastAsia="Times New Roman" w:hAnsi="Cambria" w:cs="Times New Roman"/>
          <w:color w:val="000000" w:themeColor="text1"/>
        </w:rPr>
        <w:t>pm</w:t>
      </w:r>
      <w:r w:rsidR="00AA0DC7" w:rsidRPr="00F739BB">
        <w:rPr>
          <w:rFonts w:ascii="Cambria" w:eastAsia="Times New Roman" w:hAnsi="Cambria" w:cs="Times New Roman"/>
          <w:color w:val="000000" w:themeColor="text1"/>
        </w:rPr>
        <w:t>.</w:t>
      </w:r>
    </w:p>
    <w:p w14:paraId="032E1123" w14:textId="77777777" w:rsidR="00AA0DC7" w:rsidRPr="00F739BB" w:rsidRDefault="00AA0DC7"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Members of the board and public exchanged introductions</w:t>
      </w:r>
    </w:p>
    <w:p w14:paraId="3A49D1A3" w14:textId="7B2E611F" w:rsidR="00AA0DC7" w:rsidRPr="00F739BB" w:rsidRDefault="00AA0DC7"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Elliott Knight read through each proposal summary, along with the ARPA Advisory Committee’s recommendation regarding each. </w:t>
      </w:r>
    </w:p>
    <w:p w14:paraId="7DC5753C" w14:textId="61153D07" w:rsidR="00386845" w:rsidRPr="00F739BB" w:rsidRDefault="00AA0DC7"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Board members went through the proposals one at a time, then turned to the public to provide input and ask questions on each. </w:t>
      </w:r>
    </w:p>
    <w:p w14:paraId="77E8B8CB" w14:textId="5B722AF7" w:rsidR="003A08D2" w:rsidRP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Board members and the public were generally in agreement with the recommendations put forth by the advisory committee. </w:t>
      </w:r>
    </w:p>
    <w:p w14:paraId="137DBBEE" w14:textId="1CC76FFE" w:rsidR="003A08D2" w:rsidRP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Questions were generated for several proposals that will be pursued by the board within the coming weeks. </w:t>
      </w:r>
    </w:p>
    <w:p w14:paraId="3D53EA00" w14:textId="0F613896" w:rsidR="00AA0DC7" w:rsidRP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Some proposals were thought to need updating given alternative grant funding opportunities, awards, and planning and design changes. Board members agreed to follow-up on them individually. </w:t>
      </w:r>
    </w:p>
    <w:p w14:paraId="034BADBC" w14:textId="7B8ED3D7" w:rsidR="003A08D2" w:rsidRP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The Alburgh Family Clubhouse’s funding request for $100,000 was discussed. Board members agreed it was a good project to expend funds on. The exact amount of support </w:t>
      </w:r>
      <w:proofErr w:type="gramStart"/>
      <w:r w:rsidRPr="00F739BB">
        <w:rPr>
          <w:rFonts w:ascii="Cambria" w:eastAsia="Times New Roman" w:hAnsi="Cambria" w:cs="Times New Roman"/>
          <w:color w:val="000000" w:themeColor="text1"/>
        </w:rPr>
        <w:t>was</w:t>
      </w:r>
      <w:proofErr w:type="gramEnd"/>
      <w:r w:rsidRPr="00F739BB">
        <w:rPr>
          <w:rFonts w:ascii="Cambria" w:eastAsia="Times New Roman" w:hAnsi="Cambria" w:cs="Times New Roman"/>
          <w:color w:val="000000" w:themeColor="text1"/>
        </w:rPr>
        <w:t xml:space="preserve"> not decided</w:t>
      </w:r>
      <w:r w:rsidR="00F739BB">
        <w:rPr>
          <w:rFonts w:ascii="Cambria" w:eastAsia="Times New Roman" w:hAnsi="Cambria" w:cs="Times New Roman"/>
          <w:color w:val="000000" w:themeColor="text1"/>
        </w:rPr>
        <w:t xml:space="preserve"> yet as it is </w:t>
      </w:r>
      <w:r w:rsidRPr="00F739BB">
        <w:rPr>
          <w:rFonts w:ascii="Cambria" w:eastAsia="Times New Roman" w:hAnsi="Cambria" w:cs="Times New Roman"/>
          <w:color w:val="000000" w:themeColor="text1"/>
        </w:rPr>
        <w:t xml:space="preserve">competing with </w:t>
      </w:r>
      <w:r w:rsidR="00F739BB">
        <w:rPr>
          <w:rFonts w:ascii="Cambria" w:eastAsia="Times New Roman" w:hAnsi="Cambria" w:cs="Times New Roman"/>
          <w:color w:val="000000" w:themeColor="text1"/>
        </w:rPr>
        <w:t xml:space="preserve">several other projects. </w:t>
      </w:r>
    </w:p>
    <w:p w14:paraId="51378E0F" w14:textId="066FA79B" w:rsidR="003A08D2" w:rsidRP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proofErr w:type="gramStart"/>
      <w:r w:rsidRPr="00F739BB">
        <w:rPr>
          <w:rFonts w:ascii="Cambria" w:eastAsia="Times New Roman" w:hAnsi="Cambria" w:cs="Times New Roman"/>
          <w:color w:val="000000" w:themeColor="text1"/>
        </w:rPr>
        <w:t>Good</w:t>
      </w:r>
      <w:proofErr w:type="gramEnd"/>
      <w:r w:rsidRPr="00F739BB">
        <w:rPr>
          <w:rFonts w:ascii="Cambria" w:eastAsia="Times New Roman" w:hAnsi="Cambria" w:cs="Times New Roman"/>
          <w:color w:val="000000" w:themeColor="text1"/>
        </w:rPr>
        <w:t xml:space="preserve"> discussion took place regarding the criteria used by the ARPA Advisory Committee and elements the board members and public thought were important such as greatest impact to residents and likelihood of success. </w:t>
      </w:r>
    </w:p>
    <w:p w14:paraId="3BD3BAC8" w14:textId="77777777" w:rsid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Final proposals that were not part of the advisory committee list that were discussed were</w:t>
      </w:r>
      <w:r w:rsidR="00F739BB" w:rsidRPr="00F739BB">
        <w:rPr>
          <w:rFonts w:ascii="Cambria" w:eastAsia="Times New Roman" w:hAnsi="Cambria" w:cs="Times New Roman"/>
          <w:color w:val="000000" w:themeColor="text1"/>
        </w:rPr>
        <w:t>:</w:t>
      </w:r>
      <w:r w:rsidRPr="00F739BB">
        <w:rPr>
          <w:rFonts w:ascii="Cambria" w:eastAsia="Times New Roman" w:hAnsi="Cambria" w:cs="Times New Roman"/>
          <w:color w:val="000000" w:themeColor="text1"/>
        </w:rPr>
        <w:t xml:space="preserve"> the </w:t>
      </w:r>
      <w:r w:rsidR="00F739BB" w:rsidRPr="00F739BB">
        <w:rPr>
          <w:rFonts w:ascii="Cambria" w:eastAsia="Times New Roman" w:hAnsi="Cambria" w:cs="Times New Roman"/>
          <w:color w:val="000000" w:themeColor="text1"/>
        </w:rPr>
        <w:t xml:space="preserve">cemeteries and 317 South Main, the property owned by the town through tax sale that was being held for Alburgh Rescue to build its headquarters. Alburgh Rescue is no longer interested in building on that property so alternative options were discussed. </w:t>
      </w:r>
    </w:p>
    <w:p w14:paraId="106F499B" w14:textId="4CB09DEB" w:rsidR="003A08D2" w:rsidRPr="00F739BB" w:rsidRDefault="00F739BB"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The cemetery discussion focused on the numerous requests </w:t>
      </w:r>
      <w:r>
        <w:rPr>
          <w:rFonts w:ascii="Cambria" w:eastAsia="Times New Roman" w:hAnsi="Cambria" w:cs="Times New Roman"/>
          <w:color w:val="000000" w:themeColor="text1"/>
        </w:rPr>
        <w:t xml:space="preserve">submitted </w:t>
      </w:r>
      <w:r w:rsidRPr="00F739BB">
        <w:rPr>
          <w:rFonts w:ascii="Cambria" w:eastAsia="Times New Roman" w:hAnsi="Cambria" w:cs="Times New Roman"/>
          <w:color w:val="000000" w:themeColor="text1"/>
        </w:rPr>
        <w:t>for cemetery repairs from the various cemeter</w:t>
      </w:r>
      <w:r>
        <w:rPr>
          <w:rFonts w:ascii="Cambria" w:eastAsia="Times New Roman" w:hAnsi="Cambria" w:cs="Times New Roman"/>
          <w:color w:val="000000" w:themeColor="text1"/>
        </w:rPr>
        <w:t>y associations</w:t>
      </w:r>
      <w:r w:rsidRPr="00F739BB">
        <w:rPr>
          <w:rFonts w:ascii="Cambria" w:eastAsia="Times New Roman" w:hAnsi="Cambria" w:cs="Times New Roman"/>
          <w:color w:val="000000" w:themeColor="text1"/>
        </w:rPr>
        <w:t xml:space="preserve"> and how a fair allocation could be made to all for maintenance and repair, given the variations in size.  </w:t>
      </w:r>
    </w:p>
    <w:p w14:paraId="62B9D8E9" w14:textId="6BE4C91A" w:rsidR="003A08D2" w:rsidRPr="00F739BB" w:rsidRDefault="003A08D2" w:rsidP="00AA0DC7">
      <w:pPr>
        <w:pStyle w:val="ListParagraph"/>
        <w:numPr>
          <w:ilvl w:val="0"/>
          <w:numId w:val="5"/>
        </w:numPr>
        <w:spacing w:beforeAutospacing="1" w:after="0" w:line="240" w:lineRule="auto"/>
        <w:rPr>
          <w:rFonts w:ascii="Cambria" w:eastAsia="Times New Roman" w:hAnsi="Cambria" w:cs="Times New Roman"/>
          <w:color w:val="000000" w:themeColor="text1"/>
        </w:rPr>
      </w:pPr>
      <w:r w:rsidRPr="00F739BB">
        <w:rPr>
          <w:rFonts w:ascii="Cambria" w:eastAsia="Times New Roman" w:hAnsi="Cambria" w:cs="Times New Roman"/>
          <w:color w:val="000000" w:themeColor="text1"/>
        </w:rPr>
        <w:t xml:space="preserve">Board members thanked the public for their participation and outlined next steps: engage submissions for follow-up information, prepare a final list of proposed projects to present at </w:t>
      </w:r>
      <w:proofErr w:type="gramStart"/>
      <w:r w:rsidRPr="00F739BB">
        <w:rPr>
          <w:rFonts w:ascii="Cambria" w:eastAsia="Times New Roman" w:hAnsi="Cambria" w:cs="Times New Roman"/>
          <w:color w:val="000000" w:themeColor="text1"/>
        </w:rPr>
        <w:t>town</w:t>
      </w:r>
      <w:proofErr w:type="gramEnd"/>
      <w:r w:rsidRPr="00F739BB">
        <w:rPr>
          <w:rFonts w:ascii="Cambria" w:eastAsia="Times New Roman" w:hAnsi="Cambria" w:cs="Times New Roman"/>
          <w:color w:val="000000" w:themeColor="text1"/>
        </w:rPr>
        <w:t xml:space="preserve"> meeting. No decision was made on whether additional public input, via a vote of some sort, would be pursued. </w:t>
      </w:r>
    </w:p>
    <w:p w14:paraId="4BE95ED0" w14:textId="3C71F770" w:rsidR="00F938DC" w:rsidRPr="00F739BB" w:rsidRDefault="00386845" w:rsidP="00386845">
      <w:pPr>
        <w:spacing w:beforeAutospacing="1" w:after="0" w:line="240" w:lineRule="auto"/>
        <w:rPr>
          <w:rFonts w:ascii="Cambria" w:eastAsia="Times New Roman" w:hAnsi="Cambria"/>
        </w:rPr>
      </w:pPr>
      <w:r w:rsidRPr="00F739BB">
        <w:rPr>
          <w:rFonts w:ascii="Cambria" w:eastAsia="Times New Roman" w:hAnsi="Cambria" w:cs="Times New Roman"/>
          <w:color w:val="000000" w:themeColor="text1"/>
        </w:rPr>
        <w:t xml:space="preserve">At </w:t>
      </w:r>
      <w:r w:rsidR="003A08D2" w:rsidRPr="00F739BB">
        <w:rPr>
          <w:rFonts w:ascii="Cambria" w:eastAsia="Times New Roman" w:hAnsi="Cambria" w:cs="Times New Roman"/>
          <w:color w:val="000000" w:themeColor="text1"/>
        </w:rPr>
        <w:t>8</w:t>
      </w:r>
      <w:r w:rsidRPr="00F739BB">
        <w:rPr>
          <w:rFonts w:ascii="Cambria" w:eastAsia="Times New Roman" w:hAnsi="Cambria" w:cs="Times New Roman"/>
          <w:color w:val="000000" w:themeColor="text1"/>
        </w:rPr>
        <w:t>:</w:t>
      </w:r>
      <w:r w:rsidR="003A08D2" w:rsidRPr="00F739BB">
        <w:rPr>
          <w:rFonts w:ascii="Cambria" w:eastAsia="Times New Roman" w:hAnsi="Cambria" w:cs="Times New Roman"/>
          <w:color w:val="000000" w:themeColor="text1"/>
        </w:rPr>
        <w:t>45</w:t>
      </w:r>
      <w:r w:rsidRPr="00F739BB">
        <w:rPr>
          <w:rFonts w:ascii="Cambria" w:eastAsia="Times New Roman" w:hAnsi="Cambria" w:cs="Times New Roman"/>
          <w:color w:val="000000" w:themeColor="text1"/>
        </w:rPr>
        <w:t xml:space="preserve">pm, Elliot Knight motioned to adjourn the meeting, </w:t>
      </w:r>
      <w:r w:rsidR="00AA0DC7" w:rsidRPr="00F739BB">
        <w:rPr>
          <w:rFonts w:ascii="Cambria" w:eastAsia="Times New Roman" w:hAnsi="Cambria" w:cs="Times New Roman"/>
          <w:color w:val="000000" w:themeColor="text1"/>
        </w:rPr>
        <w:t xml:space="preserve">Jim </w:t>
      </w:r>
      <w:proofErr w:type="spellStart"/>
      <w:r w:rsidR="00AA0DC7" w:rsidRPr="00F739BB">
        <w:rPr>
          <w:rFonts w:ascii="Cambria" w:eastAsia="Times New Roman" w:hAnsi="Cambria" w:cs="Times New Roman"/>
          <w:color w:val="000000" w:themeColor="text1"/>
        </w:rPr>
        <w:t>Hokenberg</w:t>
      </w:r>
      <w:proofErr w:type="spellEnd"/>
      <w:r w:rsidRPr="00F739BB">
        <w:rPr>
          <w:rFonts w:ascii="Cambria" w:eastAsia="Times New Roman" w:hAnsi="Cambria" w:cs="Times New Roman"/>
          <w:color w:val="000000" w:themeColor="text1"/>
        </w:rPr>
        <w:t xml:space="preserve"> seconded, all in favor, so moved.</w:t>
      </w:r>
    </w:p>
    <w:sectPr w:rsidR="00F938DC" w:rsidRPr="00F739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3CD9" w14:textId="77777777" w:rsidR="00A2319B" w:rsidRDefault="00A2319B" w:rsidP="00A2319B">
      <w:pPr>
        <w:spacing w:after="0" w:line="240" w:lineRule="auto"/>
      </w:pPr>
      <w:r>
        <w:separator/>
      </w:r>
    </w:p>
  </w:endnote>
  <w:endnote w:type="continuationSeparator" w:id="0">
    <w:p w14:paraId="227CAD51" w14:textId="77777777" w:rsidR="00A2319B" w:rsidRDefault="00A2319B" w:rsidP="00A2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10F3" w14:textId="77777777" w:rsidR="00BB2CF7" w:rsidRDefault="00BB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23C8" w14:textId="77777777" w:rsidR="00BB2CF7" w:rsidRDefault="00BB2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842" w14:textId="77777777" w:rsidR="00BB2CF7" w:rsidRDefault="00BB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03CA" w14:textId="77777777" w:rsidR="00A2319B" w:rsidRDefault="00A2319B" w:rsidP="00A2319B">
      <w:pPr>
        <w:spacing w:after="0" w:line="240" w:lineRule="auto"/>
      </w:pPr>
      <w:r>
        <w:separator/>
      </w:r>
    </w:p>
  </w:footnote>
  <w:footnote w:type="continuationSeparator" w:id="0">
    <w:p w14:paraId="32249CDA" w14:textId="77777777" w:rsidR="00A2319B" w:rsidRDefault="00A2319B" w:rsidP="00A2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1934" w14:textId="77777777" w:rsidR="00BB2CF7" w:rsidRDefault="00BB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9EDE" w14:textId="0DBAB57B" w:rsidR="00A2319B" w:rsidRDefault="00BB2CF7" w:rsidP="00A2319B">
    <w:pPr>
      <w:pStyle w:val="Header"/>
      <w:jc w:val="center"/>
    </w:pPr>
    <w:sdt>
      <w:sdtPr>
        <w:id w:val="2027831113"/>
        <w:docPartObj>
          <w:docPartGallery w:val="Watermarks"/>
          <w:docPartUnique/>
        </w:docPartObj>
      </w:sdtPr>
      <w:sdtContent>
        <w:r>
          <w:rPr>
            <w:noProof/>
          </w:rPr>
          <w:pict w14:anchorId="59D93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319B">
      <w:rPr>
        <w:rFonts w:ascii="Cambria" w:eastAsia="Times New Roman" w:hAnsi="Cambria"/>
        <w:noProof/>
        <w:color w:val="000000"/>
        <w:sz w:val="24"/>
        <w:szCs w:val="24"/>
      </w:rPr>
      <w:drawing>
        <wp:inline distT="0" distB="0" distL="0" distR="0" wp14:anchorId="67B9B935" wp14:editId="65DF7204">
          <wp:extent cx="1672542" cy="760246"/>
          <wp:effectExtent l="0" t="0" r="0" b="0"/>
          <wp:docPr id="722815117"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815117" name="Picture 1" descr="A logo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0728" cy="768513"/>
                  </a:xfrm>
                  <a:prstGeom prst="rect">
                    <a:avLst/>
                  </a:prstGeom>
                </pic:spPr>
              </pic:pic>
            </a:graphicData>
          </a:graphic>
        </wp:inline>
      </w:drawing>
    </w:r>
  </w:p>
  <w:p w14:paraId="7099B75E" w14:textId="77777777" w:rsidR="00A2319B" w:rsidRDefault="00A23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EE87" w14:textId="77777777" w:rsidR="00BB2CF7" w:rsidRDefault="00BB2CF7">
    <w:pPr>
      <w:pStyle w:val="Header"/>
    </w:pPr>
  </w:p>
</w:hdr>
</file>

<file path=word/intelligence2.xml><?xml version="1.0" encoding="utf-8"?>
<int2:intelligence xmlns:int2="http://schemas.microsoft.com/office/intelligence/2020/intelligence" xmlns:oel="http://schemas.microsoft.com/office/2019/extlst">
  <int2:observations>
    <int2:textHash int2:hashCode="L0rqsiHP+iaC+A" int2:id="3QiBl1NM">
      <int2:state int2:value="Rejected" int2:type="AugLoop_Text_Critique"/>
    </int2:textHash>
    <int2:textHash int2:hashCode="b3tDIsl1X1wlba" int2:id="rUH3Dft1">
      <int2:state int2:value="Rejected" int2:type="AugLoop_Text_Critique"/>
    </int2:textHash>
    <int2:textHash int2:hashCode="39HsSx1X1tagVz" int2:id="8cUQzHg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489D"/>
    <w:multiLevelType w:val="hybridMultilevel"/>
    <w:tmpl w:val="57D8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F16BC"/>
    <w:multiLevelType w:val="hybridMultilevel"/>
    <w:tmpl w:val="BDF4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C31A1"/>
    <w:multiLevelType w:val="hybridMultilevel"/>
    <w:tmpl w:val="6F78D280"/>
    <w:lvl w:ilvl="0" w:tplc="0882DE98">
      <w:start w:val="1"/>
      <w:numFmt w:val="bullet"/>
      <w:lvlText w:val=""/>
      <w:lvlJc w:val="left"/>
      <w:pPr>
        <w:ind w:left="720" w:hanging="360"/>
      </w:pPr>
      <w:rPr>
        <w:rFonts w:ascii="Symbol" w:hAnsi="Symbol" w:hint="default"/>
      </w:rPr>
    </w:lvl>
    <w:lvl w:ilvl="1" w:tplc="10AE512E">
      <w:start w:val="1"/>
      <w:numFmt w:val="bullet"/>
      <w:lvlText w:val="o"/>
      <w:lvlJc w:val="left"/>
      <w:pPr>
        <w:ind w:left="1440" w:hanging="360"/>
      </w:pPr>
      <w:rPr>
        <w:rFonts w:ascii="Courier New" w:hAnsi="Courier New" w:hint="default"/>
      </w:rPr>
    </w:lvl>
    <w:lvl w:ilvl="2" w:tplc="C13CD580">
      <w:start w:val="1"/>
      <w:numFmt w:val="bullet"/>
      <w:lvlText w:val=""/>
      <w:lvlJc w:val="left"/>
      <w:pPr>
        <w:ind w:left="2160" w:hanging="360"/>
      </w:pPr>
      <w:rPr>
        <w:rFonts w:ascii="Wingdings" w:hAnsi="Wingdings" w:hint="default"/>
      </w:rPr>
    </w:lvl>
    <w:lvl w:ilvl="3" w:tplc="20D633F0">
      <w:start w:val="1"/>
      <w:numFmt w:val="bullet"/>
      <w:lvlText w:val=""/>
      <w:lvlJc w:val="left"/>
      <w:pPr>
        <w:ind w:left="2880" w:hanging="360"/>
      </w:pPr>
      <w:rPr>
        <w:rFonts w:ascii="Symbol" w:hAnsi="Symbol" w:hint="default"/>
      </w:rPr>
    </w:lvl>
    <w:lvl w:ilvl="4" w:tplc="08E24A1A">
      <w:start w:val="1"/>
      <w:numFmt w:val="bullet"/>
      <w:lvlText w:val="o"/>
      <w:lvlJc w:val="left"/>
      <w:pPr>
        <w:ind w:left="3600" w:hanging="360"/>
      </w:pPr>
      <w:rPr>
        <w:rFonts w:ascii="Courier New" w:hAnsi="Courier New" w:hint="default"/>
      </w:rPr>
    </w:lvl>
    <w:lvl w:ilvl="5" w:tplc="43380FD8">
      <w:start w:val="1"/>
      <w:numFmt w:val="bullet"/>
      <w:lvlText w:val=""/>
      <w:lvlJc w:val="left"/>
      <w:pPr>
        <w:ind w:left="4320" w:hanging="360"/>
      </w:pPr>
      <w:rPr>
        <w:rFonts w:ascii="Wingdings" w:hAnsi="Wingdings" w:hint="default"/>
      </w:rPr>
    </w:lvl>
    <w:lvl w:ilvl="6" w:tplc="248C9A5A">
      <w:start w:val="1"/>
      <w:numFmt w:val="bullet"/>
      <w:lvlText w:val=""/>
      <w:lvlJc w:val="left"/>
      <w:pPr>
        <w:ind w:left="5040" w:hanging="360"/>
      </w:pPr>
      <w:rPr>
        <w:rFonts w:ascii="Symbol" w:hAnsi="Symbol" w:hint="default"/>
      </w:rPr>
    </w:lvl>
    <w:lvl w:ilvl="7" w:tplc="1F9031A6">
      <w:start w:val="1"/>
      <w:numFmt w:val="bullet"/>
      <w:lvlText w:val="o"/>
      <w:lvlJc w:val="left"/>
      <w:pPr>
        <w:ind w:left="5760" w:hanging="360"/>
      </w:pPr>
      <w:rPr>
        <w:rFonts w:ascii="Courier New" w:hAnsi="Courier New" w:hint="default"/>
      </w:rPr>
    </w:lvl>
    <w:lvl w:ilvl="8" w:tplc="27181A56">
      <w:start w:val="1"/>
      <w:numFmt w:val="bullet"/>
      <w:lvlText w:val=""/>
      <w:lvlJc w:val="left"/>
      <w:pPr>
        <w:ind w:left="6480" w:hanging="360"/>
      </w:pPr>
      <w:rPr>
        <w:rFonts w:ascii="Wingdings" w:hAnsi="Wingdings" w:hint="default"/>
      </w:rPr>
    </w:lvl>
  </w:abstractNum>
  <w:abstractNum w:abstractNumId="3" w15:restartNumberingAfterBreak="0">
    <w:nsid w:val="59E44651"/>
    <w:multiLevelType w:val="hybridMultilevel"/>
    <w:tmpl w:val="72DA910A"/>
    <w:lvl w:ilvl="0" w:tplc="AF2A82C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81525"/>
    <w:multiLevelType w:val="hybridMultilevel"/>
    <w:tmpl w:val="36023582"/>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055467393">
    <w:abstractNumId w:val="2"/>
  </w:num>
  <w:num w:numId="2" w16cid:durableId="1246189080">
    <w:abstractNumId w:val="0"/>
  </w:num>
  <w:num w:numId="3" w16cid:durableId="534779233">
    <w:abstractNumId w:val="4"/>
  </w:num>
  <w:num w:numId="4" w16cid:durableId="964889738">
    <w:abstractNumId w:val="1"/>
  </w:num>
  <w:num w:numId="5" w16cid:durableId="145925629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FCD26E"/>
    <w:rsid w:val="000684AA"/>
    <w:rsid w:val="0007822D"/>
    <w:rsid w:val="000C3D9A"/>
    <w:rsid w:val="0024B9F4"/>
    <w:rsid w:val="00386845"/>
    <w:rsid w:val="003A08D2"/>
    <w:rsid w:val="003B05B2"/>
    <w:rsid w:val="004527A6"/>
    <w:rsid w:val="004A19E3"/>
    <w:rsid w:val="004E5885"/>
    <w:rsid w:val="005B2CBF"/>
    <w:rsid w:val="006B5787"/>
    <w:rsid w:val="00716750"/>
    <w:rsid w:val="00724113"/>
    <w:rsid w:val="0072473A"/>
    <w:rsid w:val="00737499"/>
    <w:rsid w:val="007E3741"/>
    <w:rsid w:val="00817DFA"/>
    <w:rsid w:val="00834D5D"/>
    <w:rsid w:val="00880DAC"/>
    <w:rsid w:val="009F464B"/>
    <w:rsid w:val="00A2319B"/>
    <w:rsid w:val="00AA0DC7"/>
    <w:rsid w:val="00AC5B73"/>
    <w:rsid w:val="00BB2CF7"/>
    <w:rsid w:val="00BC50A5"/>
    <w:rsid w:val="00BD6D64"/>
    <w:rsid w:val="00D601D7"/>
    <w:rsid w:val="00E1FE48"/>
    <w:rsid w:val="00E76BDD"/>
    <w:rsid w:val="00EF414F"/>
    <w:rsid w:val="00F739BB"/>
    <w:rsid w:val="00F938DC"/>
    <w:rsid w:val="00F96182"/>
    <w:rsid w:val="00FFE9D1"/>
    <w:rsid w:val="011C8146"/>
    <w:rsid w:val="0138900A"/>
    <w:rsid w:val="0140A833"/>
    <w:rsid w:val="014ED102"/>
    <w:rsid w:val="0155C545"/>
    <w:rsid w:val="01E5976D"/>
    <w:rsid w:val="01F405F1"/>
    <w:rsid w:val="0235A85E"/>
    <w:rsid w:val="026C93D2"/>
    <w:rsid w:val="02FB62F9"/>
    <w:rsid w:val="0304766B"/>
    <w:rsid w:val="03279CED"/>
    <w:rsid w:val="033190AA"/>
    <w:rsid w:val="035885E5"/>
    <w:rsid w:val="037B5D1D"/>
    <w:rsid w:val="03AA65E6"/>
    <w:rsid w:val="03D2F2CD"/>
    <w:rsid w:val="03D6E70D"/>
    <w:rsid w:val="03E1B50D"/>
    <w:rsid w:val="04199F0A"/>
    <w:rsid w:val="042F235C"/>
    <w:rsid w:val="045FD817"/>
    <w:rsid w:val="04A046CC"/>
    <w:rsid w:val="04A93934"/>
    <w:rsid w:val="04DC07E2"/>
    <w:rsid w:val="055807C3"/>
    <w:rsid w:val="057BE644"/>
    <w:rsid w:val="058300BE"/>
    <w:rsid w:val="05ADB191"/>
    <w:rsid w:val="05B56F6B"/>
    <w:rsid w:val="05CB68E4"/>
    <w:rsid w:val="05EAA27B"/>
    <w:rsid w:val="05EFF269"/>
    <w:rsid w:val="061C7748"/>
    <w:rsid w:val="062BE138"/>
    <w:rsid w:val="06598A14"/>
    <w:rsid w:val="066EEA81"/>
    <w:rsid w:val="06994DB5"/>
    <w:rsid w:val="0768C42A"/>
    <w:rsid w:val="0799057D"/>
    <w:rsid w:val="07A08543"/>
    <w:rsid w:val="07DF8423"/>
    <w:rsid w:val="082B6A64"/>
    <w:rsid w:val="0830775F"/>
    <w:rsid w:val="08A2B440"/>
    <w:rsid w:val="08BF66DD"/>
    <w:rsid w:val="094A2CC9"/>
    <w:rsid w:val="096381FA"/>
    <w:rsid w:val="09715961"/>
    <w:rsid w:val="098E3351"/>
    <w:rsid w:val="09A0D22E"/>
    <w:rsid w:val="09F43D83"/>
    <w:rsid w:val="0A06652F"/>
    <w:rsid w:val="0A608B5D"/>
    <w:rsid w:val="0A77CBBA"/>
    <w:rsid w:val="0A95B9C0"/>
    <w:rsid w:val="0AECCA48"/>
    <w:rsid w:val="0AFF525B"/>
    <w:rsid w:val="0B0C8860"/>
    <w:rsid w:val="0B74DCE9"/>
    <w:rsid w:val="0C1CF63A"/>
    <w:rsid w:val="0C6EA083"/>
    <w:rsid w:val="0C77DA02"/>
    <w:rsid w:val="0CA36B2B"/>
    <w:rsid w:val="0CAA58A0"/>
    <w:rsid w:val="0D0A1FA9"/>
    <w:rsid w:val="0D3AC021"/>
    <w:rsid w:val="0D86E0FB"/>
    <w:rsid w:val="0DBADFA9"/>
    <w:rsid w:val="0E189C09"/>
    <w:rsid w:val="0E2C89CA"/>
    <w:rsid w:val="0E442922"/>
    <w:rsid w:val="0E472912"/>
    <w:rsid w:val="0E5CFA07"/>
    <w:rsid w:val="0E8B9BE4"/>
    <w:rsid w:val="0EBA8469"/>
    <w:rsid w:val="0F07F9D0"/>
    <w:rsid w:val="0FAF7AC4"/>
    <w:rsid w:val="1014E4B7"/>
    <w:rsid w:val="10431FAC"/>
    <w:rsid w:val="11A83B81"/>
    <w:rsid w:val="11F49BD9"/>
    <w:rsid w:val="131A9A35"/>
    <w:rsid w:val="131B48EA"/>
    <w:rsid w:val="132DACCC"/>
    <w:rsid w:val="13913588"/>
    <w:rsid w:val="13977DC0"/>
    <w:rsid w:val="13D3E27A"/>
    <w:rsid w:val="13E10E41"/>
    <w:rsid w:val="13E8FBC7"/>
    <w:rsid w:val="13EA159B"/>
    <w:rsid w:val="1406B6D3"/>
    <w:rsid w:val="144A7417"/>
    <w:rsid w:val="14D5FA11"/>
    <w:rsid w:val="15A8521D"/>
    <w:rsid w:val="169CFFC8"/>
    <w:rsid w:val="1700F026"/>
    <w:rsid w:val="17E61DD2"/>
    <w:rsid w:val="17EE0B58"/>
    <w:rsid w:val="18177D05"/>
    <w:rsid w:val="186D67FD"/>
    <w:rsid w:val="18ADE573"/>
    <w:rsid w:val="18F15799"/>
    <w:rsid w:val="1989DBB9"/>
    <w:rsid w:val="1A394E00"/>
    <w:rsid w:val="1A4323FE"/>
    <w:rsid w:val="1A583D4B"/>
    <w:rsid w:val="1A64764F"/>
    <w:rsid w:val="1A7B5BA6"/>
    <w:rsid w:val="1ACDFA18"/>
    <w:rsid w:val="1B560AA9"/>
    <w:rsid w:val="1BDEF45F"/>
    <w:rsid w:val="1BE00F6C"/>
    <w:rsid w:val="1BE4298C"/>
    <w:rsid w:val="1BF010BB"/>
    <w:rsid w:val="1BFD983E"/>
    <w:rsid w:val="1C75C646"/>
    <w:rsid w:val="1CB98EF5"/>
    <w:rsid w:val="1D3294BE"/>
    <w:rsid w:val="1D3E8F3D"/>
    <w:rsid w:val="1D8FDE0D"/>
    <w:rsid w:val="1DA1B326"/>
    <w:rsid w:val="1DF94D99"/>
    <w:rsid w:val="1E014F17"/>
    <w:rsid w:val="1E45DCB1"/>
    <w:rsid w:val="1E4F2516"/>
    <w:rsid w:val="1E555F56"/>
    <w:rsid w:val="1F1609D6"/>
    <w:rsid w:val="1F5ADF7F"/>
    <w:rsid w:val="1FF12FB7"/>
    <w:rsid w:val="202F2121"/>
    <w:rsid w:val="203BD53A"/>
    <w:rsid w:val="20B26582"/>
    <w:rsid w:val="20B96A44"/>
    <w:rsid w:val="21313A09"/>
    <w:rsid w:val="21334B40"/>
    <w:rsid w:val="21679C2D"/>
    <w:rsid w:val="218D0018"/>
    <w:rsid w:val="221B58B7"/>
    <w:rsid w:val="22236370"/>
    <w:rsid w:val="2242BE1D"/>
    <w:rsid w:val="22553AA5"/>
    <w:rsid w:val="22634F30"/>
    <w:rsid w:val="226F8834"/>
    <w:rsid w:val="22C461B2"/>
    <w:rsid w:val="23071106"/>
    <w:rsid w:val="23BF33D1"/>
    <w:rsid w:val="23F893CC"/>
    <w:rsid w:val="24380713"/>
    <w:rsid w:val="24665976"/>
    <w:rsid w:val="24F6793C"/>
    <w:rsid w:val="2518EEB8"/>
    <w:rsid w:val="255808DC"/>
    <w:rsid w:val="25A42906"/>
    <w:rsid w:val="2660713B"/>
    <w:rsid w:val="26685EC1"/>
    <w:rsid w:val="2678F64B"/>
    <w:rsid w:val="26CDBF3D"/>
    <w:rsid w:val="2730348E"/>
    <w:rsid w:val="2732C362"/>
    <w:rsid w:val="2736B5D1"/>
    <w:rsid w:val="277DBA31"/>
    <w:rsid w:val="279DFA38"/>
    <w:rsid w:val="27D099DC"/>
    <w:rsid w:val="28444272"/>
    <w:rsid w:val="2872D339"/>
    <w:rsid w:val="288D118A"/>
    <w:rsid w:val="28AF7814"/>
    <w:rsid w:val="28DEC9B8"/>
    <w:rsid w:val="293614C1"/>
    <w:rsid w:val="297F46F6"/>
    <w:rsid w:val="298E2042"/>
    <w:rsid w:val="29E2B780"/>
    <w:rsid w:val="29EAA506"/>
    <w:rsid w:val="29ECEB6E"/>
    <w:rsid w:val="2A491BFD"/>
    <w:rsid w:val="2A7A9A19"/>
    <w:rsid w:val="2AB98C41"/>
    <w:rsid w:val="2AFCD26E"/>
    <w:rsid w:val="2AFDCAF6"/>
    <w:rsid w:val="2B172529"/>
    <w:rsid w:val="2B78E27A"/>
    <w:rsid w:val="2BB95C2C"/>
    <w:rsid w:val="2BBA58BD"/>
    <w:rsid w:val="2BDC2429"/>
    <w:rsid w:val="2C226A50"/>
    <w:rsid w:val="2C2BC89E"/>
    <w:rsid w:val="2C4C708F"/>
    <w:rsid w:val="2CF1F655"/>
    <w:rsid w:val="2D4CE7FC"/>
    <w:rsid w:val="2D5585B7"/>
    <w:rsid w:val="2D9D4C35"/>
    <w:rsid w:val="2EB628A3"/>
    <w:rsid w:val="2EBE1629"/>
    <w:rsid w:val="2F2D69D7"/>
    <w:rsid w:val="2F6FA3B9"/>
    <w:rsid w:val="2F708484"/>
    <w:rsid w:val="2F831301"/>
    <w:rsid w:val="2F9C3B5E"/>
    <w:rsid w:val="300F4107"/>
    <w:rsid w:val="302B803F"/>
    <w:rsid w:val="3038B2B4"/>
    <w:rsid w:val="305170A8"/>
    <w:rsid w:val="305381D2"/>
    <w:rsid w:val="30A1619C"/>
    <w:rsid w:val="30C47A3C"/>
    <w:rsid w:val="310B741A"/>
    <w:rsid w:val="31635EE5"/>
    <w:rsid w:val="31C47633"/>
    <w:rsid w:val="31D48315"/>
    <w:rsid w:val="31E377D2"/>
    <w:rsid w:val="31EDC965"/>
    <w:rsid w:val="3218CDD7"/>
    <w:rsid w:val="326BBCD4"/>
    <w:rsid w:val="32BAB3C3"/>
    <w:rsid w:val="3309B9CC"/>
    <w:rsid w:val="33586636"/>
    <w:rsid w:val="33C45B3E"/>
    <w:rsid w:val="3402F7A9"/>
    <w:rsid w:val="341E7C6F"/>
    <w:rsid w:val="344314DC"/>
    <w:rsid w:val="34578043"/>
    <w:rsid w:val="35AB8A0A"/>
    <w:rsid w:val="35AE1ECB"/>
    <w:rsid w:val="35B50451"/>
    <w:rsid w:val="35BD4CC0"/>
    <w:rsid w:val="35BD802B"/>
    <w:rsid w:val="35C3F9A4"/>
    <w:rsid w:val="35F25485"/>
    <w:rsid w:val="3671E3FE"/>
    <w:rsid w:val="36A4D660"/>
    <w:rsid w:val="36A7F438"/>
    <w:rsid w:val="36B41BC2"/>
    <w:rsid w:val="36C998E3"/>
    <w:rsid w:val="370106EF"/>
    <w:rsid w:val="381A52EC"/>
    <w:rsid w:val="3843C499"/>
    <w:rsid w:val="38FBCB06"/>
    <w:rsid w:val="3937C225"/>
    <w:rsid w:val="39D2E7CF"/>
    <w:rsid w:val="3A0DF030"/>
    <w:rsid w:val="3AA10733"/>
    <w:rsid w:val="3AD375E0"/>
    <w:rsid w:val="3B45F718"/>
    <w:rsid w:val="3B825A49"/>
    <w:rsid w:val="3C352C9D"/>
    <w:rsid w:val="3C624FBA"/>
    <w:rsid w:val="3CE1C779"/>
    <w:rsid w:val="3D0B6CC4"/>
    <w:rsid w:val="3D26E929"/>
    <w:rsid w:val="3D302F47"/>
    <w:rsid w:val="3D3ACE47"/>
    <w:rsid w:val="3DC85EA5"/>
    <w:rsid w:val="3DD7D030"/>
    <w:rsid w:val="3DEE5B3F"/>
    <w:rsid w:val="3E214326"/>
    <w:rsid w:val="3E3EBE72"/>
    <w:rsid w:val="3EA2F93B"/>
    <w:rsid w:val="3F1801F2"/>
    <w:rsid w:val="3F8DA0B3"/>
    <w:rsid w:val="40011627"/>
    <w:rsid w:val="4019683B"/>
    <w:rsid w:val="40214685"/>
    <w:rsid w:val="4098EB22"/>
    <w:rsid w:val="40FFFF67"/>
    <w:rsid w:val="411048B7"/>
    <w:rsid w:val="4126857A"/>
    <w:rsid w:val="4152C456"/>
    <w:rsid w:val="41568916"/>
    <w:rsid w:val="417DACD4"/>
    <w:rsid w:val="41CC821E"/>
    <w:rsid w:val="41DA809A"/>
    <w:rsid w:val="41E3CED3"/>
    <w:rsid w:val="42040BAA"/>
    <w:rsid w:val="425E0F85"/>
    <w:rsid w:val="42C555CB"/>
    <w:rsid w:val="42D4088D"/>
    <w:rsid w:val="43230C4C"/>
    <w:rsid w:val="435108FD"/>
    <w:rsid w:val="435D0593"/>
    <w:rsid w:val="43C4953B"/>
    <w:rsid w:val="441A19F8"/>
    <w:rsid w:val="4437A029"/>
    <w:rsid w:val="446DA40D"/>
    <w:rsid w:val="44704E15"/>
    <w:rsid w:val="4482B7BB"/>
    <w:rsid w:val="44E6471D"/>
    <w:rsid w:val="44F8D5F4"/>
    <w:rsid w:val="450F3ACF"/>
    <w:rsid w:val="45316160"/>
    <w:rsid w:val="453A37E1"/>
    <w:rsid w:val="458A3E2A"/>
    <w:rsid w:val="45AB0F5F"/>
    <w:rsid w:val="45E3B9DA"/>
    <w:rsid w:val="45FCE237"/>
    <w:rsid w:val="4609746E"/>
    <w:rsid w:val="460DA95B"/>
    <w:rsid w:val="46162887"/>
    <w:rsid w:val="46846954"/>
    <w:rsid w:val="4694A655"/>
    <w:rsid w:val="46AB0B30"/>
    <w:rsid w:val="46AE0B20"/>
    <w:rsid w:val="470E3E93"/>
    <w:rsid w:val="475AE7F6"/>
    <w:rsid w:val="476F40EB"/>
    <w:rsid w:val="48247A20"/>
    <w:rsid w:val="48350DA6"/>
    <w:rsid w:val="487F6826"/>
    <w:rsid w:val="48DE2851"/>
    <w:rsid w:val="48DE6E62"/>
    <w:rsid w:val="494DC949"/>
    <w:rsid w:val="49A98F3D"/>
    <w:rsid w:val="4A457DB3"/>
    <w:rsid w:val="4A69B9B0"/>
    <w:rsid w:val="4AE4D317"/>
    <w:rsid w:val="4B040003"/>
    <w:rsid w:val="4B5C1AE2"/>
    <w:rsid w:val="4B681778"/>
    <w:rsid w:val="4B7933D4"/>
    <w:rsid w:val="4BAC61D6"/>
    <w:rsid w:val="4C266FE1"/>
    <w:rsid w:val="4C384503"/>
    <w:rsid w:val="4C52FB5E"/>
    <w:rsid w:val="4C5FC4DA"/>
    <w:rsid w:val="4C742F34"/>
    <w:rsid w:val="4CDB0554"/>
    <w:rsid w:val="4D03E7D9"/>
    <w:rsid w:val="4D0AEC9B"/>
    <w:rsid w:val="4D60FB40"/>
    <w:rsid w:val="4DD12B9D"/>
    <w:rsid w:val="4DEECBBF"/>
    <w:rsid w:val="4E24AF84"/>
    <w:rsid w:val="4E91F41F"/>
    <w:rsid w:val="4FA3D8D3"/>
    <w:rsid w:val="4FABCFF6"/>
    <w:rsid w:val="501025A1"/>
    <w:rsid w:val="5158DB2E"/>
    <w:rsid w:val="516A48D6"/>
    <w:rsid w:val="517B83AD"/>
    <w:rsid w:val="51C81661"/>
    <w:rsid w:val="51E259CD"/>
    <w:rsid w:val="5225C58C"/>
    <w:rsid w:val="52EFE4FC"/>
    <w:rsid w:val="53037D11"/>
    <w:rsid w:val="530BEEF6"/>
    <w:rsid w:val="5317540E"/>
    <w:rsid w:val="536B1D5C"/>
    <w:rsid w:val="5379BE31"/>
    <w:rsid w:val="5387AF33"/>
    <w:rsid w:val="54263522"/>
    <w:rsid w:val="547C08B0"/>
    <w:rsid w:val="54E9DB0A"/>
    <w:rsid w:val="55287550"/>
    <w:rsid w:val="5549F706"/>
    <w:rsid w:val="555E626D"/>
    <w:rsid w:val="55735FEE"/>
    <w:rsid w:val="55CF7FD8"/>
    <w:rsid w:val="55E2A57D"/>
    <w:rsid w:val="575263C7"/>
    <w:rsid w:val="576AC679"/>
    <w:rsid w:val="578564B5"/>
    <w:rsid w:val="580BEB69"/>
    <w:rsid w:val="58D8E684"/>
    <w:rsid w:val="58F1B652"/>
    <w:rsid w:val="590E9FDF"/>
    <w:rsid w:val="5951E29A"/>
    <w:rsid w:val="596BDA99"/>
    <w:rsid w:val="59754665"/>
    <w:rsid w:val="59B06BE6"/>
    <w:rsid w:val="59EA94D5"/>
    <w:rsid w:val="59F5D9A7"/>
    <w:rsid w:val="5A5D76A2"/>
    <w:rsid w:val="5A86EE0F"/>
    <w:rsid w:val="5ABA5B27"/>
    <w:rsid w:val="5B1996CD"/>
    <w:rsid w:val="5BCDA3F1"/>
    <w:rsid w:val="5C96C742"/>
    <w:rsid w:val="5C9FB882"/>
    <w:rsid w:val="5CBE88F0"/>
    <w:rsid w:val="5D385E04"/>
    <w:rsid w:val="5E3297A3"/>
    <w:rsid w:val="5ED42E65"/>
    <w:rsid w:val="5F3446DC"/>
    <w:rsid w:val="5FDD541C"/>
    <w:rsid w:val="602657AA"/>
    <w:rsid w:val="60931ACB"/>
    <w:rsid w:val="61F2A6CA"/>
    <w:rsid w:val="6286DF76"/>
    <w:rsid w:val="629389B9"/>
    <w:rsid w:val="62E1894F"/>
    <w:rsid w:val="63251F54"/>
    <w:rsid w:val="633EB3D3"/>
    <w:rsid w:val="6348FD1A"/>
    <w:rsid w:val="638E772B"/>
    <w:rsid w:val="63A13C13"/>
    <w:rsid w:val="63CC37F5"/>
    <w:rsid w:val="63ED5775"/>
    <w:rsid w:val="647BC11E"/>
    <w:rsid w:val="647C1E93"/>
    <w:rsid w:val="64A6BE35"/>
    <w:rsid w:val="653D1513"/>
    <w:rsid w:val="658927D6"/>
    <w:rsid w:val="6616BCD8"/>
    <w:rsid w:val="663B09DE"/>
    <w:rsid w:val="6643EA80"/>
    <w:rsid w:val="666C098F"/>
    <w:rsid w:val="6678EEBA"/>
    <w:rsid w:val="667BEC79"/>
    <w:rsid w:val="66809DDC"/>
    <w:rsid w:val="66F2898A"/>
    <w:rsid w:val="6797796F"/>
    <w:rsid w:val="67A22998"/>
    <w:rsid w:val="67A7EFC3"/>
    <w:rsid w:val="6864E83E"/>
    <w:rsid w:val="689516EA"/>
    <w:rsid w:val="68B4147F"/>
    <w:rsid w:val="68FA201D"/>
    <w:rsid w:val="693F82D4"/>
    <w:rsid w:val="6981FE63"/>
    <w:rsid w:val="6B540EFF"/>
    <w:rsid w:val="6BD749DA"/>
    <w:rsid w:val="6BF2904F"/>
    <w:rsid w:val="6C7D872A"/>
    <w:rsid w:val="6CE008B9"/>
    <w:rsid w:val="6CEB4CD4"/>
    <w:rsid w:val="6D09388E"/>
    <w:rsid w:val="6D0D5241"/>
    <w:rsid w:val="6D52E5F9"/>
    <w:rsid w:val="6D61CB0E"/>
    <w:rsid w:val="6D6D6126"/>
    <w:rsid w:val="6D9439BB"/>
    <w:rsid w:val="6E2300D9"/>
    <w:rsid w:val="6E23BF8F"/>
    <w:rsid w:val="6E4D1123"/>
    <w:rsid w:val="6E4EB50D"/>
    <w:rsid w:val="6E59F0AD"/>
    <w:rsid w:val="6EC34AA4"/>
    <w:rsid w:val="6F549792"/>
    <w:rsid w:val="6F629F94"/>
    <w:rsid w:val="7016A12F"/>
    <w:rsid w:val="706FFA23"/>
    <w:rsid w:val="7142B45B"/>
    <w:rsid w:val="714A94B9"/>
    <w:rsid w:val="7186630D"/>
    <w:rsid w:val="721D055B"/>
    <w:rsid w:val="7279BD7B"/>
    <w:rsid w:val="72DA2C16"/>
    <w:rsid w:val="73EA6F88"/>
    <w:rsid w:val="73F8B5F0"/>
    <w:rsid w:val="7479D8B6"/>
    <w:rsid w:val="74E7FB99"/>
    <w:rsid w:val="75436B46"/>
    <w:rsid w:val="756CDCF3"/>
    <w:rsid w:val="75898014"/>
    <w:rsid w:val="75A5EC20"/>
    <w:rsid w:val="75C58646"/>
    <w:rsid w:val="7603B84D"/>
    <w:rsid w:val="761E05DC"/>
    <w:rsid w:val="76674015"/>
    <w:rsid w:val="76A20BB4"/>
    <w:rsid w:val="76B0DC2E"/>
    <w:rsid w:val="7708AD54"/>
    <w:rsid w:val="7737C985"/>
    <w:rsid w:val="7759078A"/>
    <w:rsid w:val="784F7ADF"/>
    <w:rsid w:val="78B10FEC"/>
    <w:rsid w:val="78C28CE1"/>
    <w:rsid w:val="791D75B2"/>
    <w:rsid w:val="795086BC"/>
    <w:rsid w:val="796BCF0B"/>
    <w:rsid w:val="797F184B"/>
    <w:rsid w:val="79D64FEE"/>
    <w:rsid w:val="7A061B18"/>
    <w:rsid w:val="7A3519B1"/>
    <w:rsid w:val="7A72BCC3"/>
    <w:rsid w:val="7AA7E112"/>
    <w:rsid w:val="7AC0D290"/>
    <w:rsid w:val="7B0A9F5C"/>
    <w:rsid w:val="7BB2ACCA"/>
    <w:rsid w:val="7C095AF7"/>
    <w:rsid w:val="7C0C8284"/>
    <w:rsid w:val="7C0E8D24"/>
    <w:rsid w:val="7C2150E1"/>
    <w:rsid w:val="7C934070"/>
    <w:rsid w:val="7CAE9CE2"/>
    <w:rsid w:val="7D8CFCAB"/>
    <w:rsid w:val="7DAA5D85"/>
    <w:rsid w:val="7DBD2142"/>
    <w:rsid w:val="7DF9F13D"/>
    <w:rsid w:val="7E17B2D3"/>
    <w:rsid w:val="7E63D89B"/>
    <w:rsid w:val="7F349776"/>
    <w:rsid w:val="7FDE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CD26E"/>
  <w15:chartTrackingRefBased/>
  <w15:docId w15:val="{664B56F9-7672-4CE4-9671-FE528CD4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xxcontentpasted0">
    <w:name w:val="x_x_contentpasted0"/>
    <w:basedOn w:val="DefaultParagraphFont"/>
    <w:rsid w:val="00724113"/>
  </w:style>
  <w:style w:type="character" w:customStyle="1" w:styleId="xxcontentpasted5">
    <w:name w:val="x_x_contentpasted5"/>
    <w:basedOn w:val="DefaultParagraphFont"/>
    <w:rsid w:val="00724113"/>
  </w:style>
  <w:style w:type="character" w:customStyle="1" w:styleId="xxcontentpasted1">
    <w:name w:val="x_x_contentpasted1"/>
    <w:basedOn w:val="DefaultParagraphFont"/>
    <w:rsid w:val="00724113"/>
  </w:style>
  <w:style w:type="paragraph" w:styleId="Header">
    <w:name w:val="header"/>
    <w:basedOn w:val="Normal"/>
    <w:link w:val="HeaderChar"/>
    <w:uiPriority w:val="99"/>
    <w:unhideWhenUsed/>
    <w:rsid w:val="00A2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19B"/>
  </w:style>
  <w:style w:type="paragraph" w:styleId="Footer">
    <w:name w:val="footer"/>
    <w:basedOn w:val="Normal"/>
    <w:link w:val="FooterChar"/>
    <w:uiPriority w:val="99"/>
    <w:unhideWhenUsed/>
    <w:rsid w:val="00A2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19B"/>
  </w:style>
  <w:style w:type="character" w:customStyle="1" w:styleId="normaltextrun">
    <w:name w:val="normaltextrun"/>
    <w:basedOn w:val="DefaultParagraphFont"/>
    <w:rsid w:val="006B5787"/>
  </w:style>
  <w:style w:type="character" w:customStyle="1" w:styleId="eop">
    <w:name w:val="eop"/>
    <w:basedOn w:val="DefaultParagraphFont"/>
    <w:rsid w:val="006B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Goddard</dc:creator>
  <cp:keywords/>
  <dc:description/>
  <cp:lastModifiedBy>Josie Henry</cp:lastModifiedBy>
  <cp:revision>4</cp:revision>
  <cp:lastPrinted>2023-10-06T19:05:00Z</cp:lastPrinted>
  <dcterms:created xsi:type="dcterms:W3CDTF">2023-12-18T21:18:00Z</dcterms:created>
  <dcterms:modified xsi:type="dcterms:W3CDTF">2023-12-18T21:20:00Z</dcterms:modified>
</cp:coreProperties>
</file>