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4401" w14:textId="4BFBABE5" w:rsidR="00F96182" w:rsidRPr="00E76BDD" w:rsidRDefault="061C7748" w:rsidP="18ADE573">
      <w:pPr>
        <w:spacing w:beforeAutospacing="1" w:after="0" w:line="240" w:lineRule="auto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E76BDD">
        <w:rPr>
          <w:rFonts w:ascii="Georgia" w:eastAsia="Georgia" w:hAnsi="Georgia" w:cs="Georgia"/>
          <w:b/>
          <w:bCs/>
          <w:color w:val="000000" w:themeColor="text1"/>
          <w:sz w:val="24"/>
          <w:szCs w:val="24"/>
          <w:u w:val="single"/>
        </w:rPr>
        <w:t>NOTICE and AGENDA</w:t>
      </w:r>
      <w:r w:rsidRPr="00E76BDD">
        <w:rPr>
          <w:rFonts w:ascii="Georgia" w:eastAsia="Georgia" w:hAnsi="Georgia" w:cs="Georgia"/>
          <w:b/>
          <w:bCs/>
          <w:color w:val="000000" w:themeColor="text1"/>
          <w:sz w:val="24"/>
          <w:szCs w:val="24"/>
        </w:rPr>
        <w:t xml:space="preserve"> </w:t>
      </w:r>
    </w:p>
    <w:p w14:paraId="462D479C" w14:textId="4C7566D5" w:rsidR="00F96182" w:rsidRPr="00E76BDD" w:rsidRDefault="061C7748" w:rsidP="18ADE573">
      <w:pPr>
        <w:spacing w:after="0" w:line="240" w:lineRule="auto"/>
        <w:jc w:val="center"/>
        <w:rPr>
          <w:rFonts w:ascii="Georgia" w:eastAsia="Georgia" w:hAnsi="Georgia" w:cs="Georgia"/>
          <w:color w:val="000000" w:themeColor="text1"/>
          <w:sz w:val="24"/>
          <w:szCs w:val="24"/>
          <w:u w:val="single"/>
        </w:rPr>
      </w:pPr>
      <w:r w:rsidRPr="00E76BDD">
        <w:rPr>
          <w:rFonts w:ascii="Georgia" w:eastAsia="Georgia" w:hAnsi="Georgia" w:cs="Georgia"/>
          <w:b/>
          <w:bCs/>
          <w:color w:val="000000" w:themeColor="text1"/>
          <w:sz w:val="24"/>
          <w:szCs w:val="24"/>
          <w:u w:val="single"/>
        </w:rPr>
        <w:t>Alburgh Selectboard Meeting</w:t>
      </w:r>
    </w:p>
    <w:p w14:paraId="6FF00E30" w14:textId="19D857DA" w:rsidR="00F96182" w:rsidRPr="00E76BDD" w:rsidRDefault="00E76BDD" w:rsidP="18ADE573">
      <w:pPr>
        <w:spacing w:after="0" w:line="240" w:lineRule="auto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E76BDD">
        <w:rPr>
          <w:rFonts w:ascii="Georgia" w:eastAsia="Georgia" w:hAnsi="Georgia" w:cs="Georgia"/>
          <w:b/>
          <w:bCs/>
          <w:color w:val="000000" w:themeColor="text1"/>
          <w:sz w:val="24"/>
          <w:szCs w:val="24"/>
        </w:rPr>
        <w:t>1</w:t>
      </w:r>
      <w:r w:rsidR="00BD6D64">
        <w:rPr>
          <w:rFonts w:ascii="Georgia" w:eastAsia="Georgia" w:hAnsi="Georgia" w:cs="Georgia"/>
          <w:b/>
          <w:bCs/>
          <w:color w:val="000000" w:themeColor="text1"/>
          <w:sz w:val="24"/>
          <w:szCs w:val="24"/>
        </w:rPr>
        <w:t>2</w:t>
      </w:r>
      <w:r w:rsidR="061C7748" w:rsidRPr="00E76BDD">
        <w:rPr>
          <w:rFonts w:ascii="Georgia" w:eastAsia="Georgia" w:hAnsi="Georgia" w:cs="Georgia"/>
          <w:b/>
          <w:bCs/>
          <w:color w:val="000000" w:themeColor="text1"/>
          <w:sz w:val="24"/>
          <w:szCs w:val="24"/>
        </w:rPr>
        <w:t>/</w:t>
      </w:r>
      <w:r w:rsidR="00BD6D64">
        <w:rPr>
          <w:rFonts w:ascii="Georgia" w:eastAsia="Georgia" w:hAnsi="Georgia" w:cs="Georgia"/>
          <w:b/>
          <w:bCs/>
          <w:color w:val="000000" w:themeColor="text1"/>
          <w:sz w:val="24"/>
          <w:szCs w:val="24"/>
        </w:rPr>
        <w:t>18</w:t>
      </w:r>
      <w:r w:rsidR="18F15799" w:rsidRPr="00E76BDD">
        <w:rPr>
          <w:rFonts w:ascii="Georgia" w:eastAsia="Georgia" w:hAnsi="Georgia" w:cs="Georgia"/>
          <w:b/>
          <w:bCs/>
          <w:color w:val="000000" w:themeColor="text1"/>
          <w:sz w:val="24"/>
          <w:szCs w:val="24"/>
        </w:rPr>
        <w:t>/</w:t>
      </w:r>
      <w:r w:rsidR="061C7748" w:rsidRPr="00E76BDD">
        <w:rPr>
          <w:rFonts w:ascii="Georgia" w:eastAsia="Georgia" w:hAnsi="Georgia" w:cs="Georgia"/>
          <w:b/>
          <w:bCs/>
          <w:color w:val="000000" w:themeColor="text1"/>
          <w:sz w:val="24"/>
          <w:szCs w:val="24"/>
        </w:rPr>
        <w:t>2023</w:t>
      </w:r>
    </w:p>
    <w:p w14:paraId="58618C84" w14:textId="25E8428B" w:rsidR="4E91F41F" w:rsidRPr="00A2319B" w:rsidRDefault="4E91F41F" w:rsidP="18ADE573">
      <w:pPr>
        <w:spacing w:after="0" w:line="240" w:lineRule="auto"/>
        <w:jc w:val="center"/>
        <w:rPr>
          <w:rFonts w:ascii="Georgia" w:eastAsia="Georgia" w:hAnsi="Georgia" w:cs="Georgia"/>
          <w:b/>
          <w:bCs/>
          <w:color w:val="000000" w:themeColor="text1"/>
          <w:sz w:val="2"/>
          <w:szCs w:val="2"/>
        </w:rPr>
      </w:pPr>
    </w:p>
    <w:p w14:paraId="44B2AA58" w14:textId="2992B598" w:rsidR="00F96182" w:rsidRPr="00F938DC" w:rsidRDefault="061C7748" w:rsidP="18ADE573">
      <w:pPr>
        <w:spacing w:beforeAutospacing="1" w:afterAutospacing="1" w:line="240" w:lineRule="auto"/>
        <w:rPr>
          <w:rFonts w:ascii="Cambria" w:eastAsia="Georgia" w:hAnsi="Cambria" w:cs="Georgia"/>
          <w:i/>
          <w:iCs/>
          <w:color w:val="000000" w:themeColor="text1"/>
        </w:rPr>
      </w:pPr>
      <w:r w:rsidRPr="00A2319B">
        <w:rPr>
          <w:rFonts w:ascii="Cambria" w:eastAsia="Georgia" w:hAnsi="Cambria" w:cs="Georgia"/>
          <w:color w:val="000000" w:themeColor="text1"/>
          <w:sz w:val="24"/>
          <w:szCs w:val="24"/>
        </w:rPr>
        <w:t xml:space="preserve">The Selectboard will meet in the municipal office conference room on Monday, </w:t>
      </w:r>
      <w:r w:rsidR="00BD6D64">
        <w:rPr>
          <w:rFonts w:ascii="Cambria" w:eastAsia="Georgia" w:hAnsi="Cambria" w:cs="Georgia"/>
          <w:color w:val="000000" w:themeColor="text1"/>
          <w:sz w:val="24"/>
          <w:szCs w:val="24"/>
        </w:rPr>
        <w:t>December 18th</w:t>
      </w:r>
      <w:r w:rsidR="00E76BDD" w:rsidRPr="00A2319B">
        <w:rPr>
          <w:rFonts w:ascii="Cambria" w:eastAsia="Georgia" w:hAnsi="Cambria" w:cs="Georgia"/>
          <w:color w:val="000000" w:themeColor="text1"/>
          <w:sz w:val="24"/>
          <w:szCs w:val="24"/>
        </w:rPr>
        <w:t xml:space="preserve">, </w:t>
      </w:r>
      <w:r w:rsidRPr="00A2319B">
        <w:rPr>
          <w:rFonts w:ascii="Cambria" w:eastAsia="Georgia" w:hAnsi="Cambria" w:cs="Georgia"/>
          <w:color w:val="000000" w:themeColor="text1"/>
          <w:sz w:val="24"/>
          <w:szCs w:val="24"/>
        </w:rPr>
        <w:t>at 6:00PM. </w:t>
      </w:r>
      <w:r w:rsidRPr="00A2319B">
        <w:rPr>
          <w:rFonts w:ascii="Cambria" w:eastAsia="Georgia" w:hAnsi="Cambria" w:cs="Georgia"/>
          <w:b/>
          <w:bCs/>
          <w:color w:val="000000" w:themeColor="text1"/>
          <w:sz w:val="24"/>
          <w:szCs w:val="24"/>
        </w:rPr>
        <w:t>To join remotely:</w:t>
      </w:r>
      <w:r w:rsidRPr="00A2319B">
        <w:rPr>
          <w:rFonts w:ascii="Cambria" w:eastAsia="Georgia" w:hAnsi="Cambria" w:cs="Georgia"/>
          <w:i/>
          <w:iCs/>
          <w:color w:val="000000" w:themeColor="text1"/>
          <w:sz w:val="24"/>
          <w:szCs w:val="24"/>
        </w:rPr>
        <w:t> enter this link…</w:t>
      </w:r>
      <w:hyperlink r:id="rId7">
        <w:r w:rsidRPr="00A2319B">
          <w:rPr>
            <w:rStyle w:val="Hyperlink"/>
            <w:rFonts w:ascii="Cambria" w:eastAsia="Georgia" w:hAnsi="Cambria" w:cs="Georgia"/>
            <w:i/>
            <w:iCs/>
            <w:sz w:val="24"/>
            <w:szCs w:val="24"/>
          </w:rPr>
          <w:t>https://us02web.zoom.us/j/5043834193</w:t>
        </w:r>
      </w:hyperlink>
      <w:r w:rsidRPr="00A2319B">
        <w:rPr>
          <w:rFonts w:ascii="Cambria" w:eastAsia="Calibri" w:hAnsi="Cambria" w:cs="Calibri"/>
          <w:color w:val="000000" w:themeColor="text1"/>
          <w:sz w:val="24"/>
          <w:szCs w:val="24"/>
        </w:rPr>
        <w:t xml:space="preserve"> </w:t>
      </w:r>
    </w:p>
    <w:p w14:paraId="5EF39B54" w14:textId="429ABD68" w:rsidR="00E76BDD" w:rsidRPr="004A19E3" w:rsidRDefault="7C095AF7" w:rsidP="00E76BDD">
      <w:pPr>
        <w:spacing w:beforeAutospacing="1"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</w:rPr>
      </w:pPr>
      <w:r w:rsidRPr="00724113">
        <w:rPr>
          <w:rFonts w:ascii="Cambria" w:eastAsia="Times New Roman" w:hAnsi="Cambria" w:cs="Times New Roman"/>
          <w:color w:val="000000" w:themeColor="text1"/>
          <w:sz w:val="24"/>
          <w:szCs w:val="24"/>
        </w:rPr>
        <w:t>6:00pm</w:t>
      </w:r>
      <w:r w:rsidRPr="0072411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 – </w:t>
      </w:r>
      <w:r w:rsidRPr="00724113">
        <w:rPr>
          <w:rFonts w:ascii="Cambria" w:eastAsia="Times New Roman" w:hAnsi="Cambria" w:cs="Times New Roman"/>
          <w:color w:val="000000" w:themeColor="text1"/>
          <w:sz w:val="24"/>
          <w:szCs w:val="24"/>
        </w:rPr>
        <w:t>Call to O</w:t>
      </w:r>
      <w:r w:rsidR="2736B5D1" w:rsidRPr="00724113">
        <w:rPr>
          <w:rFonts w:ascii="Cambria" w:eastAsia="Times New Roman" w:hAnsi="Cambria" w:cs="Times New Roman"/>
          <w:color w:val="000000" w:themeColor="text1"/>
          <w:sz w:val="24"/>
          <w:szCs w:val="24"/>
        </w:rPr>
        <w:t>rder</w:t>
      </w:r>
      <w:r w:rsidRPr="00724113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</w:p>
    <w:p w14:paraId="7B008318" w14:textId="77777777" w:rsidR="00E76BDD" w:rsidRPr="00724113" w:rsidRDefault="7C095AF7" w:rsidP="00E76BDD">
      <w:pPr>
        <w:spacing w:beforeAutospacing="1" w:afterAutospacing="1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 w:rsidRPr="00724113">
        <w:rPr>
          <w:rFonts w:ascii="Cambria" w:eastAsia="Times New Roman" w:hAnsi="Cambria" w:cs="Times New Roman"/>
          <w:color w:val="000000" w:themeColor="text1"/>
          <w:sz w:val="24"/>
          <w:szCs w:val="24"/>
        </w:rPr>
        <w:t>6:05</w:t>
      </w:r>
      <w:r w:rsidR="5FDD541C" w:rsidRPr="00724113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pm </w:t>
      </w:r>
      <w:r w:rsidRPr="00724113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– Adjustments to agenda </w:t>
      </w:r>
    </w:p>
    <w:p w14:paraId="3EE400F5" w14:textId="243D7BAA" w:rsidR="00BD6D64" w:rsidRDefault="7C095AF7" w:rsidP="00BD6D64">
      <w:pPr>
        <w:spacing w:beforeAutospacing="1"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  <w:r w:rsidRPr="00724113">
        <w:rPr>
          <w:rFonts w:ascii="Cambria" w:eastAsia="Times New Roman" w:hAnsi="Cambria" w:cs="Times New Roman"/>
          <w:color w:val="000000" w:themeColor="text1"/>
          <w:sz w:val="24"/>
          <w:szCs w:val="24"/>
        </w:rPr>
        <w:t>6:10</w:t>
      </w:r>
      <w:r w:rsidR="6643EA80" w:rsidRPr="00724113">
        <w:rPr>
          <w:rFonts w:ascii="Cambria" w:eastAsia="Times New Roman" w:hAnsi="Cambria" w:cs="Times New Roman"/>
          <w:color w:val="000000" w:themeColor="text1"/>
          <w:sz w:val="24"/>
          <w:szCs w:val="24"/>
        </w:rPr>
        <w:t>pm</w:t>
      </w:r>
      <w:r w:rsidRPr="00724113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– Minutes from </w:t>
      </w:r>
      <w:r w:rsidR="00BD6D64">
        <w:rPr>
          <w:rFonts w:ascii="Cambria" w:eastAsia="Times New Roman" w:hAnsi="Cambria" w:cs="Times New Roman"/>
          <w:color w:val="000000" w:themeColor="text1"/>
          <w:sz w:val="24"/>
          <w:szCs w:val="24"/>
        </w:rPr>
        <w:t>previous two meetings</w:t>
      </w:r>
    </w:p>
    <w:p w14:paraId="2ED47DD6" w14:textId="1BB6EC8E" w:rsidR="00BD6D64" w:rsidRPr="00A2319B" w:rsidRDefault="00BD6D64" w:rsidP="00BD6D64">
      <w:pPr>
        <w:pStyle w:val="ListParagraph"/>
        <w:numPr>
          <w:ilvl w:val="0"/>
          <w:numId w:val="3"/>
        </w:numPr>
        <w:spacing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>November 27</w:t>
      </w:r>
      <w:r w:rsidRPr="00BD6D64">
        <w:rPr>
          <w:rFonts w:ascii="Cambria" w:eastAsia="Times New Roman" w:hAnsi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Times New Roman" w:hAnsi="Cambria"/>
          <w:color w:val="000000"/>
          <w:sz w:val="24"/>
          <w:szCs w:val="24"/>
        </w:rPr>
        <w:t xml:space="preserve"> &amp; December 1</w:t>
      </w:r>
      <w:r w:rsidR="00BC50A5">
        <w:rPr>
          <w:rFonts w:ascii="Cambria" w:eastAsia="Times New Roman" w:hAnsi="Cambria"/>
          <w:color w:val="000000"/>
          <w:sz w:val="24"/>
          <w:szCs w:val="24"/>
        </w:rPr>
        <w:t>1</w:t>
      </w:r>
      <w:r w:rsidRPr="00BD6D64">
        <w:rPr>
          <w:rFonts w:ascii="Cambria" w:eastAsia="Times New Roman" w:hAnsi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Times New Roman" w:hAnsi="Cambria"/>
          <w:color w:val="000000"/>
          <w:sz w:val="24"/>
          <w:szCs w:val="24"/>
        </w:rPr>
        <w:t xml:space="preserve"> </w:t>
      </w:r>
    </w:p>
    <w:p w14:paraId="4C67C96A" w14:textId="4EAF0FC3" w:rsidR="00E76BDD" w:rsidRPr="00724113" w:rsidRDefault="00A2319B" w:rsidP="00BD6D64">
      <w:pPr>
        <w:spacing w:beforeAutospacing="1"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  <w:t xml:space="preserve">6:15pm - </w:t>
      </w:r>
      <w:r w:rsidR="061C7748" w:rsidRPr="0072411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  <w:t>Department/Committee Updates</w:t>
      </w:r>
    </w:p>
    <w:p w14:paraId="7BC90F0F" w14:textId="1F62B26C" w:rsidR="00724113" w:rsidRPr="00A2319B" w:rsidRDefault="00724113" w:rsidP="003B05B2">
      <w:pPr>
        <w:pStyle w:val="ListParagraph"/>
        <w:numPr>
          <w:ilvl w:val="0"/>
          <w:numId w:val="3"/>
        </w:numPr>
        <w:spacing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A2319B">
        <w:rPr>
          <w:rFonts w:ascii="Cambria" w:eastAsia="Times New Roman" w:hAnsi="Cambria"/>
          <w:color w:val="000000"/>
          <w:sz w:val="24"/>
          <w:szCs w:val="24"/>
        </w:rPr>
        <w:t xml:space="preserve">Highway Department </w:t>
      </w:r>
    </w:p>
    <w:p w14:paraId="4EA3790E" w14:textId="77777777" w:rsidR="00A2319B" w:rsidRDefault="00724113" w:rsidP="003B05B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A2319B">
        <w:rPr>
          <w:rFonts w:ascii="Cambria" w:eastAsia="Times New Roman" w:hAnsi="Cambria"/>
          <w:color w:val="000000"/>
          <w:sz w:val="24"/>
          <w:szCs w:val="24"/>
        </w:rPr>
        <w:t xml:space="preserve">Transfer Station </w:t>
      </w:r>
    </w:p>
    <w:p w14:paraId="1029E0B9" w14:textId="77777777" w:rsidR="00A2319B" w:rsidRDefault="00724113" w:rsidP="003B05B2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A2319B">
        <w:rPr>
          <w:rFonts w:ascii="Cambria" w:eastAsia="Times New Roman" w:hAnsi="Cambria"/>
          <w:color w:val="000000"/>
          <w:sz w:val="24"/>
          <w:szCs w:val="24"/>
        </w:rPr>
        <w:t xml:space="preserve">Town Office </w:t>
      </w:r>
    </w:p>
    <w:p w14:paraId="757C183F" w14:textId="77777777" w:rsidR="00737499" w:rsidRPr="00F938DC" w:rsidRDefault="00737499" w:rsidP="00BD6D64">
      <w:pPr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u w:val="single"/>
        </w:rPr>
      </w:pPr>
    </w:p>
    <w:p w14:paraId="35D00EFA" w14:textId="79427873" w:rsidR="00724113" w:rsidRPr="00A2319B" w:rsidRDefault="00724113" w:rsidP="00BD6D64">
      <w:pPr>
        <w:spacing w:after="0" w:line="240" w:lineRule="auto"/>
        <w:rPr>
          <w:rStyle w:val="xxcontentpasted5"/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</w:pPr>
      <w:r w:rsidRPr="00A2319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  <w:t>6:</w:t>
      </w:r>
      <w:r w:rsidR="00737499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  <w:t>30</w:t>
      </w:r>
      <w:r w:rsidRPr="00A2319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  <w:t>pm - New Business</w:t>
      </w:r>
    </w:p>
    <w:p w14:paraId="3606A3B5" w14:textId="11729F10" w:rsidR="004A19E3" w:rsidRDefault="004A19E3" w:rsidP="00BD6D64">
      <w:pPr>
        <w:pStyle w:val="ListParagraph"/>
        <w:numPr>
          <w:ilvl w:val="0"/>
          <w:numId w:val="2"/>
        </w:numPr>
        <w:spacing w:after="100" w:afterAutospacing="1" w:line="240" w:lineRule="auto"/>
        <w:rPr>
          <w:rStyle w:val="xxcontentpasted0"/>
          <w:rFonts w:ascii="Cambria" w:eastAsia="Times New Roman" w:hAnsi="Cambria"/>
          <w:color w:val="000000"/>
          <w:sz w:val="24"/>
          <w:szCs w:val="24"/>
        </w:rPr>
      </w:pPr>
      <w:r>
        <w:rPr>
          <w:rStyle w:val="xxcontentpasted0"/>
          <w:rFonts w:ascii="Cambria" w:eastAsia="Times New Roman" w:hAnsi="Cambria"/>
          <w:color w:val="000000"/>
          <w:sz w:val="24"/>
          <w:szCs w:val="24"/>
        </w:rPr>
        <w:t>Complaint re: Grand Isle Sheriff’s department deputies</w:t>
      </w:r>
    </w:p>
    <w:p w14:paraId="5F738C99" w14:textId="7AFC2439" w:rsidR="00724113" w:rsidRDefault="00BD6D64" w:rsidP="00BD6D64">
      <w:pPr>
        <w:pStyle w:val="ListParagraph"/>
        <w:numPr>
          <w:ilvl w:val="0"/>
          <w:numId w:val="2"/>
        </w:numPr>
        <w:spacing w:after="100" w:afterAutospacing="1" w:line="240" w:lineRule="auto"/>
        <w:rPr>
          <w:rStyle w:val="xxcontentpasted0"/>
          <w:rFonts w:ascii="Cambria" w:eastAsia="Times New Roman" w:hAnsi="Cambria"/>
          <w:color w:val="000000"/>
          <w:sz w:val="24"/>
          <w:szCs w:val="24"/>
        </w:rPr>
      </w:pPr>
      <w:r>
        <w:rPr>
          <w:rStyle w:val="xxcontentpasted0"/>
          <w:rFonts w:ascii="Cambria" w:eastAsia="Times New Roman" w:hAnsi="Cambria"/>
          <w:color w:val="000000"/>
          <w:sz w:val="24"/>
          <w:szCs w:val="24"/>
        </w:rPr>
        <w:t>Planning Commission resignation – Erik Ramakrishnan, effective January 17</w:t>
      </w:r>
      <w:r w:rsidRPr="00BD6D64">
        <w:rPr>
          <w:rStyle w:val="xxcontentpasted0"/>
          <w:rFonts w:ascii="Cambria" w:eastAsia="Times New Roman" w:hAnsi="Cambria"/>
          <w:color w:val="000000"/>
          <w:sz w:val="24"/>
          <w:szCs w:val="24"/>
          <w:vertAlign w:val="superscript"/>
        </w:rPr>
        <w:t>th</w:t>
      </w:r>
    </w:p>
    <w:p w14:paraId="77A1966C" w14:textId="04B35AAB" w:rsidR="00BD6D64" w:rsidRDefault="00BD6D64" w:rsidP="003B05B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Style w:val="xxcontentpasted0"/>
          <w:rFonts w:ascii="Cambria" w:eastAsia="Times New Roman" w:hAnsi="Cambria"/>
          <w:color w:val="000000"/>
          <w:sz w:val="24"/>
          <w:szCs w:val="24"/>
        </w:rPr>
      </w:pPr>
      <w:r>
        <w:rPr>
          <w:rStyle w:val="xxcontentpasted0"/>
          <w:rFonts w:ascii="Cambria" w:eastAsia="Times New Roman" w:hAnsi="Cambria"/>
          <w:color w:val="000000"/>
          <w:sz w:val="24"/>
          <w:szCs w:val="24"/>
        </w:rPr>
        <w:t>Recreation Committee</w:t>
      </w:r>
      <w:r w:rsidR="00737499">
        <w:rPr>
          <w:rStyle w:val="xxcontentpasted0"/>
          <w:rFonts w:ascii="Cambria" w:eastAsia="Times New Roman" w:hAnsi="Cambria"/>
          <w:color w:val="000000"/>
          <w:sz w:val="24"/>
          <w:szCs w:val="24"/>
        </w:rPr>
        <w:t xml:space="preserve"> applicant – Josie Henry</w:t>
      </w:r>
    </w:p>
    <w:p w14:paraId="6BA1F9DB" w14:textId="68F8A2A3" w:rsidR="00737499" w:rsidRDefault="00737499" w:rsidP="003B05B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Style w:val="xxcontentpasted0"/>
          <w:rFonts w:ascii="Cambria" w:eastAsia="Times New Roman" w:hAnsi="Cambria"/>
          <w:color w:val="000000"/>
          <w:sz w:val="24"/>
          <w:szCs w:val="24"/>
        </w:rPr>
      </w:pPr>
      <w:r>
        <w:rPr>
          <w:rStyle w:val="xxcontentpasted0"/>
          <w:rFonts w:ascii="Cambria" w:eastAsia="Times New Roman" w:hAnsi="Cambria"/>
          <w:color w:val="000000"/>
          <w:sz w:val="24"/>
          <w:szCs w:val="24"/>
        </w:rPr>
        <w:t>Total Solar Eclipse update</w:t>
      </w:r>
    </w:p>
    <w:p w14:paraId="4B5B675B" w14:textId="7DE5B91B" w:rsidR="006B5787" w:rsidRPr="00A2319B" w:rsidRDefault="006B5787" w:rsidP="003B05B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>
        <w:rPr>
          <w:rStyle w:val="xxcontentpasted0"/>
          <w:rFonts w:ascii="Cambria" w:eastAsia="Times New Roman" w:hAnsi="Cambria"/>
          <w:color w:val="000000"/>
          <w:sz w:val="24"/>
          <w:szCs w:val="24"/>
        </w:rPr>
        <w:t>Rabies clinic? – the ACO would like to pursue</w:t>
      </w:r>
    </w:p>
    <w:p w14:paraId="13CF16EC" w14:textId="77777777" w:rsidR="00BD6D64" w:rsidRDefault="00724113" w:rsidP="00BD6D64">
      <w:pPr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</w:pPr>
      <w:r w:rsidRPr="00A2319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  <w:t>7:00pm - Old Business</w:t>
      </w:r>
    </w:p>
    <w:p w14:paraId="4F4B0D2F" w14:textId="77777777" w:rsidR="00BD6D64" w:rsidRDefault="00BD6D64" w:rsidP="00BD6D64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BD6D64">
        <w:rPr>
          <w:rFonts w:ascii="Cambria" w:eastAsia="Times New Roman" w:hAnsi="Cambria"/>
          <w:color w:val="000000"/>
          <w:sz w:val="24"/>
          <w:szCs w:val="24"/>
        </w:rPr>
        <w:t>Deso Drive Junk complaint – HOA owner requests status update</w:t>
      </w:r>
    </w:p>
    <w:p w14:paraId="1CE5FF5B" w14:textId="51BADE9F" w:rsidR="00BD6D64" w:rsidRDefault="00BD6D64" w:rsidP="00BD6D64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>Speed limit ordinance update</w:t>
      </w:r>
    </w:p>
    <w:p w14:paraId="66D68704" w14:textId="206EA20A" w:rsidR="00724113" w:rsidRPr="00BD6D64" w:rsidRDefault="00724113" w:rsidP="009971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BD6D64">
        <w:rPr>
          <w:rFonts w:ascii="Cambria" w:eastAsia="Times New Roman" w:hAnsi="Cambria"/>
          <w:color w:val="000000"/>
          <w:sz w:val="24"/>
          <w:szCs w:val="24"/>
        </w:rPr>
        <w:t xml:space="preserve">ARPA Allocations </w:t>
      </w:r>
      <w:r w:rsidR="003B05B2" w:rsidRPr="00BD6D64">
        <w:rPr>
          <w:rFonts w:ascii="Cambria" w:eastAsia="Times New Roman" w:hAnsi="Cambria"/>
          <w:color w:val="000000"/>
          <w:sz w:val="24"/>
          <w:szCs w:val="24"/>
        </w:rPr>
        <w:t>–</w:t>
      </w:r>
      <w:r w:rsidRPr="00BD6D64">
        <w:rPr>
          <w:rFonts w:ascii="Cambria" w:eastAsia="Times New Roman" w:hAnsi="Cambria"/>
          <w:color w:val="000000"/>
          <w:sz w:val="24"/>
          <w:szCs w:val="24"/>
        </w:rPr>
        <w:t xml:space="preserve"> </w:t>
      </w:r>
      <w:r w:rsidR="00BD6D64" w:rsidRPr="00BD6D64">
        <w:rPr>
          <w:rFonts w:ascii="Cambria" w:eastAsia="Times New Roman" w:hAnsi="Cambria"/>
          <w:color w:val="000000"/>
          <w:sz w:val="24"/>
          <w:szCs w:val="24"/>
        </w:rPr>
        <w:t>public meeting recap and next steps</w:t>
      </w:r>
    </w:p>
    <w:p w14:paraId="2DF2C18F" w14:textId="3DAF2FD2" w:rsidR="00724113" w:rsidRPr="00BD6D64" w:rsidRDefault="00724113" w:rsidP="00BD6D6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Style w:val="xxcontentpasted5"/>
          <w:rFonts w:ascii="Cambria" w:eastAsia="Times New Roman" w:hAnsi="Cambria"/>
          <w:color w:val="000000"/>
          <w:sz w:val="20"/>
          <w:szCs w:val="20"/>
        </w:rPr>
      </w:pPr>
      <w:r w:rsidRPr="00BD6D64">
        <w:rPr>
          <w:rFonts w:ascii="Cambria" w:eastAsia="Times New Roman" w:hAnsi="Cambria"/>
          <w:color w:val="000000"/>
          <w:sz w:val="20"/>
          <w:szCs w:val="20"/>
        </w:rPr>
        <w:t xml:space="preserve">Bell Property </w:t>
      </w:r>
      <w:r w:rsidR="00BD6D64" w:rsidRPr="00BD6D64">
        <w:rPr>
          <w:rFonts w:ascii="Cambria" w:eastAsia="Times New Roman" w:hAnsi="Cambria"/>
          <w:color w:val="000000"/>
          <w:sz w:val="20"/>
          <w:szCs w:val="20"/>
        </w:rPr>
        <w:t>–</w:t>
      </w:r>
      <w:r w:rsidRPr="00BD6D64">
        <w:rPr>
          <w:rFonts w:ascii="Cambria" w:eastAsia="Times New Roman" w:hAnsi="Cambria"/>
          <w:color w:val="000000"/>
          <w:sz w:val="20"/>
          <w:szCs w:val="20"/>
        </w:rPr>
        <w:t xml:space="preserve"> </w:t>
      </w:r>
      <w:r w:rsidR="00BD6D64" w:rsidRPr="00BD6D64">
        <w:rPr>
          <w:rFonts w:ascii="Cambria" w:eastAsia="Times New Roman" w:hAnsi="Cambria"/>
          <w:color w:val="000000"/>
          <w:sz w:val="20"/>
          <w:szCs w:val="20"/>
        </w:rPr>
        <w:t>proceed with demolition using ARPA funds?</w:t>
      </w:r>
    </w:p>
    <w:p w14:paraId="39148BA2" w14:textId="130B8521" w:rsidR="00724113" w:rsidRPr="00A2319B" w:rsidRDefault="00F938DC" w:rsidP="00BD6D64">
      <w:pPr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color w:val="000000" w:themeColor="text1"/>
          <w:sz w:val="24"/>
          <w:szCs w:val="24"/>
          <w:u w:val="single"/>
        </w:rPr>
        <w:t>7:30</w:t>
      </w:r>
      <w:r w:rsidR="00724113" w:rsidRPr="00A2319B">
        <w:rPr>
          <w:rFonts w:ascii="Cambria" w:hAnsi="Cambria" w:cs="Times New Roman"/>
          <w:b/>
          <w:bCs/>
          <w:color w:val="000000" w:themeColor="text1"/>
          <w:sz w:val="24"/>
          <w:szCs w:val="24"/>
          <w:u w:val="single"/>
        </w:rPr>
        <w:t>PM – Financial Issues/Updates and Warrants</w:t>
      </w:r>
    </w:p>
    <w:p w14:paraId="0764144D" w14:textId="6ED96188" w:rsidR="00737499" w:rsidRDefault="00737499" w:rsidP="003B05B2">
      <w:pPr>
        <w:pStyle w:val="ListParagraph"/>
        <w:numPr>
          <w:ilvl w:val="0"/>
          <w:numId w:val="3"/>
        </w:numPr>
        <w:spacing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>FY2025 Alburgh Municipal Budget</w:t>
      </w:r>
    </w:p>
    <w:p w14:paraId="76373E62" w14:textId="77777777" w:rsidR="00737499" w:rsidRDefault="00737499" w:rsidP="00737499">
      <w:pPr>
        <w:pStyle w:val="ListParagraph"/>
        <w:numPr>
          <w:ilvl w:val="0"/>
          <w:numId w:val="3"/>
        </w:numPr>
        <w:spacing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3B05B2">
        <w:rPr>
          <w:rFonts w:ascii="Cambria" w:eastAsia="Times New Roman" w:hAnsi="Cambria"/>
          <w:color w:val="000000"/>
          <w:sz w:val="24"/>
          <w:szCs w:val="24"/>
        </w:rPr>
        <w:t xml:space="preserve">Warrants </w:t>
      </w:r>
    </w:p>
    <w:p w14:paraId="26C348F5" w14:textId="61F632A0" w:rsidR="00A2319B" w:rsidRDefault="00F938DC" w:rsidP="00BD6D64">
      <w:pPr>
        <w:spacing w:after="0" w:line="240" w:lineRule="auto"/>
        <w:rPr>
          <w:rFonts w:ascii="Cambria" w:hAnsi="Cambria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mbria" w:hAnsi="Cambria" w:cs="Times New Roman"/>
          <w:b/>
          <w:bCs/>
          <w:color w:val="000000" w:themeColor="text1"/>
          <w:sz w:val="24"/>
          <w:szCs w:val="24"/>
          <w:u w:val="single"/>
        </w:rPr>
        <w:t>9:00</w:t>
      </w:r>
      <w:r w:rsidR="00724113" w:rsidRPr="00A2319B">
        <w:rPr>
          <w:rFonts w:ascii="Cambria" w:hAnsi="Cambria" w:cs="Times New Roman"/>
          <w:b/>
          <w:bCs/>
          <w:color w:val="000000" w:themeColor="text1"/>
          <w:sz w:val="24"/>
          <w:szCs w:val="24"/>
          <w:u w:val="single"/>
        </w:rPr>
        <w:t xml:space="preserve">PM </w:t>
      </w:r>
      <w:r w:rsidR="00A2319B" w:rsidRPr="00A2319B">
        <w:rPr>
          <w:rFonts w:ascii="Cambria" w:hAnsi="Cambria" w:cs="Times New Roman"/>
          <w:b/>
          <w:bCs/>
          <w:color w:val="000000" w:themeColor="text1"/>
          <w:sz w:val="24"/>
          <w:szCs w:val="24"/>
          <w:u w:val="single"/>
        </w:rPr>
        <w:t>–</w:t>
      </w:r>
      <w:r w:rsidR="00724113" w:rsidRPr="00A2319B">
        <w:rPr>
          <w:rFonts w:ascii="Cambria" w:hAnsi="Cambria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A2319B" w:rsidRPr="00A2319B">
        <w:rPr>
          <w:rFonts w:ascii="Cambria" w:hAnsi="Cambria" w:cs="Times New Roman"/>
          <w:b/>
          <w:bCs/>
          <w:color w:val="000000" w:themeColor="text1"/>
          <w:sz w:val="24"/>
          <w:szCs w:val="24"/>
          <w:u w:val="single"/>
        </w:rPr>
        <w:t>Adjourn</w:t>
      </w:r>
    </w:p>
    <w:p w14:paraId="17C5E642" w14:textId="77777777" w:rsidR="00F938DC" w:rsidRDefault="00F938DC" w:rsidP="00F938DC">
      <w:pPr>
        <w:spacing w:after="0"/>
        <w:rPr>
          <w:rFonts w:ascii="Cambria" w:hAnsi="Cambria"/>
          <w:u w:val="single"/>
        </w:rPr>
      </w:pPr>
    </w:p>
    <w:p w14:paraId="0D00400C" w14:textId="45F65FCC" w:rsidR="00737499" w:rsidRDefault="00F938DC" w:rsidP="00F938DC">
      <w:pPr>
        <w:spacing w:after="0"/>
        <w:rPr>
          <w:rFonts w:ascii="Cambria" w:hAnsi="Cambria"/>
        </w:rPr>
      </w:pPr>
      <w:r>
        <w:rPr>
          <w:rFonts w:ascii="Cambria" w:hAnsi="Cambria"/>
          <w:u w:val="single"/>
        </w:rPr>
        <w:t>T</w:t>
      </w:r>
      <w:r w:rsidR="00737499" w:rsidRPr="00737499">
        <w:rPr>
          <w:rFonts w:ascii="Cambria" w:hAnsi="Cambria"/>
          <w:u w:val="single"/>
        </w:rPr>
        <w:t>ABLED</w:t>
      </w:r>
      <w:r w:rsidR="00737499">
        <w:rPr>
          <w:rFonts w:ascii="Cambria" w:hAnsi="Cambria"/>
        </w:rPr>
        <w:t>:</w:t>
      </w:r>
    </w:p>
    <w:p w14:paraId="01D87E57" w14:textId="7C0012C7" w:rsidR="00737499" w:rsidRPr="006B5787" w:rsidRDefault="00737499" w:rsidP="003F4C62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Cambria" w:hAnsi="Cambria"/>
        </w:rPr>
      </w:pPr>
      <w:r w:rsidRPr="006B5787">
        <w:rPr>
          <w:rFonts w:ascii="Cambria" w:eastAsia="Times New Roman" w:hAnsi="Cambria"/>
          <w:color w:val="000000"/>
          <w:sz w:val="24"/>
          <w:szCs w:val="24"/>
        </w:rPr>
        <w:t>Transfer of Alburgh Industrial Corp property to the town</w:t>
      </w:r>
    </w:p>
    <w:p w14:paraId="5E1683CE" w14:textId="1601EE57" w:rsidR="006B5787" w:rsidRPr="00F938DC" w:rsidRDefault="006B5787" w:rsidP="003F4C62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6B5787">
        <w:rPr>
          <w:rFonts w:ascii="Cambria" w:eastAsia="Times New Roman" w:hAnsi="Cambria"/>
          <w:sz w:val="24"/>
          <w:szCs w:val="24"/>
        </w:rPr>
        <w:t xml:space="preserve">Notice of Alleged Violation (NOAV) received from VT Agency of Natural Resources. </w:t>
      </w:r>
    </w:p>
    <w:p w14:paraId="4BE95ED0" w14:textId="2709BD33" w:rsidR="00F938DC" w:rsidRPr="00F938DC" w:rsidRDefault="00F938DC" w:rsidP="003F4C62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Cambria" w:eastAsia="Times New Roman" w:hAnsi="Cambria"/>
          <w:sz w:val="24"/>
          <w:szCs w:val="24"/>
        </w:rPr>
      </w:pPr>
      <w:r w:rsidRPr="00F938DC">
        <w:rPr>
          <w:rFonts w:ascii="Cambria" w:eastAsia="Times New Roman" w:hAnsi="Cambria"/>
          <w:sz w:val="24"/>
          <w:szCs w:val="24"/>
        </w:rPr>
        <w:t>Alburgh Volunteer Fire Department – request for Town of Alburgh to obtain Municipal Financing of a new Pumper Truck</w:t>
      </w:r>
    </w:p>
    <w:sectPr w:rsidR="00F938DC" w:rsidRPr="00F938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3CD9" w14:textId="77777777" w:rsidR="00A2319B" w:rsidRDefault="00A2319B" w:rsidP="00A2319B">
      <w:pPr>
        <w:spacing w:after="0" w:line="240" w:lineRule="auto"/>
      </w:pPr>
      <w:r>
        <w:separator/>
      </w:r>
    </w:p>
  </w:endnote>
  <w:endnote w:type="continuationSeparator" w:id="0">
    <w:p w14:paraId="227CAD51" w14:textId="77777777" w:rsidR="00A2319B" w:rsidRDefault="00A2319B" w:rsidP="00A2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03CA" w14:textId="77777777" w:rsidR="00A2319B" w:rsidRDefault="00A2319B" w:rsidP="00A2319B">
      <w:pPr>
        <w:spacing w:after="0" w:line="240" w:lineRule="auto"/>
      </w:pPr>
      <w:r>
        <w:separator/>
      </w:r>
    </w:p>
  </w:footnote>
  <w:footnote w:type="continuationSeparator" w:id="0">
    <w:p w14:paraId="32249CDA" w14:textId="77777777" w:rsidR="00A2319B" w:rsidRDefault="00A2319B" w:rsidP="00A2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9EDE" w14:textId="112F0CAE" w:rsidR="00A2319B" w:rsidRDefault="00A2319B" w:rsidP="00A2319B">
    <w:pPr>
      <w:pStyle w:val="Header"/>
      <w:jc w:val="center"/>
    </w:pPr>
    <w:r>
      <w:rPr>
        <w:rFonts w:ascii="Cambria" w:eastAsia="Times New Roman" w:hAnsi="Cambria"/>
        <w:noProof/>
        <w:color w:val="000000"/>
        <w:sz w:val="24"/>
        <w:szCs w:val="24"/>
      </w:rPr>
      <w:drawing>
        <wp:inline distT="0" distB="0" distL="0" distR="0" wp14:anchorId="67B9B935" wp14:editId="65DF7204">
          <wp:extent cx="1672542" cy="760246"/>
          <wp:effectExtent l="0" t="0" r="0" b="0"/>
          <wp:docPr id="722815117" name="Picture 1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815117" name="Picture 1" descr="A logo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728" cy="768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99B75E" w14:textId="77777777" w:rsidR="00A2319B" w:rsidRDefault="00A2319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0rqsiHP+iaC+A" int2:id="3QiBl1NM">
      <int2:state int2:value="Rejected" int2:type="AugLoop_Text_Critique"/>
    </int2:textHash>
    <int2:textHash int2:hashCode="b3tDIsl1X1wlba" int2:id="rUH3Dft1">
      <int2:state int2:value="Rejected" int2:type="AugLoop_Text_Critique"/>
    </int2:textHash>
    <int2:textHash int2:hashCode="39HsSx1X1tagVz" int2:id="8cUQzHg6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489D"/>
    <w:multiLevelType w:val="hybridMultilevel"/>
    <w:tmpl w:val="57D8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F16BC"/>
    <w:multiLevelType w:val="hybridMultilevel"/>
    <w:tmpl w:val="BDF4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C31A1"/>
    <w:multiLevelType w:val="hybridMultilevel"/>
    <w:tmpl w:val="6F78D280"/>
    <w:lvl w:ilvl="0" w:tplc="0882D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E5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CD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63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24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380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C9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03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181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81525"/>
    <w:multiLevelType w:val="hybridMultilevel"/>
    <w:tmpl w:val="3602358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1055467393">
    <w:abstractNumId w:val="2"/>
  </w:num>
  <w:num w:numId="2" w16cid:durableId="1246189080">
    <w:abstractNumId w:val="0"/>
  </w:num>
  <w:num w:numId="3" w16cid:durableId="534779233">
    <w:abstractNumId w:val="3"/>
  </w:num>
  <w:num w:numId="4" w16cid:durableId="96488973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FCD26E"/>
    <w:rsid w:val="000684AA"/>
    <w:rsid w:val="0007822D"/>
    <w:rsid w:val="000C3D9A"/>
    <w:rsid w:val="0024B9F4"/>
    <w:rsid w:val="003B05B2"/>
    <w:rsid w:val="004A19E3"/>
    <w:rsid w:val="004E5885"/>
    <w:rsid w:val="005B2CBF"/>
    <w:rsid w:val="006B5787"/>
    <w:rsid w:val="00716750"/>
    <w:rsid w:val="00724113"/>
    <w:rsid w:val="0072473A"/>
    <w:rsid w:val="00737499"/>
    <w:rsid w:val="007E3741"/>
    <w:rsid w:val="00817DFA"/>
    <w:rsid w:val="00834D5D"/>
    <w:rsid w:val="00880DAC"/>
    <w:rsid w:val="00916B37"/>
    <w:rsid w:val="009F464B"/>
    <w:rsid w:val="00A2319B"/>
    <w:rsid w:val="00AC5B73"/>
    <w:rsid w:val="00BC50A5"/>
    <w:rsid w:val="00BD6D64"/>
    <w:rsid w:val="00D601D7"/>
    <w:rsid w:val="00E1FE48"/>
    <w:rsid w:val="00E76BDD"/>
    <w:rsid w:val="00EF414F"/>
    <w:rsid w:val="00F938DC"/>
    <w:rsid w:val="00F96182"/>
    <w:rsid w:val="00FFE9D1"/>
    <w:rsid w:val="011C8146"/>
    <w:rsid w:val="0138900A"/>
    <w:rsid w:val="0140A833"/>
    <w:rsid w:val="014ED102"/>
    <w:rsid w:val="0155C545"/>
    <w:rsid w:val="01E5976D"/>
    <w:rsid w:val="01F405F1"/>
    <w:rsid w:val="0235A85E"/>
    <w:rsid w:val="026C93D2"/>
    <w:rsid w:val="02FB62F9"/>
    <w:rsid w:val="0304766B"/>
    <w:rsid w:val="03279CED"/>
    <w:rsid w:val="033190AA"/>
    <w:rsid w:val="035885E5"/>
    <w:rsid w:val="037B5D1D"/>
    <w:rsid w:val="03AA65E6"/>
    <w:rsid w:val="03D2F2CD"/>
    <w:rsid w:val="03D6E70D"/>
    <w:rsid w:val="03E1B50D"/>
    <w:rsid w:val="04199F0A"/>
    <w:rsid w:val="042F235C"/>
    <w:rsid w:val="045FD817"/>
    <w:rsid w:val="04A046CC"/>
    <w:rsid w:val="04A93934"/>
    <w:rsid w:val="04DC07E2"/>
    <w:rsid w:val="055807C3"/>
    <w:rsid w:val="057BE644"/>
    <w:rsid w:val="058300BE"/>
    <w:rsid w:val="05ADB191"/>
    <w:rsid w:val="05B56F6B"/>
    <w:rsid w:val="05CB68E4"/>
    <w:rsid w:val="05EAA27B"/>
    <w:rsid w:val="05EFF269"/>
    <w:rsid w:val="061C7748"/>
    <w:rsid w:val="062BE138"/>
    <w:rsid w:val="06598A14"/>
    <w:rsid w:val="066EEA81"/>
    <w:rsid w:val="06994DB5"/>
    <w:rsid w:val="0768C42A"/>
    <w:rsid w:val="0799057D"/>
    <w:rsid w:val="07A08543"/>
    <w:rsid w:val="07DF8423"/>
    <w:rsid w:val="082B6A64"/>
    <w:rsid w:val="0830775F"/>
    <w:rsid w:val="08A2B440"/>
    <w:rsid w:val="08BF66DD"/>
    <w:rsid w:val="094A2CC9"/>
    <w:rsid w:val="096381FA"/>
    <w:rsid w:val="09715961"/>
    <w:rsid w:val="098E3351"/>
    <w:rsid w:val="09A0D22E"/>
    <w:rsid w:val="09F43D83"/>
    <w:rsid w:val="0A06652F"/>
    <w:rsid w:val="0A608B5D"/>
    <w:rsid w:val="0A77CBBA"/>
    <w:rsid w:val="0A95B9C0"/>
    <w:rsid w:val="0AECCA48"/>
    <w:rsid w:val="0AFF525B"/>
    <w:rsid w:val="0B0C8860"/>
    <w:rsid w:val="0B74DCE9"/>
    <w:rsid w:val="0C1CF63A"/>
    <w:rsid w:val="0C6EA083"/>
    <w:rsid w:val="0C77DA02"/>
    <w:rsid w:val="0CA36B2B"/>
    <w:rsid w:val="0CAA58A0"/>
    <w:rsid w:val="0D0A1FA9"/>
    <w:rsid w:val="0D3AC021"/>
    <w:rsid w:val="0D86E0FB"/>
    <w:rsid w:val="0DBADFA9"/>
    <w:rsid w:val="0E189C09"/>
    <w:rsid w:val="0E2C89CA"/>
    <w:rsid w:val="0E442922"/>
    <w:rsid w:val="0E472912"/>
    <w:rsid w:val="0E5CFA07"/>
    <w:rsid w:val="0E8B9BE4"/>
    <w:rsid w:val="0EBA8469"/>
    <w:rsid w:val="0F07F9D0"/>
    <w:rsid w:val="0FAF7AC4"/>
    <w:rsid w:val="1014E4B7"/>
    <w:rsid w:val="10431FAC"/>
    <w:rsid w:val="11A83B81"/>
    <w:rsid w:val="11F49BD9"/>
    <w:rsid w:val="131A9A35"/>
    <w:rsid w:val="131B48EA"/>
    <w:rsid w:val="132DACCC"/>
    <w:rsid w:val="13913588"/>
    <w:rsid w:val="13977DC0"/>
    <w:rsid w:val="13D3E27A"/>
    <w:rsid w:val="13E10E41"/>
    <w:rsid w:val="13E8FBC7"/>
    <w:rsid w:val="13EA159B"/>
    <w:rsid w:val="1406B6D3"/>
    <w:rsid w:val="144A7417"/>
    <w:rsid w:val="14D5FA11"/>
    <w:rsid w:val="15A8521D"/>
    <w:rsid w:val="169CFFC8"/>
    <w:rsid w:val="1700F026"/>
    <w:rsid w:val="17E61DD2"/>
    <w:rsid w:val="17EE0B58"/>
    <w:rsid w:val="18177D05"/>
    <w:rsid w:val="186D67FD"/>
    <w:rsid w:val="18ADE573"/>
    <w:rsid w:val="18F15799"/>
    <w:rsid w:val="1989DBB9"/>
    <w:rsid w:val="1A394E00"/>
    <w:rsid w:val="1A4323FE"/>
    <w:rsid w:val="1A583D4B"/>
    <w:rsid w:val="1A64764F"/>
    <w:rsid w:val="1A7B5BA6"/>
    <w:rsid w:val="1ACDFA18"/>
    <w:rsid w:val="1B560AA9"/>
    <w:rsid w:val="1BDEF45F"/>
    <w:rsid w:val="1BE00F6C"/>
    <w:rsid w:val="1BE4298C"/>
    <w:rsid w:val="1BF010BB"/>
    <w:rsid w:val="1BFD983E"/>
    <w:rsid w:val="1C75C646"/>
    <w:rsid w:val="1CB98EF5"/>
    <w:rsid w:val="1D3294BE"/>
    <w:rsid w:val="1D3E8F3D"/>
    <w:rsid w:val="1D8FDE0D"/>
    <w:rsid w:val="1DA1B326"/>
    <w:rsid w:val="1DF94D99"/>
    <w:rsid w:val="1E014F17"/>
    <w:rsid w:val="1E45DCB1"/>
    <w:rsid w:val="1E4F2516"/>
    <w:rsid w:val="1E555F56"/>
    <w:rsid w:val="1F1609D6"/>
    <w:rsid w:val="1F5ADF7F"/>
    <w:rsid w:val="1FF12FB7"/>
    <w:rsid w:val="202F2121"/>
    <w:rsid w:val="203BD53A"/>
    <w:rsid w:val="20B26582"/>
    <w:rsid w:val="20B96A44"/>
    <w:rsid w:val="21313A09"/>
    <w:rsid w:val="21334B40"/>
    <w:rsid w:val="21679C2D"/>
    <w:rsid w:val="218D0018"/>
    <w:rsid w:val="221B58B7"/>
    <w:rsid w:val="22236370"/>
    <w:rsid w:val="2242BE1D"/>
    <w:rsid w:val="22553AA5"/>
    <w:rsid w:val="22634F30"/>
    <w:rsid w:val="226F8834"/>
    <w:rsid w:val="22C461B2"/>
    <w:rsid w:val="23071106"/>
    <w:rsid w:val="23BF33D1"/>
    <w:rsid w:val="23F893CC"/>
    <w:rsid w:val="24380713"/>
    <w:rsid w:val="24665976"/>
    <w:rsid w:val="24F6793C"/>
    <w:rsid w:val="2518EEB8"/>
    <w:rsid w:val="255808DC"/>
    <w:rsid w:val="25A42906"/>
    <w:rsid w:val="2660713B"/>
    <w:rsid w:val="26685EC1"/>
    <w:rsid w:val="2678F64B"/>
    <w:rsid w:val="26CDBF3D"/>
    <w:rsid w:val="2730348E"/>
    <w:rsid w:val="2732C362"/>
    <w:rsid w:val="2736B5D1"/>
    <w:rsid w:val="277DBA31"/>
    <w:rsid w:val="279DFA38"/>
    <w:rsid w:val="27D099DC"/>
    <w:rsid w:val="28444272"/>
    <w:rsid w:val="2872D339"/>
    <w:rsid w:val="288D118A"/>
    <w:rsid w:val="28AF7814"/>
    <w:rsid w:val="28DEC9B8"/>
    <w:rsid w:val="293614C1"/>
    <w:rsid w:val="297F46F6"/>
    <w:rsid w:val="298E2042"/>
    <w:rsid w:val="29E2B780"/>
    <w:rsid w:val="29EAA506"/>
    <w:rsid w:val="29ECEB6E"/>
    <w:rsid w:val="2A491BFD"/>
    <w:rsid w:val="2A7A9A19"/>
    <w:rsid w:val="2AB98C41"/>
    <w:rsid w:val="2AFCD26E"/>
    <w:rsid w:val="2AFDCAF6"/>
    <w:rsid w:val="2B172529"/>
    <w:rsid w:val="2B78E27A"/>
    <w:rsid w:val="2BB95C2C"/>
    <w:rsid w:val="2BBA58BD"/>
    <w:rsid w:val="2BDC2429"/>
    <w:rsid w:val="2C226A50"/>
    <w:rsid w:val="2C2BC89E"/>
    <w:rsid w:val="2C4C708F"/>
    <w:rsid w:val="2CF1F655"/>
    <w:rsid w:val="2D4CE7FC"/>
    <w:rsid w:val="2D5585B7"/>
    <w:rsid w:val="2D9D4C35"/>
    <w:rsid w:val="2EB628A3"/>
    <w:rsid w:val="2EBE1629"/>
    <w:rsid w:val="2F2D69D7"/>
    <w:rsid w:val="2F6FA3B9"/>
    <w:rsid w:val="2F708484"/>
    <w:rsid w:val="2F831301"/>
    <w:rsid w:val="2F9C3B5E"/>
    <w:rsid w:val="300F4107"/>
    <w:rsid w:val="302B803F"/>
    <w:rsid w:val="3038B2B4"/>
    <w:rsid w:val="305170A8"/>
    <w:rsid w:val="305381D2"/>
    <w:rsid w:val="30A1619C"/>
    <w:rsid w:val="30C47A3C"/>
    <w:rsid w:val="310B741A"/>
    <w:rsid w:val="31635EE5"/>
    <w:rsid w:val="31C47633"/>
    <w:rsid w:val="31D48315"/>
    <w:rsid w:val="31E377D2"/>
    <w:rsid w:val="31EDC965"/>
    <w:rsid w:val="3218CDD7"/>
    <w:rsid w:val="326BBCD4"/>
    <w:rsid w:val="32BAB3C3"/>
    <w:rsid w:val="3309B9CC"/>
    <w:rsid w:val="33586636"/>
    <w:rsid w:val="33C45B3E"/>
    <w:rsid w:val="3402F7A9"/>
    <w:rsid w:val="341E7C6F"/>
    <w:rsid w:val="344314DC"/>
    <w:rsid w:val="34578043"/>
    <w:rsid w:val="35AB8A0A"/>
    <w:rsid w:val="35AE1ECB"/>
    <w:rsid w:val="35B50451"/>
    <w:rsid w:val="35BD4CC0"/>
    <w:rsid w:val="35BD802B"/>
    <w:rsid w:val="35C3F9A4"/>
    <w:rsid w:val="35F25485"/>
    <w:rsid w:val="3671E3FE"/>
    <w:rsid w:val="36A4D660"/>
    <w:rsid w:val="36A7F438"/>
    <w:rsid w:val="36B41BC2"/>
    <w:rsid w:val="36C998E3"/>
    <w:rsid w:val="370106EF"/>
    <w:rsid w:val="381A52EC"/>
    <w:rsid w:val="3843C499"/>
    <w:rsid w:val="38FBCB06"/>
    <w:rsid w:val="3937C225"/>
    <w:rsid w:val="39D2E7CF"/>
    <w:rsid w:val="3A0DF030"/>
    <w:rsid w:val="3AA10733"/>
    <w:rsid w:val="3AD375E0"/>
    <w:rsid w:val="3B45F718"/>
    <w:rsid w:val="3B825A49"/>
    <w:rsid w:val="3C352C9D"/>
    <w:rsid w:val="3C624FBA"/>
    <w:rsid w:val="3CE1C779"/>
    <w:rsid w:val="3D0B6CC4"/>
    <w:rsid w:val="3D26E929"/>
    <w:rsid w:val="3D302F47"/>
    <w:rsid w:val="3D3ACE47"/>
    <w:rsid w:val="3DC85EA5"/>
    <w:rsid w:val="3DD7D030"/>
    <w:rsid w:val="3DEE5B3F"/>
    <w:rsid w:val="3E214326"/>
    <w:rsid w:val="3E3EBE72"/>
    <w:rsid w:val="3EA2F93B"/>
    <w:rsid w:val="3F1801F2"/>
    <w:rsid w:val="3F8DA0B3"/>
    <w:rsid w:val="40011627"/>
    <w:rsid w:val="4019683B"/>
    <w:rsid w:val="40214685"/>
    <w:rsid w:val="4098EB22"/>
    <w:rsid w:val="40FFFF67"/>
    <w:rsid w:val="411048B7"/>
    <w:rsid w:val="4126857A"/>
    <w:rsid w:val="4152C456"/>
    <w:rsid w:val="41568916"/>
    <w:rsid w:val="417DACD4"/>
    <w:rsid w:val="41CC821E"/>
    <w:rsid w:val="41DA809A"/>
    <w:rsid w:val="41E3CED3"/>
    <w:rsid w:val="42040BAA"/>
    <w:rsid w:val="425E0F85"/>
    <w:rsid w:val="42C555CB"/>
    <w:rsid w:val="42D4088D"/>
    <w:rsid w:val="43230C4C"/>
    <w:rsid w:val="435108FD"/>
    <w:rsid w:val="435D0593"/>
    <w:rsid w:val="43C4953B"/>
    <w:rsid w:val="441A19F8"/>
    <w:rsid w:val="4437A029"/>
    <w:rsid w:val="446DA40D"/>
    <w:rsid w:val="44704E15"/>
    <w:rsid w:val="4482B7BB"/>
    <w:rsid w:val="44E6471D"/>
    <w:rsid w:val="44F8D5F4"/>
    <w:rsid w:val="450F3ACF"/>
    <w:rsid w:val="45316160"/>
    <w:rsid w:val="453A37E1"/>
    <w:rsid w:val="458A3E2A"/>
    <w:rsid w:val="45AB0F5F"/>
    <w:rsid w:val="45E3B9DA"/>
    <w:rsid w:val="45FCE237"/>
    <w:rsid w:val="4609746E"/>
    <w:rsid w:val="460DA95B"/>
    <w:rsid w:val="46162887"/>
    <w:rsid w:val="46846954"/>
    <w:rsid w:val="4694A655"/>
    <w:rsid w:val="46AB0B30"/>
    <w:rsid w:val="46AE0B20"/>
    <w:rsid w:val="470E3E93"/>
    <w:rsid w:val="475AE7F6"/>
    <w:rsid w:val="476F40EB"/>
    <w:rsid w:val="48247A20"/>
    <w:rsid w:val="48350DA6"/>
    <w:rsid w:val="487F6826"/>
    <w:rsid w:val="48DE2851"/>
    <w:rsid w:val="48DE6E62"/>
    <w:rsid w:val="494DC949"/>
    <w:rsid w:val="49A98F3D"/>
    <w:rsid w:val="4A457DB3"/>
    <w:rsid w:val="4A69B9B0"/>
    <w:rsid w:val="4AE4D317"/>
    <w:rsid w:val="4B040003"/>
    <w:rsid w:val="4B5C1AE2"/>
    <w:rsid w:val="4B681778"/>
    <w:rsid w:val="4B7933D4"/>
    <w:rsid w:val="4BAC61D6"/>
    <w:rsid w:val="4C266FE1"/>
    <w:rsid w:val="4C384503"/>
    <w:rsid w:val="4C52FB5E"/>
    <w:rsid w:val="4C5FC4DA"/>
    <w:rsid w:val="4C742F34"/>
    <w:rsid w:val="4CDB0554"/>
    <w:rsid w:val="4D03E7D9"/>
    <w:rsid w:val="4D0AEC9B"/>
    <w:rsid w:val="4D60FB40"/>
    <w:rsid w:val="4DD12B9D"/>
    <w:rsid w:val="4DEECBBF"/>
    <w:rsid w:val="4E24AF84"/>
    <w:rsid w:val="4E91F41F"/>
    <w:rsid w:val="4FA3D8D3"/>
    <w:rsid w:val="4FABCFF6"/>
    <w:rsid w:val="501025A1"/>
    <w:rsid w:val="5158DB2E"/>
    <w:rsid w:val="516A48D6"/>
    <w:rsid w:val="517B83AD"/>
    <w:rsid w:val="51C81661"/>
    <w:rsid w:val="51E259CD"/>
    <w:rsid w:val="5225C58C"/>
    <w:rsid w:val="52EFE4FC"/>
    <w:rsid w:val="53037D11"/>
    <w:rsid w:val="530BEEF6"/>
    <w:rsid w:val="5317540E"/>
    <w:rsid w:val="536B1D5C"/>
    <w:rsid w:val="5379BE31"/>
    <w:rsid w:val="5387AF33"/>
    <w:rsid w:val="54263522"/>
    <w:rsid w:val="547C08B0"/>
    <w:rsid w:val="54E9DB0A"/>
    <w:rsid w:val="55287550"/>
    <w:rsid w:val="5549F706"/>
    <w:rsid w:val="555E626D"/>
    <w:rsid w:val="55735FEE"/>
    <w:rsid w:val="55CF7FD8"/>
    <w:rsid w:val="55E2A57D"/>
    <w:rsid w:val="575263C7"/>
    <w:rsid w:val="576AC679"/>
    <w:rsid w:val="578564B5"/>
    <w:rsid w:val="580BEB69"/>
    <w:rsid w:val="58D8E684"/>
    <w:rsid w:val="58F1B652"/>
    <w:rsid w:val="590E9FDF"/>
    <w:rsid w:val="5951E29A"/>
    <w:rsid w:val="596BDA99"/>
    <w:rsid w:val="59754665"/>
    <w:rsid w:val="59B06BE6"/>
    <w:rsid w:val="59EA94D5"/>
    <w:rsid w:val="59F5D9A7"/>
    <w:rsid w:val="5A5D76A2"/>
    <w:rsid w:val="5A86EE0F"/>
    <w:rsid w:val="5ABA5B27"/>
    <w:rsid w:val="5B1996CD"/>
    <w:rsid w:val="5BCDA3F1"/>
    <w:rsid w:val="5C96C742"/>
    <w:rsid w:val="5C9FB882"/>
    <w:rsid w:val="5CBE88F0"/>
    <w:rsid w:val="5D385E04"/>
    <w:rsid w:val="5E3297A3"/>
    <w:rsid w:val="5ED42E65"/>
    <w:rsid w:val="5F3446DC"/>
    <w:rsid w:val="5FDD541C"/>
    <w:rsid w:val="602657AA"/>
    <w:rsid w:val="60931ACB"/>
    <w:rsid w:val="61F2A6CA"/>
    <w:rsid w:val="6286DF76"/>
    <w:rsid w:val="629389B9"/>
    <w:rsid w:val="62E1894F"/>
    <w:rsid w:val="63251F54"/>
    <w:rsid w:val="633EB3D3"/>
    <w:rsid w:val="6348FD1A"/>
    <w:rsid w:val="638E772B"/>
    <w:rsid w:val="63A13C13"/>
    <w:rsid w:val="63CC37F5"/>
    <w:rsid w:val="63ED5775"/>
    <w:rsid w:val="647BC11E"/>
    <w:rsid w:val="647C1E93"/>
    <w:rsid w:val="64A6BE35"/>
    <w:rsid w:val="653D1513"/>
    <w:rsid w:val="658927D6"/>
    <w:rsid w:val="6616BCD8"/>
    <w:rsid w:val="663B09DE"/>
    <w:rsid w:val="6643EA80"/>
    <w:rsid w:val="666C098F"/>
    <w:rsid w:val="6678EEBA"/>
    <w:rsid w:val="667BEC79"/>
    <w:rsid w:val="66809DDC"/>
    <w:rsid w:val="66F2898A"/>
    <w:rsid w:val="6797796F"/>
    <w:rsid w:val="67A22998"/>
    <w:rsid w:val="67A7EFC3"/>
    <w:rsid w:val="6864E83E"/>
    <w:rsid w:val="689516EA"/>
    <w:rsid w:val="68B4147F"/>
    <w:rsid w:val="68FA201D"/>
    <w:rsid w:val="693F82D4"/>
    <w:rsid w:val="6981FE63"/>
    <w:rsid w:val="6B540EFF"/>
    <w:rsid w:val="6BD749DA"/>
    <w:rsid w:val="6BF2904F"/>
    <w:rsid w:val="6C7D872A"/>
    <w:rsid w:val="6CE008B9"/>
    <w:rsid w:val="6CEB4CD4"/>
    <w:rsid w:val="6D09388E"/>
    <w:rsid w:val="6D0D5241"/>
    <w:rsid w:val="6D52E5F9"/>
    <w:rsid w:val="6D61CB0E"/>
    <w:rsid w:val="6D6D6126"/>
    <w:rsid w:val="6D9439BB"/>
    <w:rsid w:val="6E2300D9"/>
    <w:rsid w:val="6E23BF8F"/>
    <w:rsid w:val="6E4D1123"/>
    <w:rsid w:val="6E4EB50D"/>
    <w:rsid w:val="6E59F0AD"/>
    <w:rsid w:val="6EC34AA4"/>
    <w:rsid w:val="6F549792"/>
    <w:rsid w:val="6F629F94"/>
    <w:rsid w:val="7016A12F"/>
    <w:rsid w:val="706FFA23"/>
    <w:rsid w:val="7142B45B"/>
    <w:rsid w:val="714A94B9"/>
    <w:rsid w:val="7186630D"/>
    <w:rsid w:val="721D055B"/>
    <w:rsid w:val="7279BD7B"/>
    <w:rsid w:val="72DA2C16"/>
    <w:rsid w:val="73EA6F88"/>
    <w:rsid w:val="73F8B5F0"/>
    <w:rsid w:val="7479D8B6"/>
    <w:rsid w:val="74E7FB99"/>
    <w:rsid w:val="75436B46"/>
    <w:rsid w:val="756CDCF3"/>
    <w:rsid w:val="75898014"/>
    <w:rsid w:val="75A5EC20"/>
    <w:rsid w:val="75C58646"/>
    <w:rsid w:val="7603B84D"/>
    <w:rsid w:val="761E05DC"/>
    <w:rsid w:val="76674015"/>
    <w:rsid w:val="76A20BB4"/>
    <w:rsid w:val="76B0DC2E"/>
    <w:rsid w:val="7708AD54"/>
    <w:rsid w:val="7737C985"/>
    <w:rsid w:val="7759078A"/>
    <w:rsid w:val="784F7ADF"/>
    <w:rsid w:val="78B10FEC"/>
    <w:rsid w:val="78C28CE1"/>
    <w:rsid w:val="791D75B2"/>
    <w:rsid w:val="795086BC"/>
    <w:rsid w:val="796BCF0B"/>
    <w:rsid w:val="797F184B"/>
    <w:rsid w:val="79D64FEE"/>
    <w:rsid w:val="7A061B18"/>
    <w:rsid w:val="7A3519B1"/>
    <w:rsid w:val="7A72BCC3"/>
    <w:rsid w:val="7AA7E112"/>
    <w:rsid w:val="7AC0D290"/>
    <w:rsid w:val="7B0A9F5C"/>
    <w:rsid w:val="7BB2ACCA"/>
    <w:rsid w:val="7C095AF7"/>
    <w:rsid w:val="7C0C8284"/>
    <w:rsid w:val="7C0E8D24"/>
    <w:rsid w:val="7C2150E1"/>
    <w:rsid w:val="7C934070"/>
    <w:rsid w:val="7CAE9CE2"/>
    <w:rsid w:val="7D8CFCAB"/>
    <w:rsid w:val="7DAA5D85"/>
    <w:rsid w:val="7DBD2142"/>
    <w:rsid w:val="7DF9F13D"/>
    <w:rsid w:val="7E17B2D3"/>
    <w:rsid w:val="7E63D89B"/>
    <w:rsid w:val="7F349776"/>
    <w:rsid w:val="7FD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D26E"/>
  <w15:chartTrackingRefBased/>
  <w15:docId w15:val="{664B56F9-7672-4CE4-9671-FE528CD4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xxcontentpasted0">
    <w:name w:val="x_x_contentpasted0"/>
    <w:basedOn w:val="DefaultParagraphFont"/>
    <w:rsid w:val="00724113"/>
  </w:style>
  <w:style w:type="character" w:customStyle="1" w:styleId="xxcontentpasted5">
    <w:name w:val="x_x_contentpasted5"/>
    <w:basedOn w:val="DefaultParagraphFont"/>
    <w:rsid w:val="00724113"/>
  </w:style>
  <w:style w:type="character" w:customStyle="1" w:styleId="xxcontentpasted1">
    <w:name w:val="x_x_contentpasted1"/>
    <w:basedOn w:val="DefaultParagraphFont"/>
    <w:rsid w:val="00724113"/>
  </w:style>
  <w:style w:type="paragraph" w:styleId="Header">
    <w:name w:val="header"/>
    <w:basedOn w:val="Normal"/>
    <w:link w:val="HeaderChar"/>
    <w:uiPriority w:val="99"/>
    <w:unhideWhenUsed/>
    <w:rsid w:val="00A23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19B"/>
  </w:style>
  <w:style w:type="paragraph" w:styleId="Footer">
    <w:name w:val="footer"/>
    <w:basedOn w:val="Normal"/>
    <w:link w:val="FooterChar"/>
    <w:uiPriority w:val="99"/>
    <w:unhideWhenUsed/>
    <w:rsid w:val="00A23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19B"/>
  </w:style>
  <w:style w:type="character" w:customStyle="1" w:styleId="normaltextrun">
    <w:name w:val="normaltextrun"/>
    <w:basedOn w:val="DefaultParagraphFont"/>
    <w:rsid w:val="006B5787"/>
  </w:style>
  <w:style w:type="character" w:customStyle="1" w:styleId="eop">
    <w:name w:val="eop"/>
    <w:basedOn w:val="DefaultParagraphFont"/>
    <w:rsid w:val="006B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ref-mail.com/mail/client/phEXQ0zY57U/dereferrer/?redirectUrl=https%3A%2F%2Fus02web.zoom.us%2Fj%2F5043834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Goddard</dc:creator>
  <cp:keywords/>
  <dc:description/>
  <cp:lastModifiedBy>Josie Henry</cp:lastModifiedBy>
  <cp:revision>2</cp:revision>
  <cp:lastPrinted>2023-10-06T19:05:00Z</cp:lastPrinted>
  <dcterms:created xsi:type="dcterms:W3CDTF">2023-12-16T22:21:00Z</dcterms:created>
  <dcterms:modified xsi:type="dcterms:W3CDTF">2023-12-16T22:21:00Z</dcterms:modified>
</cp:coreProperties>
</file>