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17C5" w14:textId="77777777" w:rsidR="00114412" w:rsidRPr="00656011" w:rsidRDefault="00114412" w:rsidP="00114412">
      <w:pPr>
        <w:jc w:val="center"/>
        <w:rPr>
          <w:rFonts w:ascii="Times New Roman" w:hAnsi="Times New Roman" w:cs="Times New Roman"/>
          <w:sz w:val="40"/>
          <w:szCs w:val="40"/>
        </w:rPr>
      </w:pPr>
      <w:r w:rsidRPr="00656011">
        <w:rPr>
          <w:rFonts w:ascii="Times New Roman" w:hAnsi="Times New Roman" w:cs="Times New Roman"/>
          <w:sz w:val="40"/>
          <w:szCs w:val="40"/>
        </w:rPr>
        <w:t xml:space="preserve">AGENDA FOR </w:t>
      </w:r>
      <w:r>
        <w:rPr>
          <w:rFonts w:ascii="Times New Roman" w:hAnsi="Times New Roman" w:cs="Times New Roman"/>
          <w:sz w:val="40"/>
          <w:szCs w:val="40"/>
        </w:rPr>
        <w:t>03/28/2023</w:t>
      </w:r>
      <w:r w:rsidRPr="00656011">
        <w:rPr>
          <w:rFonts w:ascii="Times New Roman" w:hAnsi="Times New Roman" w:cs="Times New Roman"/>
          <w:sz w:val="40"/>
          <w:szCs w:val="40"/>
        </w:rPr>
        <w:t xml:space="preserve"> MEETING OF</w:t>
      </w:r>
    </w:p>
    <w:p w14:paraId="3953A49A" w14:textId="77777777" w:rsidR="00114412" w:rsidRDefault="00114412" w:rsidP="00114412">
      <w:pPr>
        <w:jc w:val="center"/>
        <w:rPr>
          <w:rFonts w:ascii="Times New Roman" w:hAnsi="Times New Roman" w:cs="Times New Roman"/>
          <w:sz w:val="40"/>
          <w:szCs w:val="40"/>
        </w:rPr>
      </w:pPr>
      <w:r w:rsidRPr="00656011">
        <w:rPr>
          <w:rFonts w:ascii="Times New Roman" w:hAnsi="Times New Roman" w:cs="Times New Roman"/>
          <w:sz w:val="40"/>
          <w:szCs w:val="40"/>
        </w:rPr>
        <w:t xml:space="preserve">THE </w:t>
      </w:r>
      <w:r>
        <w:rPr>
          <w:rFonts w:ascii="Times New Roman" w:hAnsi="Times New Roman" w:cs="Times New Roman"/>
          <w:sz w:val="40"/>
          <w:szCs w:val="40"/>
        </w:rPr>
        <w:t xml:space="preserve">ALBURGH </w:t>
      </w:r>
      <w:r w:rsidRPr="00656011">
        <w:rPr>
          <w:rFonts w:ascii="Times New Roman" w:hAnsi="Times New Roman" w:cs="Times New Roman"/>
          <w:sz w:val="40"/>
          <w:szCs w:val="40"/>
        </w:rPr>
        <w:t>BOARD OF ABATEMENT</w:t>
      </w:r>
    </w:p>
    <w:p w14:paraId="58DE7F16" w14:textId="77777777" w:rsidR="00114412" w:rsidRDefault="00114412" w:rsidP="0011441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ABE5258" w14:textId="77777777" w:rsidR="00114412" w:rsidRPr="00656011" w:rsidRDefault="00114412" w:rsidP="0011441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269F4A1" w14:textId="77777777" w:rsidR="00114412" w:rsidRPr="00D64155" w:rsidRDefault="00114412" w:rsidP="001144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5601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56011">
        <w:rPr>
          <w:rFonts w:ascii="Times New Roman" w:hAnsi="Times New Roman" w:cs="Times New Roman"/>
          <w:sz w:val="24"/>
          <w:szCs w:val="24"/>
        </w:rPr>
        <w:t>0PM – CALL TO ORDER:</w:t>
      </w:r>
    </w:p>
    <w:p w14:paraId="55DA853A" w14:textId="77777777" w:rsidR="00114412" w:rsidRPr="00D64155" w:rsidRDefault="00114412" w:rsidP="001144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35D983" w14:textId="77777777" w:rsidR="00114412" w:rsidRPr="00656011" w:rsidRDefault="00114412" w:rsidP="001144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E64F75" w14:textId="77777777" w:rsidR="00114412" w:rsidRDefault="00114412" w:rsidP="001144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011">
        <w:rPr>
          <w:rFonts w:ascii="Times New Roman" w:hAnsi="Times New Roman" w:cs="Times New Roman"/>
          <w:sz w:val="24"/>
          <w:szCs w:val="24"/>
        </w:rPr>
        <w:t>HEAR ABATEMENTS:</w:t>
      </w:r>
    </w:p>
    <w:p w14:paraId="6D82FF50" w14:textId="77777777" w:rsidR="00114412" w:rsidRPr="00656011" w:rsidRDefault="00114412" w:rsidP="0011441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58988A9" w14:textId="77777777" w:rsidR="00114412" w:rsidRDefault="00114412" w:rsidP="001144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011">
        <w:rPr>
          <w:rFonts w:ascii="Times New Roman" w:hAnsi="Times New Roman" w:cs="Times New Roman"/>
          <w:sz w:val="24"/>
          <w:szCs w:val="24"/>
        </w:rPr>
        <w:t>OTHER BUSINESS AS PRESENTED:</w:t>
      </w:r>
    </w:p>
    <w:p w14:paraId="184CAB1E" w14:textId="77777777" w:rsidR="00114412" w:rsidRPr="00656011" w:rsidRDefault="00114412" w:rsidP="0011441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04D4AB4" w14:textId="77777777" w:rsidR="00114412" w:rsidRPr="00656011" w:rsidRDefault="00114412" w:rsidP="001144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011">
        <w:rPr>
          <w:rFonts w:ascii="Times New Roman" w:hAnsi="Times New Roman" w:cs="Times New Roman"/>
          <w:sz w:val="24"/>
          <w:szCs w:val="24"/>
        </w:rPr>
        <w:t>ADJOURN B.O.A MEETING:</w:t>
      </w:r>
    </w:p>
    <w:p w14:paraId="4037CD0F" w14:textId="77777777" w:rsidR="00114412" w:rsidRDefault="00114412" w:rsidP="00114412"/>
    <w:p w14:paraId="0555F4EB" w14:textId="77777777" w:rsidR="00792898" w:rsidRDefault="00792898"/>
    <w:sectPr w:rsidR="00792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95AB1"/>
    <w:multiLevelType w:val="hybridMultilevel"/>
    <w:tmpl w:val="4A4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476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12"/>
    <w:rsid w:val="00114412"/>
    <w:rsid w:val="0079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2E543"/>
  <w15:chartTrackingRefBased/>
  <w15:docId w15:val="{562F4A34-039E-4A30-B2B2-5D8E0718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1</cp:revision>
  <dcterms:created xsi:type="dcterms:W3CDTF">2023-03-27T15:51:00Z</dcterms:created>
  <dcterms:modified xsi:type="dcterms:W3CDTF">2023-03-27T15:52:00Z</dcterms:modified>
</cp:coreProperties>
</file>