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50F3" w14:textId="77777777" w:rsidR="00602205" w:rsidRPr="00602205" w:rsidRDefault="00602205" w:rsidP="00602205">
      <w:pPr>
        <w:jc w:val="center"/>
        <w:rPr>
          <w:rFonts w:ascii="Cambria" w:hAnsi="Cambria"/>
          <w:b/>
          <w:bCs/>
          <w:sz w:val="28"/>
          <w:szCs w:val="28"/>
        </w:rPr>
      </w:pPr>
      <w:r w:rsidRPr="00602205">
        <w:rPr>
          <w:rFonts w:ascii="Cambria" w:hAnsi="Cambria"/>
          <w:b/>
          <w:bCs/>
          <w:sz w:val="28"/>
          <w:szCs w:val="28"/>
        </w:rPr>
        <w:t>NOTICE and AGENDA</w:t>
      </w:r>
    </w:p>
    <w:p w14:paraId="671A759B" w14:textId="77777777" w:rsidR="00602205" w:rsidRPr="00602205" w:rsidRDefault="00602205" w:rsidP="00602205">
      <w:pPr>
        <w:jc w:val="center"/>
        <w:rPr>
          <w:rFonts w:ascii="Cambria" w:hAnsi="Cambria"/>
          <w:b/>
          <w:bCs/>
          <w:sz w:val="28"/>
          <w:szCs w:val="28"/>
        </w:rPr>
      </w:pPr>
      <w:r w:rsidRPr="00602205">
        <w:rPr>
          <w:rFonts w:ascii="Cambria" w:hAnsi="Cambria"/>
          <w:b/>
          <w:bCs/>
          <w:sz w:val="28"/>
          <w:szCs w:val="28"/>
        </w:rPr>
        <w:t>Alburgh Selectboard: Budget &amp; Regular Meeting</w:t>
      </w:r>
    </w:p>
    <w:p w14:paraId="7D1EBAC2" w14:textId="0B1A6EF7" w:rsidR="00602205" w:rsidRDefault="00602205" w:rsidP="00602205">
      <w:pPr>
        <w:jc w:val="center"/>
        <w:rPr>
          <w:rFonts w:ascii="Cambria" w:hAnsi="Cambria"/>
          <w:b/>
          <w:bCs/>
          <w:sz w:val="28"/>
          <w:szCs w:val="28"/>
        </w:rPr>
      </w:pPr>
      <w:r w:rsidRPr="00602205">
        <w:rPr>
          <w:rFonts w:ascii="Cambria" w:hAnsi="Cambria"/>
          <w:b/>
          <w:bCs/>
          <w:sz w:val="28"/>
          <w:szCs w:val="28"/>
        </w:rPr>
        <w:t>1/9/2023</w:t>
      </w:r>
    </w:p>
    <w:p w14:paraId="101FA39E" w14:textId="77777777" w:rsidR="00602205" w:rsidRPr="00602205" w:rsidRDefault="00602205" w:rsidP="0060220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EEFA38F" w14:textId="77DD97EE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The </w:t>
      </w:r>
      <w:r w:rsidRPr="00602205">
        <w:rPr>
          <w:rFonts w:ascii="Cambria" w:hAnsi="Cambria"/>
          <w:sz w:val="24"/>
          <w:szCs w:val="24"/>
        </w:rPr>
        <w:t>select board</w:t>
      </w:r>
      <w:r w:rsidRPr="00602205">
        <w:rPr>
          <w:rFonts w:ascii="Cambria" w:hAnsi="Cambria"/>
          <w:sz w:val="24"/>
          <w:szCs w:val="24"/>
        </w:rPr>
        <w:t xml:space="preserve"> will meet in the municipal office conference room on Monday, January 9th at 5 PM. The meeting can be viewed via Zoom at 504-383-4193.</w:t>
      </w:r>
    </w:p>
    <w:p w14:paraId="13A2F51C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</w:p>
    <w:p w14:paraId="6A625AD2" w14:textId="48E8521D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1) 5:00 PM - Budget Meeting: Prep work for FY 2023-24: Focus will be the highway budget. </w:t>
      </w:r>
    </w:p>
    <w:p w14:paraId="5A431B21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2) 6:30 PM - Open Regular Meeting</w:t>
      </w:r>
    </w:p>
    <w:p w14:paraId="5B74AFF5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3) 6:31 PM – Adjustments to the Agenda</w:t>
      </w:r>
    </w:p>
    <w:p w14:paraId="268F2438" w14:textId="25CB8BB0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4) 6:3</w:t>
      </w:r>
      <w:r>
        <w:rPr>
          <w:rFonts w:ascii="Cambria" w:hAnsi="Cambria"/>
          <w:sz w:val="24"/>
          <w:szCs w:val="24"/>
        </w:rPr>
        <w:t>5</w:t>
      </w:r>
      <w:r w:rsidRPr="00602205">
        <w:rPr>
          <w:rFonts w:ascii="Cambria" w:hAnsi="Cambria"/>
          <w:sz w:val="24"/>
          <w:szCs w:val="24"/>
        </w:rPr>
        <w:t xml:space="preserve"> PM - Approve 12/20, 12/21, &amp; 12/30 Minutes</w:t>
      </w:r>
    </w:p>
    <w:p w14:paraId="5C6D467E" w14:textId="0E381180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5) 6:</w:t>
      </w:r>
      <w:r>
        <w:rPr>
          <w:rFonts w:ascii="Cambria" w:hAnsi="Cambria"/>
          <w:sz w:val="24"/>
          <w:szCs w:val="24"/>
        </w:rPr>
        <w:t>40</w:t>
      </w:r>
      <w:r w:rsidRPr="00602205">
        <w:rPr>
          <w:rFonts w:ascii="Cambria" w:hAnsi="Cambria"/>
          <w:sz w:val="24"/>
          <w:szCs w:val="24"/>
        </w:rPr>
        <w:t xml:space="preserve"> PM – South Alburgh Road Naming and E911 Numbering</w:t>
      </w:r>
    </w:p>
    <w:p w14:paraId="67363AEB" w14:textId="340D59FA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6) 7:00 PM – Town </w:t>
      </w:r>
      <w:r w:rsidRPr="00602205">
        <w:rPr>
          <w:rFonts w:ascii="Cambria" w:hAnsi="Cambria"/>
          <w:sz w:val="24"/>
          <w:szCs w:val="24"/>
        </w:rPr>
        <w:t>Office</w:t>
      </w:r>
    </w:p>
    <w:p w14:paraId="267F3FD6" w14:textId="236DCD9E" w:rsidR="00602205" w:rsidRPr="00602205" w:rsidRDefault="00602205" w:rsidP="00602205">
      <w:pPr>
        <w:ind w:left="480"/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a. HVAC update – the office needs new, non-mercury, thermostats, and further work on resolving air and heat zone issues. </w:t>
      </w:r>
    </w:p>
    <w:p w14:paraId="7AC0AEE2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         b. Surveillance Camera Quotes for Office/Transfer station</w:t>
      </w:r>
    </w:p>
    <w:p w14:paraId="4D021281" w14:textId="4EC9CAD6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         c. Onboarding new employee – process</w:t>
      </w:r>
    </w:p>
    <w:p w14:paraId="638CC92F" w14:textId="1FBF655F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7) 7:</w:t>
      </w:r>
      <w:r w:rsidR="00B97CE5">
        <w:rPr>
          <w:rFonts w:ascii="Cambria" w:hAnsi="Cambria"/>
          <w:sz w:val="24"/>
          <w:szCs w:val="24"/>
        </w:rPr>
        <w:t>15</w:t>
      </w:r>
      <w:r w:rsidRPr="00602205">
        <w:rPr>
          <w:rFonts w:ascii="Cambria" w:hAnsi="Cambria"/>
          <w:sz w:val="24"/>
          <w:szCs w:val="24"/>
        </w:rPr>
        <w:t xml:space="preserve"> PM – Transfer Station</w:t>
      </w:r>
    </w:p>
    <w:p w14:paraId="2B0F069D" w14:textId="4A7D1B2D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8) 7:</w:t>
      </w:r>
      <w:r w:rsidR="00B97CE5">
        <w:rPr>
          <w:rFonts w:ascii="Cambria" w:hAnsi="Cambria"/>
          <w:sz w:val="24"/>
          <w:szCs w:val="24"/>
        </w:rPr>
        <w:t>20</w:t>
      </w:r>
      <w:r w:rsidRPr="00602205">
        <w:rPr>
          <w:rFonts w:ascii="Cambria" w:hAnsi="Cambria"/>
          <w:sz w:val="24"/>
          <w:szCs w:val="24"/>
        </w:rPr>
        <w:t xml:space="preserve"> PM – Highway Department</w:t>
      </w:r>
    </w:p>
    <w:p w14:paraId="7A7D7625" w14:textId="4B638D5D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9) 7:</w:t>
      </w:r>
      <w:r w:rsidR="00B97CE5">
        <w:rPr>
          <w:rFonts w:ascii="Cambria" w:hAnsi="Cambria"/>
          <w:sz w:val="24"/>
          <w:szCs w:val="24"/>
        </w:rPr>
        <w:t>25</w:t>
      </w:r>
      <w:r w:rsidRPr="00602205">
        <w:rPr>
          <w:rFonts w:ascii="Cambria" w:hAnsi="Cambria"/>
          <w:sz w:val="24"/>
          <w:szCs w:val="24"/>
        </w:rPr>
        <w:t xml:space="preserve"> PM – New Issues</w:t>
      </w:r>
    </w:p>
    <w:p w14:paraId="3A2A63BA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         a. NWSWD Ballot Item – NWSWD bond vote on improvements at the Georgia facility. </w:t>
      </w:r>
    </w:p>
    <w:p w14:paraId="65FC73CD" w14:textId="24B43ADF" w:rsid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         b. Place to Drop Off Loose/Unclaimed Dogs- Board to discuss signing contract with Whiskers N Tails in Grand Isle for temp. housing. Awaiting contract for unclaimed dogs from Chittenden County Human Society</w:t>
      </w:r>
    </w:p>
    <w:p w14:paraId="31434219" w14:textId="46BDA13B" w:rsidR="00602205" w:rsidRDefault="00602205" w:rsidP="006022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c. Annual report from the library</w:t>
      </w:r>
    </w:p>
    <w:p w14:paraId="73DF4054" w14:textId="4183F905" w:rsidR="00602205" w:rsidRPr="00602205" w:rsidRDefault="00602205" w:rsidP="006022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d. Senior Center Representation at Upcoming Meeting</w:t>
      </w:r>
    </w:p>
    <w:p w14:paraId="20F37B42" w14:textId="7580C2F8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10) </w:t>
      </w:r>
      <w:r w:rsidR="00B97CE5">
        <w:rPr>
          <w:rFonts w:ascii="Cambria" w:hAnsi="Cambria"/>
          <w:sz w:val="24"/>
          <w:szCs w:val="24"/>
        </w:rPr>
        <w:t>7:45</w:t>
      </w:r>
      <w:r w:rsidRPr="00602205">
        <w:rPr>
          <w:rFonts w:ascii="Cambria" w:hAnsi="Cambria"/>
          <w:sz w:val="24"/>
          <w:szCs w:val="24"/>
        </w:rPr>
        <w:t xml:space="preserve"> PM – Old Issues</w:t>
      </w:r>
    </w:p>
    <w:p w14:paraId="37CC4927" w14:textId="2E775C45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        a.</w:t>
      </w:r>
      <w:r>
        <w:rPr>
          <w:rFonts w:ascii="Cambria" w:hAnsi="Cambria"/>
          <w:sz w:val="24"/>
          <w:szCs w:val="24"/>
        </w:rPr>
        <w:t xml:space="preserve"> </w:t>
      </w:r>
      <w:r w:rsidRPr="00602205">
        <w:rPr>
          <w:rFonts w:ascii="Cambria" w:hAnsi="Cambria"/>
          <w:sz w:val="24"/>
          <w:szCs w:val="24"/>
        </w:rPr>
        <w:t>Town Credit Card – clerk awaiting direction on petty cash checking account</w:t>
      </w:r>
    </w:p>
    <w:p w14:paraId="0ABCB931" w14:textId="77777777" w:rsid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        b. Request to Discontinue Town Road 19 - Update </w:t>
      </w:r>
    </w:p>
    <w:p w14:paraId="369102D3" w14:textId="77777777" w:rsidR="00602205" w:rsidRDefault="00602205" w:rsidP="006022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c.  </w:t>
      </w:r>
      <w:r w:rsidRPr="00602205">
        <w:rPr>
          <w:rFonts w:ascii="Cambria" w:hAnsi="Cambria"/>
          <w:sz w:val="24"/>
          <w:szCs w:val="24"/>
        </w:rPr>
        <w:t>Letter to State of Vermont regarding Town Highway 31</w:t>
      </w:r>
    </w:p>
    <w:p w14:paraId="7C8C8329" w14:textId="54D3578A" w:rsidR="00602205" w:rsidRPr="00602205" w:rsidRDefault="00602205" w:rsidP="006022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d.  </w:t>
      </w:r>
      <w:r w:rsidRPr="00602205">
        <w:rPr>
          <w:rFonts w:ascii="Cambria" w:hAnsi="Cambria"/>
          <w:sz w:val="24"/>
          <w:szCs w:val="24"/>
        </w:rPr>
        <w:t xml:space="preserve">ARPA Advisory Board – meetings will begin in February. Previously approved solicitation of members will be posted in the Islander and on the town homepage in January. </w:t>
      </w:r>
    </w:p>
    <w:p w14:paraId="3590C8B0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</w:p>
    <w:p w14:paraId="0E6FC71B" w14:textId="59148F98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1</w:t>
      </w:r>
      <w:r w:rsidRPr="00602205">
        <w:rPr>
          <w:rFonts w:ascii="Cambria" w:hAnsi="Cambria"/>
          <w:sz w:val="24"/>
          <w:szCs w:val="24"/>
        </w:rPr>
        <w:t>) 8:</w:t>
      </w:r>
      <w:r w:rsidR="00B97CE5">
        <w:rPr>
          <w:rFonts w:ascii="Cambria" w:hAnsi="Cambria"/>
          <w:sz w:val="24"/>
          <w:szCs w:val="24"/>
        </w:rPr>
        <w:t>00</w:t>
      </w:r>
      <w:r w:rsidRPr="00602205">
        <w:rPr>
          <w:rFonts w:ascii="Cambria" w:hAnsi="Cambria"/>
          <w:sz w:val="24"/>
          <w:szCs w:val="24"/>
        </w:rPr>
        <w:t xml:space="preserve"> PM – Financials</w:t>
      </w:r>
    </w:p>
    <w:p w14:paraId="71360F01" w14:textId="77777777" w:rsidR="00602205" w:rsidRPr="00602205" w:rsidRDefault="00602205" w:rsidP="00602205">
      <w:pPr>
        <w:ind w:firstLine="720"/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a. Treasurer’s Quarterly Report</w:t>
      </w:r>
    </w:p>
    <w:p w14:paraId="41EA7C0B" w14:textId="77777777" w:rsidR="00602205" w:rsidRPr="00602205" w:rsidRDefault="00602205" w:rsidP="00602205">
      <w:pPr>
        <w:ind w:firstLine="720"/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b. Warrants</w:t>
      </w:r>
    </w:p>
    <w:p w14:paraId="5BA59460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</w:p>
    <w:p w14:paraId="7A3A13AB" w14:textId="68B30611" w:rsidR="00602205" w:rsidRPr="00602205" w:rsidRDefault="00602205" w:rsidP="00602205">
      <w:pPr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 w:rsidRPr="00602205">
        <w:rPr>
          <w:rFonts w:ascii="Cambria" w:hAnsi="Cambria"/>
          <w:sz w:val="24"/>
          <w:szCs w:val="24"/>
        </w:rPr>
        <w:t>) 8:</w:t>
      </w:r>
      <w:r w:rsidR="00B97CE5">
        <w:rPr>
          <w:rFonts w:ascii="Cambria" w:hAnsi="Cambria"/>
          <w:sz w:val="24"/>
          <w:szCs w:val="24"/>
        </w:rPr>
        <w:t>30</w:t>
      </w:r>
      <w:r w:rsidRPr="00602205">
        <w:rPr>
          <w:rFonts w:ascii="Cambria" w:hAnsi="Cambria"/>
          <w:sz w:val="24"/>
          <w:szCs w:val="24"/>
        </w:rPr>
        <w:t xml:space="preserve"> PM – Adjourn</w:t>
      </w:r>
    </w:p>
    <w:p w14:paraId="21117D6F" w14:textId="77777777" w:rsidR="00602205" w:rsidRPr="00602205" w:rsidRDefault="00602205" w:rsidP="00602205">
      <w:pPr>
        <w:rPr>
          <w:rFonts w:ascii="Cambria" w:hAnsi="Cambria"/>
          <w:sz w:val="24"/>
          <w:szCs w:val="24"/>
        </w:rPr>
      </w:pPr>
    </w:p>
    <w:p w14:paraId="3705DDF9" w14:textId="77777777" w:rsidR="00602205" w:rsidRPr="00602205" w:rsidRDefault="00602205" w:rsidP="00602205">
      <w:pPr>
        <w:rPr>
          <w:rFonts w:ascii="Cambria" w:hAnsi="Cambria"/>
          <w:b/>
          <w:bCs/>
          <w:sz w:val="24"/>
          <w:szCs w:val="24"/>
        </w:rPr>
      </w:pPr>
      <w:r w:rsidRPr="00602205">
        <w:rPr>
          <w:rFonts w:ascii="Cambria" w:hAnsi="Cambria"/>
          <w:b/>
          <w:bCs/>
          <w:sz w:val="24"/>
          <w:szCs w:val="24"/>
        </w:rPr>
        <w:t>Tabled Issues</w:t>
      </w:r>
    </w:p>
    <w:p w14:paraId="77215A58" w14:textId="77777777" w:rsidR="00602205" w:rsidRPr="00602205" w:rsidRDefault="00602205" w:rsidP="00602205">
      <w:pPr>
        <w:ind w:firstLine="720"/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 xml:space="preserve">a. Office trunk line phone system – engineer visit January11th </w:t>
      </w:r>
    </w:p>
    <w:p w14:paraId="5593C759" w14:textId="77777777" w:rsidR="00602205" w:rsidRPr="00602205" w:rsidRDefault="00602205" w:rsidP="00602205">
      <w:pPr>
        <w:ind w:firstLine="720"/>
        <w:rPr>
          <w:rFonts w:ascii="Cambria" w:hAnsi="Cambria"/>
          <w:sz w:val="24"/>
          <w:szCs w:val="24"/>
        </w:rPr>
      </w:pPr>
      <w:r w:rsidRPr="00602205">
        <w:rPr>
          <w:rFonts w:ascii="Cambria" w:hAnsi="Cambria"/>
          <w:sz w:val="24"/>
          <w:szCs w:val="24"/>
        </w:rPr>
        <w:t>b. Employee Handbook – Finalizing</w:t>
      </w:r>
    </w:p>
    <w:p w14:paraId="194A6870" w14:textId="28D4AC7B" w:rsidR="00602205" w:rsidRDefault="00602205" w:rsidP="00602205">
      <w:pPr>
        <w:ind w:firstLine="720"/>
        <w:rPr>
          <w:rFonts w:ascii="Calisto MT" w:hAnsi="Calisto MT"/>
        </w:rPr>
      </w:pPr>
      <w:r w:rsidRPr="00602205">
        <w:rPr>
          <w:rFonts w:ascii="Cambria" w:hAnsi="Cambria"/>
          <w:sz w:val="24"/>
          <w:szCs w:val="24"/>
        </w:rPr>
        <w:t>c. NWSWD transfer of operations – negotiations and planning ongoing</w:t>
      </w:r>
    </w:p>
    <w:p w14:paraId="1557B44C" w14:textId="77777777" w:rsidR="006A51BB" w:rsidRDefault="006A51BB"/>
    <w:sectPr w:rsidR="006A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05"/>
    <w:rsid w:val="000A7317"/>
    <w:rsid w:val="003C567A"/>
    <w:rsid w:val="004D1698"/>
    <w:rsid w:val="00602205"/>
    <w:rsid w:val="006371B1"/>
    <w:rsid w:val="006A51BB"/>
    <w:rsid w:val="00B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D81A"/>
  <w15:chartTrackingRefBased/>
  <w15:docId w15:val="{C1A7183A-43BE-4971-90DC-F67D21C9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cp:lastPrinted>2023-01-07T22:00:00Z</cp:lastPrinted>
  <dcterms:created xsi:type="dcterms:W3CDTF">2023-01-07T22:03:00Z</dcterms:created>
  <dcterms:modified xsi:type="dcterms:W3CDTF">2023-01-07T22:03:00Z</dcterms:modified>
</cp:coreProperties>
</file>