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4BC6" w14:textId="77777777" w:rsidR="00C76FBC" w:rsidRPr="00C76FBC" w:rsidRDefault="00AE52AE" w:rsidP="00AE52AE">
      <w:pPr>
        <w:jc w:val="center"/>
        <w:rPr>
          <w:b/>
          <w:bCs/>
          <w:sz w:val="28"/>
          <w:szCs w:val="28"/>
        </w:rPr>
      </w:pPr>
      <w:r w:rsidRPr="00C76FBC">
        <w:rPr>
          <w:b/>
          <w:bCs/>
          <w:sz w:val="28"/>
          <w:szCs w:val="28"/>
        </w:rPr>
        <w:t xml:space="preserve">Town of Alburgh </w:t>
      </w:r>
      <w:r w:rsidRPr="00C76FBC">
        <w:rPr>
          <w:b/>
          <w:bCs/>
          <w:sz w:val="28"/>
          <w:szCs w:val="28"/>
        </w:rPr>
        <w:br/>
        <w:t>Special Alburgh Selectboard</w:t>
      </w:r>
      <w:r w:rsidR="00C76FBC" w:rsidRPr="00C76FBC">
        <w:rPr>
          <w:b/>
          <w:bCs/>
          <w:sz w:val="28"/>
          <w:szCs w:val="28"/>
        </w:rPr>
        <w:t xml:space="preserve">, </w:t>
      </w:r>
      <w:r w:rsidR="00974520" w:rsidRPr="00C76FBC">
        <w:rPr>
          <w:b/>
          <w:bCs/>
          <w:sz w:val="28"/>
          <w:szCs w:val="28"/>
        </w:rPr>
        <w:t>Town Auditors</w:t>
      </w:r>
      <w:r w:rsidR="00C76FBC" w:rsidRPr="00C76FBC">
        <w:rPr>
          <w:b/>
          <w:bCs/>
          <w:sz w:val="28"/>
          <w:szCs w:val="28"/>
        </w:rPr>
        <w:t>, and Treasurer</w:t>
      </w:r>
      <w:r w:rsidR="00974520" w:rsidRPr="00C76FBC">
        <w:rPr>
          <w:b/>
          <w:bCs/>
          <w:sz w:val="28"/>
          <w:szCs w:val="28"/>
        </w:rPr>
        <w:t xml:space="preserve"> </w:t>
      </w:r>
      <w:r w:rsidRPr="00C76FBC">
        <w:rPr>
          <w:b/>
          <w:bCs/>
          <w:sz w:val="28"/>
          <w:szCs w:val="28"/>
        </w:rPr>
        <w:t xml:space="preserve">Meeting </w:t>
      </w:r>
    </w:p>
    <w:p w14:paraId="30A03176" w14:textId="2406E38D" w:rsidR="00AE52AE" w:rsidRPr="00974520" w:rsidRDefault="00AE52AE" w:rsidP="00C76FBC">
      <w:pPr>
        <w:spacing w:after="0"/>
        <w:jc w:val="center"/>
        <w:rPr>
          <w:b/>
          <w:bCs/>
        </w:rPr>
      </w:pPr>
      <w:r w:rsidRPr="00974520">
        <w:rPr>
          <w:b/>
          <w:bCs/>
        </w:rPr>
        <w:t xml:space="preserve">1/30/2023 </w:t>
      </w:r>
      <w:r w:rsidRPr="00974520">
        <w:rPr>
          <w:b/>
          <w:bCs/>
        </w:rPr>
        <w:br/>
        <w:t>Municipal Conference Room</w:t>
      </w:r>
      <w:r w:rsidRPr="00974520">
        <w:rPr>
          <w:b/>
          <w:bCs/>
        </w:rPr>
        <w:br/>
        <w:t>MEETING AGENDA</w:t>
      </w:r>
    </w:p>
    <w:p w14:paraId="1CB7E9F7" w14:textId="7CA02C90" w:rsidR="00AE52AE" w:rsidRDefault="00AE52AE">
      <w:r>
        <w:br/>
      </w:r>
      <w:r>
        <w:br/>
        <w:t xml:space="preserve">The </w:t>
      </w:r>
      <w:proofErr w:type="gramStart"/>
      <w:r>
        <w:t>selectboard</w:t>
      </w:r>
      <w:proofErr w:type="gramEnd"/>
      <w:r w:rsidR="00C76FBC">
        <w:t xml:space="preserve">, </w:t>
      </w:r>
      <w:r w:rsidR="00974520">
        <w:t>auditors</w:t>
      </w:r>
      <w:r w:rsidR="00C76FBC">
        <w:t>, and treasurer</w:t>
      </w:r>
      <w:r w:rsidR="00974520">
        <w:t xml:space="preserve"> </w:t>
      </w:r>
      <w:r>
        <w:t xml:space="preserve">will meet in the municipal office conference room on Monday, January 30th at 5:00 PM. The meeting can be viewed via Zoom at - 504-383-4193 </w:t>
      </w:r>
    </w:p>
    <w:p w14:paraId="080F6B0D" w14:textId="77777777" w:rsidR="00AE52AE" w:rsidRDefault="00AE52AE"/>
    <w:p w14:paraId="4C351544" w14:textId="534C9B6F" w:rsidR="00AE52AE" w:rsidRDefault="00AE52AE">
      <w:r>
        <w:t xml:space="preserve">1) 5:00 PM – Call to Order </w:t>
      </w:r>
    </w:p>
    <w:p w14:paraId="0D255C73" w14:textId="652D881C" w:rsidR="00AE52AE" w:rsidRDefault="00AE52AE">
      <w:r>
        <w:t>2) Budget / Applicable Ballot Items / Town Meeting Preparations for Fiscal Year 2023-24</w:t>
      </w:r>
    </w:p>
    <w:p w14:paraId="1E4316BC" w14:textId="65371D97" w:rsidR="005A76D0" w:rsidRDefault="005A76D0">
      <w:r>
        <w:t>3) Auditor Input</w:t>
      </w:r>
    </w:p>
    <w:p w14:paraId="49819AF7" w14:textId="6EF9FD06" w:rsidR="00AE52AE" w:rsidRDefault="00974520">
      <w:r>
        <w:t>4) Letter of support for a Alburgh Family Clubhouse grant application</w:t>
      </w:r>
    </w:p>
    <w:p w14:paraId="076CC485" w14:textId="47D7B4F1" w:rsidR="00974520" w:rsidRDefault="00974520">
      <w:r>
        <w:t xml:space="preserve">5) Request from state to meet on Center Bay Beach </w:t>
      </w:r>
    </w:p>
    <w:p w14:paraId="39AE24BA" w14:textId="45C4FEBE" w:rsidR="008F5A6D" w:rsidRDefault="00974520">
      <w:r>
        <w:t>6</w:t>
      </w:r>
      <w:r w:rsidR="00AE52AE">
        <w:t>) Adjourn</w:t>
      </w:r>
    </w:p>
    <w:sectPr w:rsidR="008F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AE"/>
    <w:rsid w:val="005A76D0"/>
    <w:rsid w:val="008F5A6D"/>
    <w:rsid w:val="00974520"/>
    <w:rsid w:val="00AE52AE"/>
    <w:rsid w:val="00C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8120"/>
  <w15:chartTrackingRefBased/>
  <w15:docId w15:val="{A17FD34E-85A2-4C78-9A7B-95175048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Choiniere</dc:creator>
  <cp:keywords/>
  <dc:description/>
  <cp:lastModifiedBy>Josie Henry</cp:lastModifiedBy>
  <cp:revision>3</cp:revision>
  <dcterms:created xsi:type="dcterms:W3CDTF">2023-01-29T19:25:00Z</dcterms:created>
  <dcterms:modified xsi:type="dcterms:W3CDTF">2023-01-29T19:26:00Z</dcterms:modified>
</cp:coreProperties>
</file>