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F158D7" w:rsidRDefault="00E0593A" w:rsidP="00F158D7">
      <w:pPr>
        <w:spacing w:after="0" w:line="240" w:lineRule="auto"/>
        <w:jc w:val="center"/>
        <w:rPr>
          <w:rFonts w:ascii="Georgia" w:eastAsia="Times New Roman" w:hAnsi="Georgia" w:cs="Calibri"/>
          <w:b/>
          <w:bCs/>
          <w:color w:val="000000"/>
          <w:sz w:val="28"/>
          <w:szCs w:val="28"/>
        </w:rPr>
      </w:pPr>
      <w:r w:rsidRPr="00F158D7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30D50C26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120BE21E" w:rsidR="00E0593A" w:rsidRPr="00E0593A" w:rsidRDefault="00727FD6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10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12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5608BD14" w14:textId="77777777" w:rsidR="00621D2B" w:rsidRDefault="00621D2B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</w:p>
    <w:p w14:paraId="4A3EB8BA" w14:textId="6178AF1F" w:rsid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563C1"/>
          <w:u w:val="single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</w:t>
      </w:r>
      <w:r w:rsidR="001A02EB">
        <w:rPr>
          <w:rFonts w:ascii="Georgia" w:eastAsia="Times New Roman" w:hAnsi="Georgia" w:cs="Calibri"/>
          <w:color w:val="000000"/>
        </w:rPr>
        <w:t>Wednesday</w:t>
      </w:r>
      <w:r w:rsidRPr="00E0593A">
        <w:rPr>
          <w:rFonts w:ascii="Georgia" w:eastAsia="Times New Roman" w:hAnsi="Georgia" w:cs="Calibri"/>
          <w:color w:val="000000"/>
        </w:rPr>
        <w:t xml:space="preserve">, </w:t>
      </w:r>
      <w:r w:rsidR="001A02EB">
        <w:rPr>
          <w:rFonts w:ascii="Georgia" w:eastAsia="Times New Roman" w:hAnsi="Georgia" w:cs="Calibri"/>
          <w:color w:val="000000"/>
        </w:rPr>
        <w:t>Oct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737E29">
        <w:rPr>
          <w:rFonts w:ascii="Georgia" w:eastAsia="Times New Roman" w:hAnsi="Georgia" w:cs="Calibri"/>
          <w:color w:val="000000"/>
        </w:rPr>
        <w:t>12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</w:t>
      </w:r>
      <w:r w:rsidR="00621D2B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>:</w:t>
      </w:r>
      <w:r w:rsidR="00621D2B">
        <w:rPr>
          <w:rFonts w:ascii="Georgia" w:eastAsia="Times New Roman" w:hAnsi="Georgia" w:cs="Calibri"/>
          <w:color w:val="000000"/>
        </w:rPr>
        <w:t>0</w:t>
      </w:r>
      <w:r w:rsidR="00C746EE">
        <w:rPr>
          <w:rFonts w:ascii="Georgia" w:eastAsia="Times New Roman" w:hAnsi="Georgia" w:cs="Calibri"/>
          <w:color w:val="000000"/>
        </w:rPr>
        <w:t>0</w:t>
      </w:r>
      <w:r w:rsidRPr="00E0593A">
        <w:rPr>
          <w:rFonts w:ascii="Georgia" w:eastAsia="Times New Roman" w:hAnsi="Georgia" w:cs="Calibri"/>
          <w:color w:val="000000"/>
        </w:rPr>
        <w:t xml:space="preserve">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</w:t>
      </w:r>
      <w:r w:rsidR="00A858D8">
        <w:rPr>
          <w:rFonts w:ascii="Georgia" w:eastAsia="Times New Roman" w:hAnsi="Georgia" w:cs="Calibri"/>
          <w:color w:val="000000"/>
        </w:rPr>
        <w:t xml:space="preserve"> - </w:t>
      </w:r>
      <w:r w:rsidR="005C5526">
        <w:rPr>
          <w:color w:val="000000"/>
          <w:sz w:val="27"/>
          <w:szCs w:val="27"/>
        </w:rPr>
        <w:t>504-383-4193.</w:t>
      </w:r>
      <w:r w:rsidR="00C85FDE">
        <w:rPr>
          <w:rFonts w:ascii="Georgia" w:eastAsia="Times New Roman" w:hAnsi="Georgia" w:cs="Calibri"/>
          <w:color w:val="0563C1"/>
          <w:u w:val="single"/>
        </w:rPr>
        <w:t xml:space="preserve"> </w:t>
      </w:r>
    </w:p>
    <w:p w14:paraId="6341942E" w14:textId="34C774CC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4338EAF2" w:rsidR="00D30F90" w:rsidRPr="00D30F90" w:rsidRDefault="00BB74EB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E0593A" w:rsidRPr="00D30F90">
        <w:rPr>
          <w:rFonts w:ascii="Georgia" w:hAnsi="Georgia" w:cs="Calibri"/>
          <w:color w:val="000000"/>
        </w:rPr>
        <w:t>:00PM – Call to Order</w:t>
      </w:r>
    </w:p>
    <w:p w14:paraId="25E7B5C3" w14:textId="3BB86A37" w:rsidR="00D30F90" w:rsidRPr="00BB74EB" w:rsidRDefault="00BB74EB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BB74EB">
        <w:rPr>
          <w:rFonts w:ascii="Georgia" w:hAnsi="Georgia" w:cs="Calibri"/>
          <w:color w:val="000000"/>
        </w:rPr>
        <w:t>6</w:t>
      </w:r>
      <w:r w:rsidR="00E0593A" w:rsidRPr="00BB74EB">
        <w:rPr>
          <w:rFonts w:ascii="Georgia" w:hAnsi="Georgia" w:cs="Calibri"/>
          <w:color w:val="000000"/>
        </w:rPr>
        <w:t xml:space="preserve">:05PM – </w:t>
      </w:r>
      <w:r w:rsidR="00AA2E4B" w:rsidRPr="00BB74EB">
        <w:rPr>
          <w:rFonts w:ascii="Georgia" w:hAnsi="Georgia" w:cs="Calibri"/>
          <w:color w:val="000000"/>
        </w:rPr>
        <w:t>Adjustments</w:t>
      </w:r>
      <w:r w:rsidR="00E0593A" w:rsidRPr="00BB74EB">
        <w:rPr>
          <w:rFonts w:ascii="Georgia" w:hAnsi="Georgia" w:cs="Calibri"/>
          <w:color w:val="000000"/>
        </w:rPr>
        <w:t xml:space="preserve"> to the Agenda</w:t>
      </w:r>
    </w:p>
    <w:p w14:paraId="2D751A5F" w14:textId="027DB0F7" w:rsidR="00AA2E4B" w:rsidRPr="000A0100" w:rsidRDefault="00E0593A" w:rsidP="00577751">
      <w:pPr>
        <w:pStyle w:val="ListParagraph"/>
        <w:numPr>
          <w:ilvl w:val="1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6:10PM – Minutes from </w:t>
      </w:r>
      <w:r w:rsidR="00EB4587">
        <w:rPr>
          <w:rFonts w:ascii="Georgia" w:hAnsi="Georgia" w:cs="Calibri"/>
          <w:color w:val="000000"/>
          <w:sz w:val="22"/>
          <w:szCs w:val="22"/>
        </w:rPr>
        <w:t>p</w:t>
      </w:r>
      <w:r w:rsidRPr="000A0100">
        <w:rPr>
          <w:rFonts w:ascii="Georgia" w:hAnsi="Georgia" w:cs="Calibri"/>
          <w:color w:val="000000"/>
          <w:sz w:val="22"/>
          <w:szCs w:val="22"/>
        </w:rPr>
        <w:t xml:space="preserve">rior </w:t>
      </w:r>
      <w:r w:rsidR="00EB4587">
        <w:rPr>
          <w:rFonts w:ascii="Georgia" w:hAnsi="Georgia" w:cs="Calibri"/>
          <w:color w:val="000000"/>
          <w:sz w:val="22"/>
          <w:szCs w:val="22"/>
        </w:rPr>
        <w:t>m</w:t>
      </w:r>
      <w:r w:rsidRPr="000A0100">
        <w:rPr>
          <w:rFonts w:ascii="Georgia" w:hAnsi="Georgia" w:cs="Calibri"/>
          <w:color w:val="000000"/>
          <w:sz w:val="22"/>
          <w:szCs w:val="22"/>
        </w:rPr>
        <w:t>eet</w:t>
      </w:r>
      <w:r w:rsidR="00AA2E4B" w:rsidRPr="000A0100">
        <w:rPr>
          <w:rFonts w:ascii="Georgia" w:hAnsi="Georgia" w:cs="Calibri"/>
          <w:color w:val="000000"/>
          <w:sz w:val="22"/>
          <w:szCs w:val="22"/>
        </w:rPr>
        <w:t>ing</w:t>
      </w:r>
      <w:r w:rsidR="000A0100" w:rsidRPr="000A0100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89685C">
        <w:rPr>
          <w:rFonts w:ascii="Georgia" w:hAnsi="Georgia" w:cs="Calibri"/>
          <w:color w:val="000000"/>
          <w:sz w:val="22"/>
          <w:szCs w:val="22"/>
        </w:rPr>
        <w:t>–</w:t>
      </w:r>
      <w:r w:rsidR="000A0100" w:rsidRPr="000A0100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89685C">
        <w:rPr>
          <w:rFonts w:ascii="Calibri" w:hAnsi="Calibri" w:cs="Calibri"/>
          <w:color w:val="000000"/>
          <w:sz w:val="22"/>
          <w:szCs w:val="22"/>
        </w:rPr>
        <w:t>9/26/2022</w:t>
      </w:r>
    </w:p>
    <w:p w14:paraId="7A5680C5" w14:textId="5838FDB8" w:rsidR="008C65A5" w:rsidRPr="000A0100" w:rsidRDefault="005B1222" w:rsidP="008C65A5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3</w:t>
      </w:r>
      <w:r w:rsidR="008C65A5" w:rsidRPr="000A0100">
        <w:rPr>
          <w:rFonts w:ascii="Georgia" w:eastAsia="Times New Roman" w:hAnsi="Georgia" w:cs="Calibri"/>
          <w:color w:val="000000"/>
          <w:sz w:val="24"/>
          <w:szCs w:val="24"/>
        </w:rPr>
        <w:t>)</w:t>
      </w:r>
      <w:r w:rsidR="008C65A5" w:rsidRPr="000A010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>6:15PM – Department/Committee Updates</w:t>
      </w:r>
    </w:p>
    <w:p w14:paraId="5C0752E1" w14:textId="77777777" w:rsidR="008C65A5" w:rsidRDefault="00374212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Transfer Station</w:t>
      </w:r>
      <w:bookmarkStart w:id="0" w:name="_Hlk108195656"/>
    </w:p>
    <w:bookmarkEnd w:id="0"/>
    <w:p w14:paraId="2933B459" w14:textId="445593C3" w:rsidR="008C65A5" w:rsidRPr="009563D0" w:rsidRDefault="00E0593A" w:rsidP="009563D0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Highway Department</w:t>
      </w:r>
    </w:p>
    <w:p w14:paraId="2EECCADE" w14:textId="77777777" w:rsidR="008C65A5" w:rsidRDefault="00E0593A" w:rsidP="00EE2E11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Town Office</w:t>
      </w:r>
      <w:bookmarkStart w:id="1" w:name="_Hlk108195961"/>
    </w:p>
    <w:p w14:paraId="2DDDC35A" w14:textId="7F9391AA" w:rsidR="00C47F3E" w:rsidRDefault="004D50D5" w:rsidP="0092586A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Town Administrator</w:t>
      </w:r>
      <w:r w:rsidR="00CB71C5" w:rsidRPr="00EB4587">
        <w:rPr>
          <w:rFonts w:ascii="Georgia" w:hAnsi="Georgia" w:cs="Calibri"/>
          <w:color w:val="000000"/>
          <w:sz w:val="22"/>
          <w:szCs w:val="22"/>
        </w:rPr>
        <w:t xml:space="preserve"> position</w:t>
      </w:r>
      <w:bookmarkEnd w:id="1"/>
      <w:r w:rsidR="00D9506E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6141014E" w14:textId="1C62DCB7" w:rsidR="009563D0" w:rsidRPr="00EB4587" w:rsidRDefault="009563D0" w:rsidP="0092586A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>
        <w:rPr>
          <w:rFonts w:ascii="Georgia" w:hAnsi="Georgia" w:cs="Calibri"/>
          <w:color w:val="000000"/>
          <w:sz w:val="22"/>
          <w:szCs w:val="22"/>
        </w:rPr>
        <w:t>NEMRC cloud access</w:t>
      </w:r>
    </w:p>
    <w:p w14:paraId="3BBDFD35" w14:textId="2D22BB6B" w:rsidR="00E0593A" w:rsidRPr="008C65A5" w:rsidRDefault="00E0593A" w:rsidP="00C47F3E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Pl</w:t>
      </w:r>
      <w:r w:rsidR="00BB74EB" w:rsidRPr="008C65A5">
        <w:rPr>
          <w:rFonts w:ascii="Georgia" w:hAnsi="Georgia" w:cs="Calibri"/>
          <w:color w:val="000000"/>
        </w:rPr>
        <w:t>anning Commission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CB71C5" w:rsidRPr="008C65A5">
        <w:rPr>
          <w:rFonts w:ascii="Georgia" w:hAnsi="Georgia" w:cs="Calibri"/>
          <w:color w:val="000000"/>
        </w:rPr>
        <w:t>–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4D6084">
        <w:rPr>
          <w:rFonts w:ascii="Georgia" w:hAnsi="Georgia" w:cs="Calibri"/>
          <w:color w:val="000000"/>
        </w:rPr>
        <w:t>M</w:t>
      </w:r>
      <w:r w:rsidR="003B22D7">
        <w:rPr>
          <w:rFonts w:ascii="Georgia" w:hAnsi="Georgia" w:cs="Calibri"/>
          <w:color w:val="000000"/>
        </w:rPr>
        <w:t xml:space="preserve">unicipal Planning Grant open application period. Town Plan funding discussion. </w:t>
      </w:r>
    </w:p>
    <w:p w14:paraId="74F46290" w14:textId="14BEDCBB" w:rsidR="00E0593A" w:rsidRDefault="005B1222" w:rsidP="000A0100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4</w:t>
      </w:r>
      <w:r w:rsidR="00AA2E4B" w:rsidRPr="000A0100">
        <w:rPr>
          <w:rFonts w:ascii="Georgia" w:eastAsia="Times New Roman" w:hAnsi="Georgia" w:cs="Calibri"/>
          <w:color w:val="000000"/>
          <w:sz w:val="24"/>
          <w:szCs w:val="24"/>
        </w:rPr>
        <w:t>)</w:t>
      </w:r>
      <w:r w:rsidR="00AA2E4B" w:rsidRPr="000A0100">
        <w:rPr>
          <w:rFonts w:ascii="Georgia" w:hAnsi="Georgia" w:cs="Calibri"/>
          <w:color w:val="000000"/>
          <w:sz w:val="24"/>
          <w:szCs w:val="24"/>
        </w:rPr>
        <w:t xml:space="preserve">  </w:t>
      </w:r>
      <w:r w:rsidR="00E76C72">
        <w:rPr>
          <w:rFonts w:ascii="Georgia" w:hAnsi="Georgia" w:cs="Calibri"/>
          <w:color w:val="000000"/>
          <w:sz w:val="24"/>
          <w:szCs w:val="24"/>
        </w:rPr>
        <w:t>6:45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 xml:space="preserve">PM – </w:t>
      </w:r>
      <w:r w:rsidR="00E0593A" w:rsidRPr="000A0100">
        <w:rPr>
          <w:rFonts w:ascii="Georgia" w:eastAsia="Times New Roman" w:hAnsi="Georgia" w:cs="Calibri"/>
          <w:color w:val="000000"/>
          <w:sz w:val="24"/>
          <w:szCs w:val="24"/>
        </w:rPr>
        <w:t>New Business</w:t>
      </w:r>
    </w:p>
    <w:p w14:paraId="6CA87108" w14:textId="47C14BC0" w:rsidR="0089685C" w:rsidRDefault="0089685C" w:rsidP="00675455">
      <w:pPr>
        <w:pStyle w:val="ListParagraph"/>
        <w:numPr>
          <w:ilvl w:val="0"/>
          <w:numId w:val="13"/>
        </w:numPr>
        <w:spacing w:before="0" w:beforeAutospacing="0"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Hunter Safety Zones</w:t>
      </w:r>
    </w:p>
    <w:p w14:paraId="5D83E7CE" w14:textId="7A473C36" w:rsidR="0089685C" w:rsidRDefault="00675455" w:rsidP="00675455">
      <w:pPr>
        <w:pStyle w:val="ListParagraph"/>
        <w:numPr>
          <w:ilvl w:val="0"/>
          <w:numId w:val="13"/>
        </w:numPr>
        <w:spacing w:before="0" w:beforeAutospacing="0"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Winter snow removal and signage on main street</w:t>
      </w:r>
    </w:p>
    <w:p w14:paraId="4CD95541" w14:textId="48BC0720" w:rsidR="00E76C72" w:rsidRDefault="005B1222" w:rsidP="005B1222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5</w:t>
      </w:r>
      <w:r w:rsidR="00AA2E4B">
        <w:rPr>
          <w:rFonts w:ascii="Georgia" w:eastAsia="Times New Roman" w:hAnsi="Georgia" w:cs="Calibri"/>
          <w:color w:val="000000"/>
          <w:sz w:val="24"/>
          <w:szCs w:val="24"/>
        </w:rPr>
        <w:t xml:space="preserve">) 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E76C72">
        <w:rPr>
          <w:rFonts w:ascii="Georgia" w:eastAsia="Times New Roman" w:hAnsi="Georgia" w:cs="Calibri"/>
          <w:color w:val="000000"/>
          <w:sz w:val="24"/>
          <w:szCs w:val="24"/>
        </w:rPr>
        <w:t>00PM – Joint Auditor and Selectboard Meeting</w:t>
      </w:r>
    </w:p>
    <w:p w14:paraId="3E79E27B" w14:textId="7650FDCE" w:rsidR="00E76C72" w:rsidRDefault="00E56A74" w:rsidP="005B1222">
      <w:pPr>
        <w:pStyle w:val="ListParagraph"/>
        <w:numPr>
          <w:ilvl w:val="0"/>
          <w:numId w:val="14"/>
        </w:numPr>
        <w:spacing w:before="0" w:beforeAutospacing="0"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Town Financial Policy</w:t>
      </w:r>
    </w:p>
    <w:p w14:paraId="6893A4F4" w14:textId="42655442" w:rsidR="00A7723D" w:rsidRDefault="00274E0B" w:rsidP="00E76C72">
      <w:pPr>
        <w:pStyle w:val="ListParagraph"/>
        <w:numPr>
          <w:ilvl w:val="0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Financial asset inventory</w:t>
      </w:r>
    </w:p>
    <w:p w14:paraId="78548BDE" w14:textId="73EBFC56" w:rsidR="00767D78" w:rsidRDefault="00274E0B" w:rsidP="00A7723D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Number and history of accounts</w:t>
      </w:r>
    </w:p>
    <w:p w14:paraId="1C25C545" w14:textId="2942877D" w:rsidR="00E56A74" w:rsidRDefault="00E56A74" w:rsidP="00A7723D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Inter-bank transfers</w:t>
      </w:r>
    </w:p>
    <w:p w14:paraId="6FBF1DC7" w14:textId="2C884505" w:rsidR="00A7723D" w:rsidRDefault="00274E0B" w:rsidP="00A7723D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Certificate of Deposit</w:t>
      </w:r>
    </w:p>
    <w:p w14:paraId="21AAAC29" w14:textId="43A40A66" w:rsidR="00E56A74" w:rsidRDefault="00AC0E40" w:rsidP="00E76C72">
      <w:pPr>
        <w:pStyle w:val="ListParagraph"/>
        <w:numPr>
          <w:ilvl w:val="0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Transfer station accounting</w:t>
      </w:r>
    </w:p>
    <w:p w14:paraId="072FC8F2" w14:textId="65D88F4C" w:rsidR="00C5719F" w:rsidRDefault="00F11FF7" w:rsidP="00E76C72">
      <w:pPr>
        <w:pStyle w:val="ListParagraph"/>
        <w:numPr>
          <w:ilvl w:val="0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Outstanding</w:t>
      </w:r>
      <w:r w:rsidR="00C5719F">
        <w:rPr>
          <w:rFonts w:ascii="Georgia" w:hAnsi="Georgia" w:cs="Calibri"/>
          <w:color w:val="000000"/>
        </w:rPr>
        <w:t xml:space="preserve"> </w:t>
      </w:r>
      <w:r>
        <w:rPr>
          <w:rFonts w:ascii="Georgia" w:hAnsi="Georgia" w:cs="Calibri"/>
          <w:color w:val="000000"/>
        </w:rPr>
        <w:t>issues</w:t>
      </w:r>
    </w:p>
    <w:p w14:paraId="3FFE4A86" w14:textId="562AB5FB" w:rsidR="00F11FF7" w:rsidRDefault="00F11FF7" w:rsidP="00F11FF7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Amazon Prime accounts</w:t>
      </w:r>
    </w:p>
    <w:p w14:paraId="3F94413D" w14:textId="47E3803D" w:rsidR="00F11FF7" w:rsidRDefault="00577AFE" w:rsidP="00F11FF7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Totals on interest, penalties, and</w:t>
      </w:r>
      <w:r w:rsidR="007626FE">
        <w:rPr>
          <w:rFonts w:ascii="Georgia" w:hAnsi="Georgia" w:cs="Calibri"/>
          <w:color w:val="000000"/>
        </w:rPr>
        <w:t xml:space="preserve"> fines – budget line items?</w:t>
      </w:r>
    </w:p>
    <w:p w14:paraId="2C8D5CE8" w14:textId="777D9BA7" w:rsidR="00AC0E40" w:rsidRDefault="000D1538" w:rsidP="00E76C72">
      <w:pPr>
        <w:pStyle w:val="ListParagraph"/>
        <w:numPr>
          <w:ilvl w:val="0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Way Ahead</w:t>
      </w:r>
    </w:p>
    <w:p w14:paraId="28C93D38" w14:textId="53FF58DE" w:rsidR="000D1538" w:rsidRDefault="00AB1226" w:rsidP="000D1538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Board considering a bookkeeper</w:t>
      </w:r>
    </w:p>
    <w:p w14:paraId="3B5B2BF5" w14:textId="4A616C1B" w:rsidR="00AB1226" w:rsidRPr="00E76C72" w:rsidRDefault="005B1222" w:rsidP="000D1538">
      <w:pPr>
        <w:pStyle w:val="ListParagraph"/>
        <w:numPr>
          <w:ilvl w:val="1"/>
          <w:numId w:val="14"/>
        </w:numPr>
        <w:spacing w:after="0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>Ballot item: t</w:t>
      </w:r>
      <w:r w:rsidR="00AB1226">
        <w:rPr>
          <w:rFonts w:ascii="Georgia" w:hAnsi="Georgia" w:cs="Calibri"/>
          <w:color w:val="000000"/>
        </w:rPr>
        <w:t>reasurer transition to appointed rather than elected</w:t>
      </w:r>
      <w:r>
        <w:rPr>
          <w:rFonts w:ascii="Georgia" w:hAnsi="Georgia" w:cs="Calibri"/>
          <w:color w:val="000000"/>
        </w:rPr>
        <w:t>?</w:t>
      </w:r>
    </w:p>
    <w:p w14:paraId="611ABB98" w14:textId="5C3E2DFF" w:rsidR="002B5058" w:rsidRDefault="00607D1B" w:rsidP="002B5058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>6</w:t>
      </w:r>
      <w:r w:rsidR="00AA2E4B">
        <w:rPr>
          <w:rFonts w:ascii="Georgia" w:eastAsia="Times New Roman" w:hAnsi="Georgia" w:cs="Calibri"/>
          <w:color w:val="000000"/>
          <w:sz w:val="24"/>
          <w:szCs w:val="24"/>
        </w:rPr>
        <w:t xml:space="preserve">)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8:</w:t>
      </w:r>
      <w:r w:rsidR="007626FE">
        <w:rPr>
          <w:rFonts w:ascii="Georgia" w:eastAsia="Times New Roman" w:hAnsi="Georgia" w:cs="Calibri"/>
          <w:color w:val="000000"/>
          <w:sz w:val="24"/>
          <w:szCs w:val="24"/>
        </w:rPr>
        <w:t>3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0PM – Budget and Administrative Items</w:t>
      </w:r>
    </w:p>
    <w:p w14:paraId="3A74174B" w14:textId="6E4D3BEF" w:rsidR="004D50D5" w:rsidRPr="00EB4587" w:rsidRDefault="004D50D5" w:rsidP="00E727C8">
      <w:pPr>
        <w:pStyle w:val="ListParagraph"/>
        <w:numPr>
          <w:ilvl w:val="0"/>
          <w:numId w:val="11"/>
        </w:numPr>
        <w:spacing w:before="0" w:beforeAutospacing="0" w:after="0"/>
        <w:rPr>
          <w:rFonts w:ascii="Calibri" w:hAnsi="Calibri" w:cs="Calibri"/>
          <w:color w:val="000000"/>
          <w:sz w:val="18"/>
          <w:szCs w:val="18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Warrants</w:t>
      </w:r>
    </w:p>
    <w:p w14:paraId="1720F887" w14:textId="312F1235" w:rsidR="00E0593A" w:rsidRDefault="00AA2E4B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10) </w:t>
      </w:r>
      <w:r w:rsidR="00301FF5">
        <w:rPr>
          <w:rFonts w:ascii="Georgia" w:eastAsia="Times New Roman" w:hAnsi="Georgia" w:cs="Calibri"/>
          <w:color w:val="000000"/>
          <w:sz w:val="24"/>
          <w:szCs w:val="24"/>
        </w:rPr>
        <w:t>9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:</w:t>
      </w:r>
      <w:r w:rsidR="00E727C8">
        <w:rPr>
          <w:rFonts w:ascii="Georgia" w:eastAsia="Times New Roman" w:hAnsi="Georgia" w:cs="Calibri"/>
          <w:color w:val="000000"/>
          <w:sz w:val="24"/>
          <w:szCs w:val="24"/>
        </w:rPr>
        <w:t>0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0PM - Adjourn </w:t>
      </w:r>
    </w:p>
    <w:p w14:paraId="14D97B37" w14:textId="7658AB05" w:rsidR="00374212" w:rsidRDefault="00374212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CF43C65" w14:textId="06861312" w:rsidR="00374212" w:rsidRPr="00C93FF5" w:rsidRDefault="00374212" w:rsidP="00374212">
      <w:pPr>
        <w:spacing w:after="0"/>
        <w:ind w:left="360"/>
        <w:rPr>
          <w:rFonts w:ascii="Georgia" w:hAnsi="Georgia" w:cs="Calibri"/>
          <w:color w:val="000000"/>
          <w:sz w:val="20"/>
          <w:szCs w:val="20"/>
        </w:rPr>
      </w:pPr>
      <w:r w:rsidRPr="00C93FF5">
        <w:rPr>
          <w:rFonts w:ascii="Georgia" w:hAnsi="Georgia" w:cs="Calibri"/>
          <w:color w:val="000000"/>
          <w:sz w:val="20"/>
          <w:szCs w:val="20"/>
        </w:rPr>
        <w:t xml:space="preserve">      </w:t>
      </w:r>
    </w:p>
    <w:sectPr w:rsidR="00374212" w:rsidRPr="00C93FF5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48F"/>
    <w:multiLevelType w:val="hybridMultilevel"/>
    <w:tmpl w:val="FDF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170DDE"/>
    <w:multiLevelType w:val="hybridMultilevel"/>
    <w:tmpl w:val="3D9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6751">
    <w:abstractNumId w:val="12"/>
  </w:num>
  <w:num w:numId="2" w16cid:durableId="268977290">
    <w:abstractNumId w:val="4"/>
  </w:num>
  <w:num w:numId="3" w16cid:durableId="414473837">
    <w:abstractNumId w:val="5"/>
  </w:num>
  <w:num w:numId="4" w16cid:durableId="1372071401">
    <w:abstractNumId w:val="2"/>
  </w:num>
  <w:num w:numId="5" w16cid:durableId="453256213">
    <w:abstractNumId w:val="7"/>
  </w:num>
  <w:num w:numId="6" w16cid:durableId="1882477132">
    <w:abstractNumId w:val="6"/>
  </w:num>
  <w:num w:numId="7" w16cid:durableId="1965110459">
    <w:abstractNumId w:val="3"/>
  </w:num>
  <w:num w:numId="8" w16cid:durableId="493691993">
    <w:abstractNumId w:val="11"/>
  </w:num>
  <w:num w:numId="9" w16cid:durableId="636228851">
    <w:abstractNumId w:val="10"/>
  </w:num>
  <w:num w:numId="10" w16cid:durableId="541327954">
    <w:abstractNumId w:val="9"/>
  </w:num>
  <w:num w:numId="11" w16cid:durableId="1664579171">
    <w:abstractNumId w:val="0"/>
  </w:num>
  <w:num w:numId="12" w16cid:durableId="997732633">
    <w:abstractNumId w:val="8"/>
  </w:num>
  <w:num w:numId="13" w16cid:durableId="1596669678">
    <w:abstractNumId w:val="13"/>
  </w:num>
  <w:num w:numId="14" w16cid:durableId="142128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15CAE"/>
    <w:rsid w:val="000238C1"/>
    <w:rsid w:val="0008723E"/>
    <w:rsid w:val="000A0100"/>
    <w:rsid w:val="000C24B8"/>
    <w:rsid w:val="000D1538"/>
    <w:rsid w:val="000F008A"/>
    <w:rsid w:val="000F2904"/>
    <w:rsid w:val="00124278"/>
    <w:rsid w:val="00160E0A"/>
    <w:rsid w:val="001A02EB"/>
    <w:rsid w:val="001B53C2"/>
    <w:rsid w:val="001E24F3"/>
    <w:rsid w:val="001F38A1"/>
    <w:rsid w:val="00274E0B"/>
    <w:rsid w:val="002B5058"/>
    <w:rsid w:val="002C1DC7"/>
    <w:rsid w:val="002D7FD7"/>
    <w:rsid w:val="00301FF5"/>
    <w:rsid w:val="00374212"/>
    <w:rsid w:val="003919E6"/>
    <w:rsid w:val="00393765"/>
    <w:rsid w:val="003A61FE"/>
    <w:rsid w:val="003B22D7"/>
    <w:rsid w:val="00466BD0"/>
    <w:rsid w:val="004D50D5"/>
    <w:rsid w:val="004D6084"/>
    <w:rsid w:val="004F58D4"/>
    <w:rsid w:val="0052252E"/>
    <w:rsid w:val="0052330B"/>
    <w:rsid w:val="00564A3A"/>
    <w:rsid w:val="00577AFE"/>
    <w:rsid w:val="005B1222"/>
    <w:rsid w:val="005C5526"/>
    <w:rsid w:val="00607D1B"/>
    <w:rsid w:val="00621D2B"/>
    <w:rsid w:val="00631CE9"/>
    <w:rsid w:val="00675455"/>
    <w:rsid w:val="0067597E"/>
    <w:rsid w:val="00683840"/>
    <w:rsid w:val="00727FD6"/>
    <w:rsid w:val="00737E29"/>
    <w:rsid w:val="00762486"/>
    <w:rsid w:val="007626FE"/>
    <w:rsid w:val="00767D78"/>
    <w:rsid w:val="007A3958"/>
    <w:rsid w:val="007B19DA"/>
    <w:rsid w:val="007C1416"/>
    <w:rsid w:val="007F2E4B"/>
    <w:rsid w:val="0084795C"/>
    <w:rsid w:val="0089685C"/>
    <w:rsid w:val="008C65A5"/>
    <w:rsid w:val="00905A66"/>
    <w:rsid w:val="0091308E"/>
    <w:rsid w:val="009563D0"/>
    <w:rsid w:val="009C5B7A"/>
    <w:rsid w:val="00A0056C"/>
    <w:rsid w:val="00A12560"/>
    <w:rsid w:val="00A23314"/>
    <w:rsid w:val="00A50027"/>
    <w:rsid w:val="00A7723D"/>
    <w:rsid w:val="00A858D8"/>
    <w:rsid w:val="00AA2E4B"/>
    <w:rsid w:val="00AB1226"/>
    <w:rsid w:val="00AC0E40"/>
    <w:rsid w:val="00B40045"/>
    <w:rsid w:val="00B61C1B"/>
    <w:rsid w:val="00B76AE9"/>
    <w:rsid w:val="00B87B3D"/>
    <w:rsid w:val="00BB74EB"/>
    <w:rsid w:val="00BD5F52"/>
    <w:rsid w:val="00C47F3E"/>
    <w:rsid w:val="00C5719F"/>
    <w:rsid w:val="00C746EE"/>
    <w:rsid w:val="00C85FDE"/>
    <w:rsid w:val="00C93FF5"/>
    <w:rsid w:val="00CB71C5"/>
    <w:rsid w:val="00CC6B6D"/>
    <w:rsid w:val="00CF4F2D"/>
    <w:rsid w:val="00D133DC"/>
    <w:rsid w:val="00D235CC"/>
    <w:rsid w:val="00D30F90"/>
    <w:rsid w:val="00D65969"/>
    <w:rsid w:val="00D9506E"/>
    <w:rsid w:val="00DB72EB"/>
    <w:rsid w:val="00E0593A"/>
    <w:rsid w:val="00E13490"/>
    <w:rsid w:val="00E56A74"/>
    <w:rsid w:val="00E727C8"/>
    <w:rsid w:val="00E76C72"/>
    <w:rsid w:val="00EB4587"/>
    <w:rsid w:val="00EE6158"/>
    <w:rsid w:val="00F11FF7"/>
    <w:rsid w:val="00F158D7"/>
    <w:rsid w:val="00F22DB0"/>
    <w:rsid w:val="00F31234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1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52</cp:revision>
  <dcterms:created xsi:type="dcterms:W3CDTF">2022-10-10T20:55:00Z</dcterms:created>
  <dcterms:modified xsi:type="dcterms:W3CDTF">2022-10-11T13:50:00Z</dcterms:modified>
</cp:coreProperties>
</file>