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FB" w:rsidRDefault="00940DFB" w:rsidP="00940DF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MINUTES FROM 03/08/2016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940DFB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65FAF" w:rsidRPr="005A09AD" w:rsidRDefault="00065FAF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Robert Creller Jr., Alton Bruso, Tyler Gotshall, Chuck Pease, Lee Kimball arrived at 7:25pm, Clerk, Donna L. Bohannon </w:t>
      </w:r>
    </w:p>
    <w:p w:rsidR="00065FAF" w:rsidRPr="005A09AD" w:rsidRDefault="00065FAF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65FAF" w:rsidRPr="005A09AD" w:rsidRDefault="00065FAF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GUESTS: </w:t>
      </w:r>
      <w:r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>Terry Tatro, Leeann Porto, Amy Erno Mashtare, Nathan Gotshall, Darwin Cameron, Linda Gotshall, Betty Ann Poissant</w:t>
      </w:r>
    </w:p>
    <w:p w:rsidR="00065FAF" w:rsidRPr="005A09AD" w:rsidRDefault="00065FAF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  <w:r w:rsidR="00065FAF"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>The meeting was called to order at 7:00om by Alton Bruso</w:t>
      </w: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  <w:r w:rsidR="00BF06C3" w:rsidRPr="005A09A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BF06C3"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 adjustments needed. </w:t>
      </w: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5A09AD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940DFB" w:rsidRPr="005A09AD" w:rsidRDefault="00940DFB" w:rsidP="00940DF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>02/23/2016 SELECTBOARD MEETING</w:t>
      </w:r>
      <w:r w:rsidR="00BF06C3" w:rsidRPr="005A09A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F06C3" w:rsidRPr="005A09AD">
        <w:rPr>
          <w:rFonts w:ascii="Times New Roman" w:eastAsia="Calibri" w:hAnsi="Times New Roman" w:cs="Times New Roman"/>
          <w:caps/>
          <w:sz w:val="24"/>
          <w:szCs w:val="24"/>
          <w:lang w:bidi="en-US"/>
        </w:rPr>
        <w:t>minutes</w:t>
      </w:r>
    </w:p>
    <w:p w:rsidR="00BF06C3" w:rsidRPr="005A09AD" w:rsidRDefault="00BF06C3" w:rsidP="00BF06C3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F06C3" w:rsidRPr="005A09AD" w:rsidRDefault="00BF06C3" w:rsidP="00BF06C3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i/>
          <w:sz w:val="24"/>
          <w:szCs w:val="24"/>
          <w:lang w:bidi="en-US"/>
        </w:rPr>
        <w:t>Bobby Creller motioned to approve the minutes from the 02/23/2016 Selectboard meeting with discussed correction to the subtitle “Highway Department questions” – seconded by Chuck Pease – all in favor – motion carried – minutes approved.</w:t>
      </w:r>
    </w:p>
    <w:p w:rsidR="00940DFB" w:rsidRPr="005A09AD" w:rsidRDefault="00940DFB" w:rsidP="00940DFB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caps/>
          <w:sz w:val="24"/>
          <w:szCs w:val="24"/>
          <w:lang w:bidi="en-US"/>
        </w:rPr>
        <w:t>Approval from a Board member and Moderator for 02/29/2016 Town Meeting</w:t>
      </w:r>
      <w:r w:rsidR="00BF06C3" w:rsidRPr="005A09AD">
        <w:rPr>
          <w:rFonts w:ascii="Times New Roman" w:eastAsia="Calibri" w:hAnsi="Times New Roman" w:cs="Times New Roman"/>
          <w:caps/>
          <w:sz w:val="24"/>
          <w:szCs w:val="24"/>
          <w:lang w:bidi="en-US"/>
        </w:rPr>
        <w:t xml:space="preserve"> minutes</w:t>
      </w:r>
    </w:p>
    <w:p w:rsidR="00BF06C3" w:rsidRPr="005A09AD" w:rsidRDefault="00BF06C3" w:rsidP="00BF06C3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F06C3" w:rsidRPr="005A09AD" w:rsidRDefault="00BF06C3" w:rsidP="00BF06C3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5A09AD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Alton Bruso motioned that Bobby Creller sign the minutes from 02/29/2016 Town Meeting – seconded by Tyler Gotshall – motion carried – all in favor – motion carried Robert Creller Jr. approved and signed the 02/29/2016Town Meeting minutes – Terry A. Tatro approved and signed the 02/29/2016 Town Meeting minutes.</w:t>
      </w:r>
    </w:p>
    <w:p w:rsidR="00940DFB" w:rsidRPr="005A09AD" w:rsidRDefault="00940DFB" w:rsidP="00940DF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0DFB" w:rsidRPr="005A09AD" w:rsidRDefault="00940DFB" w:rsidP="00940DF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5A09AD"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940DFB" w:rsidRPr="005A09AD" w:rsidRDefault="00940DFB" w:rsidP="00940DFB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Pr="005A09AD" w:rsidRDefault="00940DFB" w:rsidP="00940DF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REPORT OF OFFICERS / APPOINTMENTS / REORGANIZATION</w:t>
      </w:r>
    </w:p>
    <w:p w:rsidR="00940DFB" w:rsidRPr="005A09AD" w:rsidRDefault="00940DFB" w:rsidP="00940DF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623F04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-Chairman of the Board</w:t>
      </w:r>
      <w:r w:rsidR="00BF06C3" w:rsidRPr="005A09AD">
        <w:rPr>
          <w:rFonts w:ascii="Times New Roman" w:hAnsi="Times New Roman"/>
          <w:sz w:val="24"/>
          <w:szCs w:val="24"/>
        </w:rPr>
        <w:t xml:space="preserve"> </w:t>
      </w:r>
      <w:r w:rsidR="00750A35" w:rsidRPr="005A09AD">
        <w:rPr>
          <w:rFonts w:ascii="Times New Roman" w:hAnsi="Times New Roman"/>
          <w:sz w:val="24"/>
          <w:szCs w:val="24"/>
        </w:rPr>
        <w:t>–</w:t>
      </w:r>
      <w:r w:rsidR="00BF06C3" w:rsidRPr="005A09AD">
        <w:rPr>
          <w:rFonts w:ascii="Times New Roman" w:hAnsi="Times New Roman"/>
          <w:sz w:val="24"/>
          <w:szCs w:val="24"/>
        </w:rPr>
        <w:t xml:space="preserve"> </w:t>
      </w:r>
    </w:p>
    <w:p w:rsidR="00623F04" w:rsidRPr="005A09AD" w:rsidRDefault="00623F04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Bobby </w:t>
      </w:r>
      <w:r w:rsidR="00750A35" w:rsidRPr="005A09AD">
        <w:rPr>
          <w:rFonts w:ascii="Times New Roman" w:hAnsi="Times New Roman"/>
          <w:i/>
          <w:sz w:val="24"/>
          <w:szCs w:val="24"/>
        </w:rPr>
        <w:t xml:space="preserve">Creller nominated Alton Bruso to be Board Chairman – seconded by Tyler Gotshall – Alton Bruso declined the position – Alton Bruso nominated Robert Creller – before a second could be made, Robert </w:t>
      </w:r>
      <w:r w:rsidRPr="005A09AD">
        <w:rPr>
          <w:rFonts w:ascii="Times New Roman" w:hAnsi="Times New Roman"/>
          <w:i/>
          <w:sz w:val="24"/>
          <w:szCs w:val="24"/>
        </w:rPr>
        <w:t xml:space="preserve">Creller </w:t>
      </w:r>
      <w:r w:rsidRPr="005A09AD">
        <w:rPr>
          <w:rFonts w:ascii="Times New Roman" w:hAnsi="Times New Roman"/>
          <w:i/>
          <w:sz w:val="24"/>
          <w:szCs w:val="24"/>
        </w:rPr>
        <w:lastRenderedPageBreak/>
        <w:t xml:space="preserve">declined the position – Chick Pease nominated Tyler Gotshall to be Board Chairman – seconded by Bobby Creller – all in favor – </w:t>
      </w:r>
      <w:r w:rsidR="00354468" w:rsidRPr="005A09AD">
        <w:rPr>
          <w:rFonts w:ascii="Times New Roman" w:hAnsi="Times New Roman"/>
          <w:i/>
          <w:sz w:val="24"/>
          <w:szCs w:val="24"/>
        </w:rPr>
        <w:t>nomination</w:t>
      </w:r>
      <w:r w:rsidRPr="005A09AD">
        <w:rPr>
          <w:rFonts w:ascii="Times New Roman" w:hAnsi="Times New Roman"/>
          <w:i/>
          <w:sz w:val="24"/>
          <w:szCs w:val="24"/>
        </w:rPr>
        <w:t xml:space="preserve"> carried </w:t>
      </w:r>
    </w:p>
    <w:p w:rsidR="00940DFB" w:rsidRPr="005A09AD" w:rsidRDefault="00623F04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Tyler Gotshall is the 2016 Selectboard Chairman</w:t>
      </w:r>
    </w:p>
    <w:p w:rsidR="005A09AD" w:rsidRDefault="005A09AD" w:rsidP="005A09AD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5A09AD" w:rsidRPr="005A09AD" w:rsidRDefault="005A09AD" w:rsidP="005A09AD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-Board Clerk</w:t>
      </w:r>
      <w:r w:rsidR="00623F04" w:rsidRPr="005A09AD">
        <w:rPr>
          <w:rFonts w:ascii="Times New Roman" w:hAnsi="Times New Roman"/>
          <w:sz w:val="24"/>
          <w:szCs w:val="24"/>
        </w:rPr>
        <w:t xml:space="preserve"> –</w:t>
      </w:r>
    </w:p>
    <w:p w:rsidR="00623F04" w:rsidRPr="005A09AD" w:rsidRDefault="00623F04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i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Bobby Creller nominated Donna Bohannon to be Board Clerk – seconded by Alton Bruso – all in favor – </w:t>
      </w:r>
      <w:r w:rsidR="00354468" w:rsidRPr="005A09AD">
        <w:rPr>
          <w:rFonts w:ascii="Times New Roman" w:hAnsi="Times New Roman"/>
          <w:i/>
          <w:sz w:val="24"/>
          <w:szCs w:val="24"/>
        </w:rPr>
        <w:t xml:space="preserve">nomination </w:t>
      </w:r>
      <w:r w:rsidRPr="005A09AD">
        <w:rPr>
          <w:rFonts w:ascii="Times New Roman" w:hAnsi="Times New Roman"/>
          <w:i/>
          <w:sz w:val="24"/>
          <w:szCs w:val="24"/>
        </w:rPr>
        <w:t xml:space="preserve">carried – </w:t>
      </w:r>
    </w:p>
    <w:p w:rsidR="00623F04" w:rsidRPr="005A09AD" w:rsidRDefault="00623F04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i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Donna L. Bohannon is 2016 Board Clerk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-Road Commissioner</w:t>
      </w:r>
      <w:r w:rsidR="00623F04" w:rsidRPr="005A09AD">
        <w:rPr>
          <w:rFonts w:ascii="Times New Roman" w:hAnsi="Times New Roman"/>
          <w:sz w:val="24"/>
          <w:szCs w:val="24"/>
        </w:rPr>
        <w:t xml:space="preserve"> –</w:t>
      </w:r>
    </w:p>
    <w:p w:rsidR="00623F04" w:rsidRPr="005A09AD" w:rsidRDefault="00623F04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Bobby Creller </w:t>
      </w:r>
      <w:r w:rsidR="0053118E" w:rsidRPr="005A09AD">
        <w:rPr>
          <w:rFonts w:ascii="Times New Roman" w:hAnsi="Times New Roman"/>
          <w:i/>
          <w:sz w:val="24"/>
          <w:szCs w:val="24"/>
        </w:rPr>
        <w:t>nominated</w:t>
      </w:r>
      <w:r w:rsidRPr="005A09AD">
        <w:rPr>
          <w:rFonts w:ascii="Times New Roman" w:hAnsi="Times New Roman"/>
          <w:i/>
          <w:sz w:val="24"/>
          <w:szCs w:val="24"/>
        </w:rPr>
        <w:t xml:space="preserve"> Alton Bruso </w:t>
      </w:r>
      <w:r w:rsidR="00354468" w:rsidRPr="005A09AD">
        <w:rPr>
          <w:rFonts w:ascii="Times New Roman" w:hAnsi="Times New Roman"/>
          <w:i/>
          <w:sz w:val="24"/>
          <w:szCs w:val="24"/>
        </w:rPr>
        <w:t>to be</w:t>
      </w:r>
      <w:r w:rsidRPr="005A09AD">
        <w:rPr>
          <w:rFonts w:ascii="Times New Roman" w:hAnsi="Times New Roman"/>
          <w:i/>
          <w:sz w:val="24"/>
          <w:szCs w:val="24"/>
        </w:rPr>
        <w:t xml:space="preserve"> Road</w:t>
      </w:r>
      <w:r w:rsidR="00354468" w:rsidRPr="005A09AD">
        <w:rPr>
          <w:rFonts w:ascii="Times New Roman" w:hAnsi="Times New Roman"/>
          <w:i/>
          <w:sz w:val="24"/>
          <w:szCs w:val="24"/>
        </w:rPr>
        <w:t xml:space="preserve"> Commissioner</w:t>
      </w:r>
      <w:r w:rsidRPr="005A09AD">
        <w:rPr>
          <w:rFonts w:ascii="Times New Roman" w:hAnsi="Times New Roman"/>
          <w:i/>
          <w:sz w:val="24"/>
          <w:szCs w:val="24"/>
        </w:rPr>
        <w:t xml:space="preserve"> </w:t>
      </w:r>
      <w:r w:rsidR="006C1160" w:rsidRPr="005A09AD">
        <w:rPr>
          <w:rFonts w:ascii="Times New Roman" w:hAnsi="Times New Roman"/>
          <w:i/>
          <w:sz w:val="24"/>
          <w:szCs w:val="24"/>
        </w:rPr>
        <w:t xml:space="preserve">– seconded by Chuck Pease – all in favor – </w:t>
      </w:r>
      <w:r w:rsidR="00354468" w:rsidRPr="005A09AD">
        <w:rPr>
          <w:rFonts w:ascii="Times New Roman" w:hAnsi="Times New Roman"/>
          <w:i/>
          <w:sz w:val="24"/>
          <w:szCs w:val="24"/>
        </w:rPr>
        <w:t>nomination</w:t>
      </w:r>
      <w:r w:rsidR="006C1160" w:rsidRPr="005A09AD">
        <w:rPr>
          <w:rFonts w:ascii="Times New Roman" w:hAnsi="Times New Roman"/>
          <w:i/>
          <w:sz w:val="24"/>
          <w:szCs w:val="24"/>
        </w:rPr>
        <w:t xml:space="preserve"> carried –</w:t>
      </w:r>
    </w:p>
    <w:p w:rsidR="006C1160" w:rsidRPr="005A09AD" w:rsidRDefault="006C1160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 xml:space="preserve">Alton Bruso is 2016 Road Commissioner 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-Health Officer</w:t>
      </w:r>
      <w:r w:rsidR="00403C4C" w:rsidRPr="005A09AD">
        <w:rPr>
          <w:rFonts w:ascii="Times New Roman" w:hAnsi="Times New Roman"/>
          <w:sz w:val="24"/>
          <w:szCs w:val="24"/>
        </w:rPr>
        <w:t xml:space="preserve"> – Tabled until the next regular meeting currently scheduled for 03/22/2016, pending information from the State of Vermont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-Assistant Health Officer</w:t>
      </w:r>
    </w:p>
    <w:p w:rsidR="0053118E" w:rsidRPr="005A09AD" w:rsidRDefault="0053118E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i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Alton Bruso nominated Bobby Creller – seconded by Chuck Pease – all in favor – </w:t>
      </w:r>
      <w:r w:rsidR="00354468" w:rsidRPr="005A09AD">
        <w:rPr>
          <w:rFonts w:ascii="Times New Roman" w:hAnsi="Times New Roman"/>
          <w:i/>
          <w:sz w:val="24"/>
          <w:szCs w:val="24"/>
        </w:rPr>
        <w:t>nomination</w:t>
      </w:r>
      <w:r w:rsidRPr="005A09AD">
        <w:rPr>
          <w:rFonts w:ascii="Times New Roman" w:hAnsi="Times New Roman"/>
          <w:i/>
          <w:sz w:val="24"/>
          <w:szCs w:val="24"/>
        </w:rPr>
        <w:t xml:space="preserve"> carried – </w:t>
      </w:r>
    </w:p>
    <w:p w:rsidR="0053118E" w:rsidRPr="005A09AD" w:rsidRDefault="0053118E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i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Robert Creller Jr. is 2016 Assistant Health Officer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-Animal Control Officer</w:t>
      </w:r>
      <w:r w:rsidR="00403C4C" w:rsidRPr="005A09AD">
        <w:rPr>
          <w:rFonts w:ascii="Times New Roman" w:hAnsi="Times New Roman"/>
          <w:sz w:val="24"/>
          <w:szCs w:val="24"/>
        </w:rPr>
        <w:t xml:space="preserve"> – Tabled until the next regular meeting currently scheduled for 03/22/2016 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 xml:space="preserve">-Town Service Officers </w:t>
      </w:r>
    </w:p>
    <w:p w:rsidR="0053118E" w:rsidRPr="005A09AD" w:rsidRDefault="0053118E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b/>
          <w:sz w:val="24"/>
          <w:szCs w:val="24"/>
          <w:u w:val="single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All five Selectman will act as Town Service Officers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-Emergency Management Director</w:t>
      </w:r>
    </w:p>
    <w:p w:rsidR="0053118E" w:rsidRPr="005A09AD" w:rsidRDefault="0053118E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>Bobby Creller nominated Terry A. Tatro to be Emergency Management Director – seconded by Alton Bruso – all in favor – nomination carried.</w:t>
      </w:r>
    </w:p>
    <w:p w:rsidR="0053118E" w:rsidRPr="005A09AD" w:rsidRDefault="0053118E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Terry A. Tatro is 2016 Emergency Management Director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-Assistant Emergency Management Director</w:t>
      </w:r>
    </w:p>
    <w:p w:rsidR="00C417D9" w:rsidRPr="005A09AD" w:rsidRDefault="00C417D9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lastRenderedPageBreak/>
        <w:t>Alton Bruso nominated Chuck Pease to be Assistant Emergency Management Director – seconded by Tyler Gotshall – all in favor – nomination carried.</w:t>
      </w:r>
    </w:p>
    <w:p w:rsidR="00C417D9" w:rsidRPr="005A09AD" w:rsidRDefault="00C417D9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Chuck Pease is 2016 Assistant Emergency Management Director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-Solid Waste Representative</w:t>
      </w:r>
    </w:p>
    <w:p w:rsidR="00C417D9" w:rsidRPr="005A09AD" w:rsidRDefault="00C417D9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>Alton Bruso motioned Ay Erno Mashtare to be Solid Waste Representative – seconded by Bobby Creller – all in favor – nomination carried.</w:t>
      </w:r>
    </w:p>
    <w:p w:rsidR="005A09AD" w:rsidRDefault="00C417D9" w:rsidP="00F922DD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 xml:space="preserve">Amy Erno Mashtare is 2016 Solid Waste Representative </w:t>
      </w:r>
      <w:r w:rsidRPr="005A09AD">
        <w:rPr>
          <w:rFonts w:ascii="Times New Roman" w:hAnsi="Times New Roman"/>
          <w:i/>
          <w:sz w:val="24"/>
          <w:szCs w:val="24"/>
        </w:rPr>
        <w:t xml:space="preserve"> </w:t>
      </w:r>
    </w:p>
    <w:p w:rsidR="005A09AD" w:rsidRDefault="005A09AD" w:rsidP="005A09AD">
      <w:pPr>
        <w:pStyle w:val="ListParagraph"/>
        <w:spacing w:before="240" w:after="240"/>
        <w:ind w:left="1800"/>
        <w:rPr>
          <w:rFonts w:ascii="Times New Roman" w:hAnsi="Times New Roman"/>
          <w:sz w:val="24"/>
          <w:szCs w:val="24"/>
        </w:rPr>
      </w:pPr>
    </w:p>
    <w:p w:rsidR="005A09AD" w:rsidRPr="005A09AD" w:rsidRDefault="005A09AD" w:rsidP="005A09AD">
      <w:pPr>
        <w:pStyle w:val="ListParagraph"/>
        <w:spacing w:before="240" w:after="240"/>
        <w:ind w:left="1800"/>
        <w:rPr>
          <w:rFonts w:ascii="Times New Roman" w:hAnsi="Times New Roman"/>
          <w:sz w:val="24"/>
          <w:szCs w:val="24"/>
        </w:rPr>
      </w:pPr>
    </w:p>
    <w:p w:rsidR="00940DFB" w:rsidRPr="005A09AD" w:rsidRDefault="00940DFB" w:rsidP="00F922DD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-Assistant Solid Waste Representative</w:t>
      </w:r>
    </w:p>
    <w:p w:rsidR="00C417D9" w:rsidRPr="005A09AD" w:rsidRDefault="00E3328F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Alton Bruso nominated Lee Kimball to be Assistant Solid Waste Representative – seconded by Chuck Pease </w:t>
      </w:r>
      <w:r w:rsidR="009F1CA9" w:rsidRPr="005A09AD">
        <w:rPr>
          <w:rFonts w:ascii="Times New Roman" w:hAnsi="Times New Roman"/>
          <w:i/>
          <w:sz w:val="24"/>
          <w:szCs w:val="24"/>
        </w:rPr>
        <w:t>– all in favor – nomination carried</w:t>
      </w:r>
      <w:r w:rsidR="00354468" w:rsidRPr="005A09AD">
        <w:rPr>
          <w:rFonts w:ascii="Times New Roman" w:hAnsi="Times New Roman"/>
          <w:i/>
          <w:sz w:val="24"/>
          <w:szCs w:val="24"/>
        </w:rPr>
        <w:t xml:space="preserve"> –</w:t>
      </w:r>
    </w:p>
    <w:p w:rsidR="00354468" w:rsidRPr="005A09AD" w:rsidRDefault="00354468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Lee Kimball is 2016 Assistant Solid Waste Representative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-Regional Planning Commission Representative (2)</w:t>
      </w:r>
    </w:p>
    <w:p w:rsidR="00354468" w:rsidRPr="005A09AD" w:rsidRDefault="00354468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i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Bobby Creller nominated Terry Tatro and Alton Bruso to be Regional Planning Commission Representatives – seconded by Tyler Gotshall – all in favor – nomination carried – </w:t>
      </w:r>
    </w:p>
    <w:p w:rsidR="00354468" w:rsidRPr="005A09AD" w:rsidRDefault="00354468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 xml:space="preserve">Terry A. Tatro &amp; Alton Bruso are 2016 Regional Planning Commission Representatives 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-Fence Viewers (3)</w:t>
      </w:r>
    </w:p>
    <w:p w:rsidR="00354468" w:rsidRPr="005A09AD" w:rsidRDefault="00354468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>Alton Bruso nominated Terry Tatro, Lee Kimball and Chuck Pease to be Fence Viewers – seconded by Bobby Creller – all in favor – nomination carried –</w:t>
      </w:r>
    </w:p>
    <w:p w:rsidR="00354468" w:rsidRPr="005A09AD" w:rsidRDefault="00354468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>Terry A. Tatro, Lee Kimball &amp; Chuck Pease are 2016 Fence Viewers</w:t>
      </w:r>
      <w:r w:rsidRPr="005A09AD">
        <w:rPr>
          <w:rFonts w:ascii="Times New Roman" w:hAnsi="Times New Roman"/>
          <w:sz w:val="24"/>
          <w:szCs w:val="24"/>
        </w:rPr>
        <w:t xml:space="preserve"> 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-Inspector of Lumber, Shingles and Wood</w:t>
      </w:r>
    </w:p>
    <w:p w:rsidR="00354468" w:rsidRPr="005A09AD" w:rsidRDefault="00354468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Alton Bruso nominated Kevin Creller to be Inspector of Lumber, Shingles and Wood </w:t>
      </w:r>
      <w:r w:rsidR="002B4006" w:rsidRPr="005A09AD">
        <w:rPr>
          <w:rFonts w:ascii="Times New Roman" w:hAnsi="Times New Roman"/>
          <w:i/>
          <w:sz w:val="24"/>
          <w:szCs w:val="24"/>
        </w:rPr>
        <w:t>–</w:t>
      </w:r>
      <w:r w:rsidRPr="005A09AD">
        <w:rPr>
          <w:rFonts w:ascii="Times New Roman" w:hAnsi="Times New Roman"/>
          <w:i/>
          <w:sz w:val="24"/>
          <w:szCs w:val="24"/>
        </w:rPr>
        <w:t xml:space="preserve"> </w:t>
      </w:r>
      <w:r w:rsidR="002B4006" w:rsidRPr="005A09AD">
        <w:rPr>
          <w:rFonts w:ascii="Times New Roman" w:hAnsi="Times New Roman"/>
          <w:i/>
          <w:sz w:val="24"/>
          <w:szCs w:val="24"/>
        </w:rPr>
        <w:t>Bobby Creller seconded – all in favor – nomination carried –</w:t>
      </w:r>
    </w:p>
    <w:p w:rsidR="002B4006" w:rsidRPr="005A09AD" w:rsidRDefault="002B4006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Kevin Creller is 2016 Inspector of Lumber, Shingles and Wood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lastRenderedPageBreak/>
        <w:t>-Weigher of Coal</w:t>
      </w:r>
    </w:p>
    <w:p w:rsidR="00403C4C" w:rsidRPr="005A09AD" w:rsidRDefault="00403C4C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>Alton Bruso motioned Donna Bohannon be Weigher of Coal – seconded by Bobby Creller – all in favor – nomination carried –</w:t>
      </w:r>
    </w:p>
    <w:p w:rsidR="00403C4C" w:rsidRPr="005A09AD" w:rsidRDefault="00403C4C" w:rsidP="00CA1A0A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Donna L. Bohannon is 2016 Weigher of Coal</w:t>
      </w:r>
    </w:p>
    <w:p w:rsidR="00940DFB" w:rsidRPr="005A09AD" w:rsidRDefault="00940DFB" w:rsidP="00CA1A0A">
      <w:pPr>
        <w:pStyle w:val="ListParagraph"/>
        <w:numPr>
          <w:ilvl w:val="0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sz w:val="24"/>
          <w:szCs w:val="24"/>
        </w:rPr>
        <w:t>-Tree Warden</w:t>
      </w:r>
    </w:p>
    <w:p w:rsidR="00403C4C" w:rsidRPr="005A09AD" w:rsidRDefault="00403C4C" w:rsidP="00CA1A0A">
      <w:pPr>
        <w:pStyle w:val="ListParagraph"/>
        <w:numPr>
          <w:ilvl w:val="1"/>
          <w:numId w:val="4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A09AD">
        <w:rPr>
          <w:rFonts w:ascii="Times New Roman" w:hAnsi="Times New Roman"/>
          <w:i/>
          <w:sz w:val="24"/>
          <w:szCs w:val="24"/>
        </w:rPr>
        <w:t xml:space="preserve">Alton Bruso nominated Nathan Gotshall to be Tree Warden – seconded by Chuck Pease – all in favor – nomination carried – </w:t>
      </w:r>
    </w:p>
    <w:p w:rsidR="00191935" w:rsidRPr="005A09AD" w:rsidRDefault="00403C4C" w:rsidP="005A09AD">
      <w:pPr>
        <w:pStyle w:val="ListParagraph"/>
        <w:numPr>
          <w:ilvl w:val="2"/>
          <w:numId w:val="4"/>
        </w:numPr>
        <w:spacing w:before="240" w:after="240"/>
        <w:rPr>
          <w:rFonts w:ascii="Times New Roman" w:hAnsi="Times New Roman"/>
          <w:b/>
          <w:sz w:val="24"/>
          <w:szCs w:val="24"/>
          <w:u w:val="single"/>
        </w:rPr>
      </w:pPr>
      <w:r w:rsidRPr="005A09AD">
        <w:rPr>
          <w:rFonts w:ascii="Times New Roman" w:hAnsi="Times New Roman"/>
          <w:b/>
          <w:i/>
          <w:sz w:val="24"/>
          <w:szCs w:val="24"/>
          <w:u w:val="single"/>
        </w:rPr>
        <w:t>Nathan Gotshall is 2016 Tree Warden.</w:t>
      </w:r>
    </w:p>
    <w:p w:rsidR="005A09AD" w:rsidRPr="005A09AD" w:rsidRDefault="005A09AD" w:rsidP="005A09AD">
      <w:pPr>
        <w:pStyle w:val="ListParagraph"/>
        <w:spacing w:before="240" w:after="240"/>
        <w:ind w:left="2790"/>
        <w:rPr>
          <w:rFonts w:ascii="Times New Roman" w:hAnsi="Times New Roman"/>
          <w:b/>
          <w:sz w:val="24"/>
          <w:szCs w:val="24"/>
          <w:u w:val="single"/>
        </w:rPr>
      </w:pPr>
    </w:p>
    <w:p w:rsidR="00191935" w:rsidRPr="00191935" w:rsidRDefault="00191935" w:rsidP="00191935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 w:rsidRPr="00191935">
        <w:rPr>
          <w:rFonts w:ascii="Times New Roman" w:hAnsi="Times New Roman"/>
          <w:b/>
          <w:sz w:val="24"/>
          <w:szCs w:val="24"/>
        </w:rPr>
        <w:t>Alburgh Volunteer Fire Department</w:t>
      </w:r>
      <w:r w:rsidRPr="001919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919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Funds for ambulance –</w:t>
      </w:r>
    </w:p>
    <w:p w:rsidR="00191935" w:rsidRPr="00191935" w:rsidRDefault="00191935" w:rsidP="00191935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Tyler Gotshall and Chuck Pease both recused themselves from this discussion as they are both on the fire department. Tyler suggested that Alton Bruso act as Chairman for this discussion. </w:t>
      </w:r>
    </w:p>
    <w:p w:rsidR="00191935" w:rsidRPr="00191935" w:rsidRDefault="00191935" w:rsidP="00191935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Terry Tatro asked how the Town wanted to handle the transfer of the voted funds for the new ambulance. </w:t>
      </w:r>
    </w:p>
    <w:p w:rsidR="00191935" w:rsidRPr="00BE3FCC" w:rsidRDefault="00191935" w:rsidP="00191935">
      <w:pPr>
        <w:pStyle w:val="ListParagraph"/>
        <w:numPr>
          <w:ilvl w:val="2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t>Alton Bruso motioned that any time after July 1</w:t>
      </w:r>
      <w:r w:rsidRPr="00191935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>, 2016 the Town will give the fire department the first $50,000 when they request it – seconded by Bobby Creller</w:t>
      </w:r>
      <w:r w:rsidR="00BE3FCC">
        <w:rPr>
          <w:rFonts w:ascii="Times New Roman" w:hAnsi="Times New Roman"/>
          <w:i/>
          <w:sz w:val="24"/>
          <w:szCs w:val="24"/>
        </w:rPr>
        <w:t xml:space="preserve"> – three in favor – two abstained – motion carried</w:t>
      </w:r>
    </w:p>
    <w:p w:rsidR="00BE3FCC" w:rsidRPr="00BE3FCC" w:rsidRDefault="00BE3FCC" w:rsidP="00BE3FCC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Steve Aubin – </w:t>
      </w:r>
      <w:r>
        <w:rPr>
          <w:rFonts w:ascii="Times New Roman" w:hAnsi="Times New Roman"/>
          <w:sz w:val="24"/>
          <w:szCs w:val="24"/>
        </w:rPr>
        <w:t>Health Officer – This was addressed earlier in the meeting</w:t>
      </w:r>
    </w:p>
    <w:p w:rsidR="00BE3FCC" w:rsidRPr="00BE3FCC" w:rsidRDefault="00BE3FCC" w:rsidP="00BE3FCC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Auditor appointment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E3FCC" w:rsidRPr="00BE3FCC" w:rsidRDefault="00BE3FCC" w:rsidP="00BE3FCC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/>
          <w:b/>
          <w:sz w:val="24"/>
          <w:szCs w:val="24"/>
          <w:u w:val="single"/>
        </w:rPr>
      </w:pPr>
      <w:r w:rsidRPr="00BE3FCC">
        <w:rPr>
          <w:rFonts w:ascii="Times New Roman" w:hAnsi="Times New Roman"/>
          <w:sz w:val="24"/>
          <w:szCs w:val="24"/>
        </w:rPr>
        <w:t>Clerk reminded</w:t>
      </w:r>
      <w:r>
        <w:rPr>
          <w:rFonts w:ascii="Times New Roman" w:hAnsi="Times New Roman"/>
          <w:sz w:val="24"/>
          <w:szCs w:val="24"/>
        </w:rPr>
        <w:t xml:space="preserve"> the Board that there was not a majority vote for the open auditor position so it would need to be warned and the Board would need to appoint an interested candidate.</w:t>
      </w:r>
    </w:p>
    <w:p w:rsidR="006D47DA" w:rsidRPr="00BE3FCC" w:rsidRDefault="00BE3FCC" w:rsidP="00BE3FCC">
      <w:pPr>
        <w:pStyle w:val="ListParagraph"/>
        <w:numPr>
          <w:ilvl w:val="2"/>
          <w:numId w:val="3"/>
        </w:numPr>
        <w:spacing w:before="240" w:after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Tyler Gotshall motioned that the Clerk post a warning advertising the auditor position – Lee Kimball seconded – all in favor – motion carried – Clerk to post auditor position for two weeks beginning immediately.  </w:t>
      </w:r>
    </w:p>
    <w:p w:rsidR="00940DFB" w:rsidRPr="008061B4" w:rsidRDefault="00940DFB" w:rsidP="00940DFB">
      <w:pPr>
        <w:pStyle w:val="ListParagraph"/>
        <w:spacing w:after="120"/>
        <w:ind w:left="1800"/>
        <w:rPr>
          <w:rFonts w:ascii="Times New Roman" w:hAnsi="Times New Roman"/>
          <w:sz w:val="28"/>
          <w:szCs w:val="28"/>
        </w:rPr>
      </w:pPr>
    </w:p>
    <w:p w:rsidR="00940DFB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940DFB" w:rsidRPr="00210325" w:rsidRDefault="00940DFB" w:rsidP="00940DFB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3FCC" w:rsidRDefault="00940DFB" w:rsidP="00BE3FCC">
      <w:pPr>
        <w:pStyle w:val="ListParagraph"/>
        <w:numPr>
          <w:ilvl w:val="0"/>
          <w:numId w:val="5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BE3FCC"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="00BE3FCC" w:rsidRPr="00BE3FCC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</w:p>
    <w:p w:rsidR="00BE3FCC" w:rsidRDefault="00BE3FCC" w:rsidP="00BE3FCC">
      <w:pPr>
        <w:pStyle w:val="ListParagraph"/>
        <w:suppressAutoHyphens/>
        <w:autoSpaceDN w:val="0"/>
        <w:ind w:left="144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BE3FCC" w:rsidRDefault="00BE3FCC" w:rsidP="00BE3FCC">
      <w:pPr>
        <w:pStyle w:val="ListParagraph"/>
        <w:numPr>
          <w:ilvl w:val="1"/>
          <w:numId w:val="5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Lee Kimball is still researching this topic.</w:t>
      </w:r>
    </w:p>
    <w:p w:rsidR="005A09AD" w:rsidRDefault="005A09AD" w:rsidP="005A09AD">
      <w:pPr>
        <w:pStyle w:val="ListParagraph"/>
        <w:suppressAutoHyphens/>
        <w:autoSpaceDN w:val="0"/>
        <w:ind w:left="216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5A09AD" w:rsidRDefault="005A09AD" w:rsidP="005A09AD">
      <w:pPr>
        <w:pStyle w:val="ListParagraph"/>
        <w:numPr>
          <w:ilvl w:val="1"/>
          <w:numId w:val="5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5A09AD">
        <w:rPr>
          <w:rFonts w:ascii="Times New Roman" w:eastAsia="Calibri" w:hAnsi="Times New Roman"/>
          <w:sz w:val="24"/>
          <w:szCs w:val="24"/>
          <w:lang w:bidi="en-US"/>
        </w:rPr>
        <w:t xml:space="preserve">Tabled until the next regular meeting currently scheduled for 03/22/2016 </w:t>
      </w:r>
    </w:p>
    <w:p w:rsidR="005A09AD" w:rsidRPr="005A09AD" w:rsidRDefault="005A09AD" w:rsidP="005A09AD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5A09AD" w:rsidRDefault="005A09AD" w:rsidP="005A09AD">
      <w:pPr>
        <w:pStyle w:val="ListParagraph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Committee – </w:t>
      </w:r>
      <w:r>
        <w:rPr>
          <w:rFonts w:ascii="Times New Roman" w:eastAsia="Calibri" w:hAnsi="Times New Roman"/>
          <w:sz w:val="24"/>
          <w:szCs w:val="24"/>
          <w:lang w:bidi="en-US"/>
        </w:rPr>
        <w:t>Set time and date for meeting –</w:t>
      </w:r>
    </w:p>
    <w:p w:rsidR="005A09AD" w:rsidRDefault="005A09AD" w:rsidP="005A09AD">
      <w:pPr>
        <w:pStyle w:val="ListParagraph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5A09AD" w:rsidRPr="005A09AD" w:rsidRDefault="005A09AD" w:rsidP="005A09AD">
      <w:pPr>
        <w:pStyle w:val="ListParagraph"/>
        <w:numPr>
          <w:ilvl w:val="1"/>
          <w:numId w:val="5"/>
        </w:numPr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No time was set for this at this meeting – time and date will be determined by the committee and warned as a meeting.</w:t>
      </w:r>
    </w:p>
    <w:p w:rsidR="005A09AD" w:rsidRDefault="005A09AD" w:rsidP="005A09AD">
      <w:pPr>
        <w:pStyle w:val="ListParagraph"/>
        <w:suppressAutoHyphens/>
        <w:autoSpaceDN w:val="0"/>
        <w:ind w:left="216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940DFB" w:rsidRDefault="00940DFB" w:rsidP="00940DFB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Pr="006556C8" w:rsidRDefault="00940DFB" w:rsidP="00940DF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Default="00940DFB" w:rsidP="005A09A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5A09AD" w:rsidRPr="005A09AD" w:rsidRDefault="005A09AD" w:rsidP="005A09A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A09AD" w:rsidRDefault="00940DFB" w:rsidP="005A09AD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5A09AD">
        <w:rPr>
          <w:rFonts w:ascii="Times New Roman" w:eastAsia="Calibri" w:hAnsi="Times New Roman"/>
          <w:b/>
          <w:sz w:val="24"/>
          <w:szCs w:val="24"/>
          <w:lang w:bidi="en-US"/>
        </w:rPr>
        <w:t>“No Parking” signs on Coon Point Rd 1 missing 1 unreadable–</w:t>
      </w:r>
    </w:p>
    <w:p w:rsidR="005A09AD" w:rsidRDefault="005A09AD" w:rsidP="005A09AD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A09AD" w:rsidRPr="005A09AD" w:rsidRDefault="005A09AD" w:rsidP="005A09AD">
      <w:pPr>
        <w:pStyle w:val="ListParagraph"/>
        <w:numPr>
          <w:ilvl w:val="1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Two of the Board members visited the site and could not determine where </w:t>
      </w:r>
      <w:r w:rsidR="002D15C8">
        <w:rPr>
          <w:rFonts w:ascii="Times New Roman" w:eastAsia="Calibri" w:hAnsi="Times New Roman"/>
          <w:sz w:val="24"/>
          <w:szCs w:val="24"/>
          <w:lang w:bidi="en-US"/>
        </w:rPr>
        <w:t xml:space="preserve">properties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informed yet about this </w:t>
      </w:r>
      <w:r w:rsidR="00CD719F">
        <w:rPr>
          <w:rFonts w:ascii="Times New Roman" w:eastAsia="Calibri" w:hAnsi="Times New Roman"/>
          <w:sz w:val="24"/>
          <w:szCs w:val="24"/>
          <w:lang w:bidi="en-US"/>
        </w:rPr>
        <w:t>issue. -</w:t>
      </w:r>
    </w:p>
    <w:p w:rsidR="005A09AD" w:rsidRPr="00CD719F" w:rsidRDefault="005A09AD" w:rsidP="005A09AD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sz w:val="24"/>
          <w:szCs w:val="24"/>
          <w:lang w:bidi="en-US"/>
        </w:rPr>
      </w:pPr>
    </w:p>
    <w:p w:rsidR="005A09AD" w:rsidRPr="00CD719F" w:rsidRDefault="00CD719F" w:rsidP="005A09AD">
      <w:pPr>
        <w:pStyle w:val="ListParagraph"/>
        <w:numPr>
          <w:ilvl w:val="1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The new Board members will visit the site as well to best determine the next course of action to take.</w:t>
      </w:r>
    </w:p>
    <w:p w:rsidR="00CD719F" w:rsidRPr="00CD719F" w:rsidRDefault="00CD719F" w:rsidP="00CD719F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D719F" w:rsidRPr="00CD719F" w:rsidRDefault="00CD719F" w:rsidP="00CD719F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CD719F">
        <w:rPr>
          <w:rFonts w:ascii="Times New Roman" w:eastAsia="Calibri" w:hAnsi="Times New Roman"/>
          <w:sz w:val="24"/>
          <w:szCs w:val="24"/>
          <w:lang w:bidi="en-US"/>
        </w:rPr>
        <w:t>Tabled until the next regular meeting currently scheduled for 03/22/</w:t>
      </w:r>
      <w:r w:rsidRPr="00CD719F">
        <w:rPr>
          <w:rFonts w:ascii="Times New Roman" w:eastAsia="Calibri" w:hAnsi="Times New Roman"/>
          <w:b/>
          <w:sz w:val="24"/>
          <w:szCs w:val="24"/>
          <w:lang w:bidi="en-US"/>
        </w:rPr>
        <w:t xml:space="preserve">2016 </w:t>
      </w:r>
    </w:p>
    <w:p w:rsidR="00CD719F" w:rsidRPr="005A09AD" w:rsidRDefault="00CD719F" w:rsidP="00CD719F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Pr="004D3931" w:rsidRDefault="00940DFB" w:rsidP="00940DF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40DFB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CD719F" w:rsidRDefault="00CD719F" w:rsidP="00CD719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40DFB" w:rsidRPr="002D15C8" w:rsidRDefault="00CD719F" w:rsidP="00CD719F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Terry Tatro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What is the status of the properties that are holding up the progress of the Streetscape project – should the Town be asking the attorney to start the process of condemnation? </w:t>
      </w:r>
    </w:p>
    <w:p w:rsidR="00CD719F" w:rsidRDefault="00CD719F" w:rsidP="002D15C8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D15C8" w:rsidRPr="002D15C8" w:rsidRDefault="002D15C8" w:rsidP="00CD719F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Clerk to contact attorney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bidi="en-US"/>
        </w:rPr>
        <w:t>Rugh</w:t>
      </w:r>
      <w:proofErr w:type="spellEnd"/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to inquire about eminent domain.</w:t>
      </w:r>
    </w:p>
    <w:p w:rsidR="002D15C8" w:rsidRPr="002D15C8" w:rsidRDefault="002D15C8" w:rsidP="002D15C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D15C8" w:rsidRPr="002D15C8" w:rsidRDefault="002D15C8" w:rsidP="002D15C8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Amy Erno Mashtare – </w:t>
      </w:r>
      <w:r>
        <w:rPr>
          <w:rFonts w:ascii="Times New Roman" w:eastAsia="Calibri" w:hAnsi="Times New Roman"/>
          <w:sz w:val="24"/>
          <w:szCs w:val="24"/>
          <w:lang w:bidi="en-US"/>
        </w:rPr>
        <w:t>Is the Transfer Station going to be closed for Easter Sunday?</w:t>
      </w:r>
    </w:p>
    <w:p w:rsidR="002D15C8" w:rsidRDefault="002D15C8" w:rsidP="002D15C8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D15C8" w:rsidRPr="00556BE6" w:rsidRDefault="002D15C8" w:rsidP="002D15C8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Alton Bruso motioned that yes, the Transfer Station would be closed on Sunday, M</w:t>
      </w:r>
      <w:r w:rsidR="00A2421C">
        <w:rPr>
          <w:rFonts w:ascii="Times New Roman" w:eastAsia="Calibri" w:hAnsi="Times New Roman"/>
          <w:i/>
          <w:sz w:val="24"/>
          <w:szCs w:val="24"/>
          <w:lang w:bidi="en-US"/>
        </w:rPr>
        <w:t xml:space="preserve">arch </w:t>
      </w:r>
      <w:r w:rsidR="00556BE6">
        <w:rPr>
          <w:rFonts w:ascii="Times New Roman" w:eastAsia="Calibri" w:hAnsi="Times New Roman"/>
          <w:i/>
          <w:sz w:val="24"/>
          <w:szCs w:val="24"/>
          <w:lang w:bidi="en-US"/>
        </w:rPr>
        <w:t>27</w:t>
      </w:r>
      <w:r w:rsidR="00556BE6" w:rsidRPr="00556BE6">
        <w:rPr>
          <w:rFonts w:ascii="Times New Roman" w:eastAsia="Calibri" w:hAnsi="Times New Roman"/>
          <w:i/>
          <w:sz w:val="24"/>
          <w:szCs w:val="24"/>
          <w:vertAlign w:val="superscript"/>
          <w:lang w:bidi="en-US"/>
        </w:rPr>
        <w:t>th</w:t>
      </w:r>
      <w:r w:rsidR="00556BE6">
        <w:rPr>
          <w:rFonts w:ascii="Times New Roman" w:eastAsia="Calibri" w:hAnsi="Times New Roman"/>
          <w:i/>
          <w:sz w:val="24"/>
          <w:szCs w:val="24"/>
          <w:lang w:bidi="en-US"/>
        </w:rPr>
        <w:t xml:space="preserve"> in observance of the Easter holiday.</w:t>
      </w:r>
    </w:p>
    <w:p w:rsidR="00556BE6" w:rsidRPr="00556BE6" w:rsidRDefault="00556BE6" w:rsidP="00556BE6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56BE6" w:rsidRDefault="00556BE6" w:rsidP="00556BE6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556BE6">
        <w:rPr>
          <w:rFonts w:ascii="Times New Roman" w:eastAsia="Calibri" w:hAnsi="Times New Roman"/>
          <w:sz w:val="24"/>
          <w:szCs w:val="24"/>
          <w:lang w:bidi="en-US"/>
        </w:rPr>
        <w:t>Which Selectboard members are going to be acting as Transfer Station heads when Amy needs guidance</w:t>
      </w:r>
      <w:r>
        <w:rPr>
          <w:rFonts w:ascii="Times New Roman" w:eastAsia="Calibri" w:hAnsi="Times New Roman"/>
          <w:sz w:val="24"/>
          <w:szCs w:val="24"/>
          <w:lang w:bidi="en-US"/>
        </w:rPr>
        <w:t>?</w:t>
      </w:r>
    </w:p>
    <w:p w:rsidR="00556BE6" w:rsidRDefault="00556BE6" w:rsidP="00556BE6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556BE6" w:rsidRDefault="00556BE6" w:rsidP="00556BE6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Tyler Gotshall and Lee Kimball will fill this roll.</w:t>
      </w:r>
    </w:p>
    <w:p w:rsidR="00556BE6" w:rsidRPr="00556BE6" w:rsidRDefault="00556BE6" w:rsidP="00556BE6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556BE6" w:rsidRDefault="00556BE6" w:rsidP="00556BE6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>There was some discussion about the hours, pay and benefits of the Transfer Station employees. It was agreed that this topic needed more discussion.</w:t>
      </w:r>
    </w:p>
    <w:p w:rsidR="00556BE6" w:rsidRDefault="00556BE6" w:rsidP="00556BE6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556BE6" w:rsidRPr="000F3675" w:rsidRDefault="00556BE6" w:rsidP="00556BE6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Bobby Creller motioned that this topic be added as an executive session to the agenda as a conditions of employment discussion for the next regular meeting currently scheduled for 03/22/2016 – seconded by Lee Kimball – all in favor – motion carried – Clerk to add to the 03/</w:t>
      </w:r>
      <w:r w:rsidR="000F3675">
        <w:rPr>
          <w:rFonts w:ascii="Times New Roman" w:eastAsia="Calibri" w:hAnsi="Times New Roman"/>
          <w:i/>
          <w:sz w:val="24"/>
          <w:szCs w:val="24"/>
          <w:lang w:bidi="en-US"/>
        </w:rPr>
        <w:t>22/2016 agenda.</w:t>
      </w:r>
    </w:p>
    <w:p w:rsidR="000F3675" w:rsidRPr="00556BE6" w:rsidRDefault="000F3675" w:rsidP="000F3675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sz w:val="24"/>
          <w:szCs w:val="24"/>
          <w:lang w:bidi="en-US"/>
        </w:rPr>
      </w:pPr>
    </w:p>
    <w:p w:rsidR="00940DFB" w:rsidRPr="00556BE6" w:rsidRDefault="00940DFB" w:rsidP="00940DFB">
      <w:pPr>
        <w:suppressAutoHyphens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940DFB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0F3675" w:rsidRDefault="000F3675" w:rsidP="000F367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3675" w:rsidRPr="000F3675" w:rsidRDefault="000F3675" w:rsidP="000F367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0F3675">
        <w:rPr>
          <w:rFonts w:ascii="Times New Roman" w:eastAsia="Calibri" w:hAnsi="Times New Roman"/>
          <w:sz w:val="24"/>
          <w:szCs w:val="24"/>
          <w:lang w:bidi="en-US"/>
        </w:rPr>
        <w:t>All invoices approved and signed.</w:t>
      </w:r>
    </w:p>
    <w:p w:rsidR="000F3675" w:rsidRPr="000F3675" w:rsidRDefault="000F3675" w:rsidP="000F367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0F3675" w:rsidRPr="000F3675" w:rsidRDefault="000F3675" w:rsidP="000F367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0F3675">
        <w:rPr>
          <w:rFonts w:ascii="Times New Roman" w:eastAsia="Calibri" w:hAnsi="Times New Roman"/>
          <w:sz w:val="24"/>
          <w:szCs w:val="24"/>
          <w:lang w:bidi="en-US"/>
        </w:rPr>
        <w:t>All overweight permits approved and signed.</w:t>
      </w:r>
    </w:p>
    <w:p w:rsidR="00940DFB" w:rsidRPr="000F3675" w:rsidRDefault="00940DFB" w:rsidP="00940DFB">
      <w:pPr>
        <w:rPr>
          <w:rFonts w:ascii="Times New Roman" w:eastAsia="Calibri" w:hAnsi="Times New Roman"/>
          <w:sz w:val="24"/>
          <w:szCs w:val="24"/>
          <w:lang w:bidi="en-US"/>
        </w:rPr>
      </w:pPr>
    </w:p>
    <w:p w:rsidR="00940DFB" w:rsidRDefault="00940DFB" w:rsidP="00940DFB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0F3675" w:rsidRDefault="000F3675" w:rsidP="000F367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3675" w:rsidRPr="00D23B2A" w:rsidRDefault="000F3675" w:rsidP="000F367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0F3675">
        <w:rPr>
          <w:rFonts w:ascii="Times New Roman" w:eastAsia="Calibri" w:hAnsi="Times New Roman"/>
          <w:i/>
          <w:sz w:val="24"/>
          <w:szCs w:val="24"/>
          <w:lang w:bidi="en-US"/>
        </w:rPr>
        <w:t xml:space="preserve">Alton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Bruso motioned to adjourn at 8:23pm – seconded by Bobby Creller – all in favor – motion carried – meeting adjourned.</w:t>
      </w: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D23B2A">
        <w:rPr>
          <w:rFonts w:ascii="Times New Roman" w:eastAsia="Calibri" w:hAnsi="Times New Roman"/>
          <w:sz w:val="24"/>
          <w:szCs w:val="24"/>
          <w:lang w:bidi="en-US"/>
        </w:rPr>
        <w:t xml:space="preserve">Respectfully submitted, </w:t>
      </w:r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D23B2A">
        <w:rPr>
          <w:rFonts w:ascii="Times New Roman" w:eastAsia="Calibri" w:hAnsi="Times New Roman"/>
          <w:sz w:val="24"/>
          <w:szCs w:val="24"/>
          <w:lang w:bidi="en-US"/>
        </w:rPr>
        <w:t>Donna L. Bohannon Alburgh Town Clerk</w:t>
      </w:r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bookmarkStart w:id="0" w:name="_GoBack"/>
      <w:bookmarkEnd w:id="0"/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D23B2A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993A74" w:rsidRPr="00D23B2A" w:rsidRDefault="00D23B2A" w:rsidP="00D23B2A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D23B2A">
        <w:rPr>
          <w:rFonts w:ascii="Times New Roman" w:eastAsia="Calibri" w:hAnsi="Times New Roman"/>
          <w:sz w:val="24"/>
          <w:szCs w:val="24"/>
          <w:lang w:bidi="en-US"/>
        </w:rPr>
        <w:t>Please note the above minutes HAVE NOT been approved. Approval or changes to the minutes will be addressed at the next meeting, currently s</w:t>
      </w:r>
      <w:r>
        <w:rPr>
          <w:rFonts w:ascii="Times New Roman" w:eastAsia="Calibri" w:hAnsi="Times New Roman"/>
          <w:sz w:val="24"/>
          <w:szCs w:val="24"/>
          <w:lang w:bidi="en-US"/>
        </w:rPr>
        <w:t>cheduled for March 22,2016.</w:t>
      </w:r>
    </w:p>
    <w:sectPr w:rsidR="00993A74" w:rsidRPr="00D23B2A" w:rsidSect="00CD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32" w:rsidRDefault="00494932" w:rsidP="002975CA">
      <w:pPr>
        <w:spacing w:after="0" w:line="240" w:lineRule="auto"/>
      </w:pPr>
      <w:r>
        <w:separator/>
      </w:r>
    </w:p>
  </w:endnote>
  <w:endnote w:type="continuationSeparator" w:id="0">
    <w:p w:rsidR="00494932" w:rsidRDefault="00494932" w:rsidP="002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32" w:rsidRDefault="00494932" w:rsidP="002975CA">
      <w:pPr>
        <w:spacing w:after="0" w:line="240" w:lineRule="auto"/>
      </w:pPr>
      <w:r>
        <w:separator/>
      </w:r>
    </w:p>
  </w:footnote>
  <w:footnote w:type="continuationSeparator" w:id="0">
    <w:p w:rsidR="00494932" w:rsidRDefault="00494932" w:rsidP="002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751516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751517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A" w:rsidRDefault="00297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751515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EB69"/>
      </v:shape>
    </w:pict>
  </w:numPicBullet>
  <w:abstractNum w:abstractNumId="0" w15:restartNumberingAfterBreak="0">
    <w:nsid w:val="12226387"/>
    <w:multiLevelType w:val="hybridMultilevel"/>
    <w:tmpl w:val="339A1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2CC95789"/>
    <w:multiLevelType w:val="hybridMultilevel"/>
    <w:tmpl w:val="9348C2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1104F"/>
    <w:multiLevelType w:val="hybridMultilevel"/>
    <w:tmpl w:val="859C5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E4EF1"/>
    <w:multiLevelType w:val="hybridMultilevel"/>
    <w:tmpl w:val="65F6E9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A7492"/>
    <w:multiLevelType w:val="hybridMultilevel"/>
    <w:tmpl w:val="E142295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B"/>
    <w:rsid w:val="00065FAF"/>
    <w:rsid w:val="000900E3"/>
    <w:rsid w:val="000A35CE"/>
    <w:rsid w:val="000F3675"/>
    <w:rsid w:val="00191935"/>
    <w:rsid w:val="002975CA"/>
    <w:rsid w:val="002B4006"/>
    <w:rsid w:val="002D15C8"/>
    <w:rsid w:val="00354468"/>
    <w:rsid w:val="00403C4C"/>
    <w:rsid w:val="00494932"/>
    <w:rsid w:val="0053118E"/>
    <w:rsid w:val="00556BE6"/>
    <w:rsid w:val="005A09AD"/>
    <w:rsid w:val="00623F04"/>
    <w:rsid w:val="006742F4"/>
    <w:rsid w:val="006C1160"/>
    <w:rsid w:val="006D47DA"/>
    <w:rsid w:val="00750A35"/>
    <w:rsid w:val="00940DFB"/>
    <w:rsid w:val="00993A74"/>
    <w:rsid w:val="009F1CA9"/>
    <w:rsid w:val="00A2421C"/>
    <w:rsid w:val="00B56492"/>
    <w:rsid w:val="00BE3FCC"/>
    <w:rsid w:val="00BF06C3"/>
    <w:rsid w:val="00C417D9"/>
    <w:rsid w:val="00CA1A0A"/>
    <w:rsid w:val="00CD719F"/>
    <w:rsid w:val="00D23825"/>
    <w:rsid w:val="00D23B2A"/>
    <w:rsid w:val="00E3328F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2E2A0D"/>
  <w15:chartTrackingRefBased/>
  <w15:docId w15:val="{58A3F615-3C24-46A7-8BA7-3CF97F2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0DF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FB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CA"/>
  </w:style>
  <w:style w:type="paragraph" w:styleId="Footer">
    <w:name w:val="footer"/>
    <w:basedOn w:val="Normal"/>
    <w:link w:val="FooterChar"/>
    <w:uiPriority w:val="99"/>
    <w:unhideWhenUsed/>
    <w:rsid w:val="0029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Lee</cp:lastModifiedBy>
  <cp:revision>2</cp:revision>
  <dcterms:created xsi:type="dcterms:W3CDTF">2016-03-13T01:04:00Z</dcterms:created>
  <dcterms:modified xsi:type="dcterms:W3CDTF">2016-03-13T01:04:00Z</dcterms:modified>
</cp:coreProperties>
</file>