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8E" w:rsidRDefault="00680C8E" w:rsidP="00680C8E">
      <w:pPr>
        <w:jc w:val="center"/>
        <w:rPr>
          <w:rFonts w:ascii="Times New Roman" w:hAnsi="Times New Roman" w:cs="Times New Roman"/>
          <w:sz w:val="24"/>
          <w:szCs w:val="32"/>
        </w:rPr>
      </w:pPr>
      <w:r w:rsidRPr="00EB7ACB">
        <w:rPr>
          <w:rFonts w:ascii="Times New Roman" w:hAnsi="Times New Roman" w:cs="Times New Roman"/>
          <w:sz w:val="24"/>
          <w:szCs w:val="32"/>
        </w:rPr>
        <w:t>SELECTMEN</w:t>
      </w:r>
      <w:r w:rsidR="00EE7065">
        <w:rPr>
          <w:rFonts w:ascii="Times New Roman" w:hAnsi="Times New Roman" w:cs="Times New Roman"/>
          <w:sz w:val="24"/>
          <w:szCs w:val="32"/>
        </w:rPr>
        <w:t xml:space="preserve">’S </w:t>
      </w:r>
      <w:r w:rsidR="004A1FC8">
        <w:rPr>
          <w:rFonts w:ascii="Times New Roman" w:hAnsi="Times New Roman" w:cs="Times New Roman"/>
          <w:sz w:val="24"/>
          <w:szCs w:val="32"/>
        </w:rPr>
        <w:t xml:space="preserve">MEETING </w:t>
      </w:r>
      <w:r>
        <w:rPr>
          <w:rFonts w:ascii="Times New Roman" w:hAnsi="Times New Roman" w:cs="Times New Roman"/>
          <w:sz w:val="24"/>
          <w:szCs w:val="32"/>
        </w:rPr>
        <w:t>MINUTES</w:t>
      </w:r>
    </w:p>
    <w:p w:rsidR="006F706B" w:rsidRDefault="006F706B" w:rsidP="00680C8E">
      <w:pPr>
        <w:jc w:val="center"/>
        <w:rPr>
          <w:rFonts w:ascii="Times New Roman" w:hAnsi="Times New Roman" w:cs="Times New Roman"/>
          <w:sz w:val="24"/>
          <w:szCs w:val="32"/>
        </w:rPr>
      </w:pPr>
      <w:r>
        <w:rPr>
          <w:rFonts w:ascii="Times New Roman" w:hAnsi="Times New Roman" w:cs="Times New Roman"/>
          <w:sz w:val="24"/>
          <w:szCs w:val="32"/>
        </w:rPr>
        <w:t xml:space="preserve">SPECIAL:  </w:t>
      </w:r>
      <w:r w:rsidR="00A2141A">
        <w:rPr>
          <w:rFonts w:ascii="Times New Roman" w:hAnsi="Times New Roman" w:cs="Times New Roman"/>
          <w:sz w:val="24"/>
          <w:szCs w:val="32"/>
        </w:rPr>
        <w:t>EXECUTIVE SESSION</w:t>
      </w:r>
    </w:p>
    <w:p w:rsidR="00A2141A" w:rsidRDefault="00A2141A" w:rsidP="00680C8E">
      <w:pPr>
        <w:jc w:val="center"/>
        <w:rPr>
          <w:rFonts w:ascii="Times New Roman" w:hAnsi="Times New Roman" w:cs="Times New Roman"/>
          <w:sz w:val="24"/>
          <w:szCs w:val="32"/>
        </w:rPr>
      </w:pPr>
      <w:r>
        <w:rPr>
          <w:rFonts w:ascii="Times New Roman" w:hAnsi="Times New Roman" w:cs="Times New Roman"/>
          <w:sz w:val="24"/>
          <w:szCs w:val="32"/>
        </w:rPr>
        <w:t>HIGHWAY DEPARTMENT FOREMAN DISCUSSION</w:t>
      </w:r>
    </w:p>
    <w:p w:rsidR="00680C8E" w:rsidRPr="00EB7ACB" w:rsidRDefault="00597029" w:rsidP="00680C8E">
      <w:pPr>
        <w:jc w:val="center"/>
        <w:rPr>
          <w:rFonts w:ascii="Times New Roman" w:hAnsi="Times New Roman" w:cs="Times New Roman"/>
          <w:sz w:val="24"/>
          <w:szCs w:val="32"/>
        </w:rPr>
      </w:pPr>
      <w:r>
        <w:rPr>
          <w:rFonts w:ascii="Times New Roman" w:hAnsi="Times New Roman" w:cs="Times New Roman"/>
          <w:sz w:val="24"/>
          <w:szCs w:val="32"/>
        </w:rPr>
        <w:t>FEBRUARY 6</w:t>
      </w:r>
      <w:r w:rsidR="00D75C9E">
        <w:rPr>
          <w:rFonts w:ascii="Times New Roman" w:hAnsi="Times New Roman" w:cs="Times New Roman"/>
          <w:sz w:val="24"/>
          <w:szCs w:val="32"/>
        </w:rPr>
        <w:t>, 201</w:t>
      </w:r>
      <w:r w:rsidR="008161A9">
        <w:rPr>
          <w:rFonts w:ascii="Times New Roman" w:hAnsi="Times New Roman" w:cs="Times New Roman"/>
          <w:sz w:val="24"/>
          <w:szCs w:val="32"/>
        </w:rPr>
        <w:t>4</w:t>
      </w:r>
    </w:p>
    <w:p w:rsidR="00BB44B7" w:rsidRDefault="00BB44B7" w:rsidP="00680C8E">
      <w:pPr>
        <w:jc w:val="both"/>
        <w:rPr>
          <w:rFonts w:ascii="Times New Roman" w:hAnsi="Times New Roman" w:cs="Times New Roman"/>
          <w:sz w:val="24"/>
          <w:szCs w:val="24"/>
        </w:rPr>
      </w:pPr>
    </w:p>
    <w:p w:rsidR="00363C0A" w:rsidRDefault="00363C0A" w:rsidP="00680C8E">
      <w:pPr>
        <w:jc w:val="both"/>
        <w:rPr>
          <w:rFonts w:ascii="Times New Roman" w:hAnsi="Times New Roman" w:cs="Times New Roman"/>
          <w:sz w:val="24"/>
          <w:szCs w:val="24"/>
        </w:rPr>
      </w:pPr>
    </w:p>
    <w:p w:rsidR="00363C0A" w:rsidRDefault="00363C0A" w:rsidP="00680C8E">
      <w:pPr>
        <w:jc w:val="both"/>
        <w:rPr>
          <w:rFonts w:ascii="Times New Roman" w:hAnsi="Times New Roman" w:cs="Times New Roman"/>
          <w:sz w:val="24"/>
          <w:szCs w:val="24"/>
        </w:rPr>
      </w:pPr>
    </w:p>
    <w:p w:rsidR="00363C0A" w:rsidRDefault="00363C0A" w:rsidP="00680C8E">
      <w:pPr>
        <w:jc w:val="both"/>
        <w:rPr>
          <w:rFonts w:ascii="Times New Roman" w:hAnsi="Times New Roman" w:cs="Times New Roman"/>
          <w:sz w:val="24"/>
          <w:szCs w:val="24"/>
        </w:rPr>
      </w:pPr>
    </w:p>
    <w:p w:rsidR="00680C8E" w:rsidRPr="009F40C3" w:rsidRDefault="00680C8E" w:rsidP="00680C8E">
      <w:pPr>
        <w:ind w:firstLine="0"/>
        <w:jc w:val="both"/>
        <w:rPr>
          <w:rFonts w:ascii="Times New Roman" w:hAnsi="Times New Roman" w:cs="Times New Roman"/>
          <w:sz w:val="24"/>
          <w:szCs w:val="24"/>
        </w:rPr>
      </w:pPr>
      <w:r w:rsidRPr="009F40C3">
        <w:rPr>
          <w:rFonts w:ascii="Times New Roman" w:hAnsi="Times New Roman" w:cs="Times New Roman"/>
          <w:sz w:val="24"/>
          <w:szCs w:val="24"/>
        </w:rPr>
        <w:t xml:space="preserve">CALLED TO ORDER AT </w:t>
      </w:r>
      <w:r w:rsidR="0031626D">
        <w:rPr>
          <w:rFonts w:ascii="Times New Roman" w:hAnsi="Times New Roman" w:cs="Times New Roman"/>
          <w:sz w:val="24"/>
          <w:szCs w:val="24"/>
        </w:rPr>
        <w:t>6</w:t>
      </w:r>
      <w:r w:rsidR="00D60681" w:rsidRPr="00687ACF">
        <w:rPr>
          <w:rFonts w:ascii="Times New Roman" w:hAnsi="Times New Roman" w:cs="Times New Roman"/>
          <w:sz w:val="24"/>
          <w:szCs w:val="24"/>
        </w:rPr>
        <w:t>:</w:t>
      </w:r>
      <w:r w:rsidR="000D1FE0" w:rsidRPr="00687ACF">
        <w:rPr>
          <w:rFonts w:ascii="Times New Roman" w:hAnsi="Times New Roman" w:cs="Times New Roman"/>
          <w:sz w:val="24"/>
          <w:szCs w:val="24"/>
        </w:rPr>
        <w:t>0</w:t>
      </w:r>
      <w:r w:rsidR="00687ACF" w:rsidRPr="00687ACF">
        <w:rPr>
          <w:rFonts w:ascii="Times New Roman" w:hAnsi="Times New Roman" w:cs="Times New Roman"/>
          <w:sz w:val="24"/>
          <w:szCs w:val="24"/>
        </w:rPr>
        <w:t>0</w:t>
      </w:r>
      <w:r w:rsidR="00CC3201" w:rsidRPr="00687ACF">
        <w:rPr>
          <w:rFonts w:ascii="Times New Roman" w:hAnsi="Times New Roman" w:cs="Times New Roman"/>
          <w:sz w:val="24"/>
          <w:szCs w:val="24"/>
        </w:rPr>
        <w:t>PM</w:t>
      </w:r>
      <w:r w:rsidR="00B84407">
        <w:rPr>
          <w:rFonts w:ascii="Times New Roman" w:hAnsi="Times New Roman" w:cs="Times New Roman"/>
          <w:sz w:val="24"/>
          <w:szCs w:val="24"/>
        </w:rPr>
        <w:t xml:space="preserve"> BY </w:t>
      </w:r>
      <w:r w:rsidR="000D1FE0">
        <w:rPr>
          <w:rFonts w:ascii="Times New Roman" w:hAnsi="Times New Roman" w:cs="Times New Roman"/>
          <w:sz w:val="24"/>
          <w:szCs w:val="24"/>
        </w:rPr>
        <w:t>DOUG MEDOR</w:t>
      </w:r>
      <w:r w:rsidR="00B84407">
        <w:rPr>
          <w:rFonts w:ascii="Times New Roman" w:hAnsi="Times New Roman" w:cs="Times New Roman"/>
          <w:sz w:val="24"/>
          <w:szCs w:val="24"/>
        </w:rPr>
        <w:t xml:space="preserve"> </w:t>
      </w:r>
    </w:p>
    <w:p w:rsidR="00CC3201" w:rsidRDefault="00CC3201" w:rsidP="00680C8E">
      <w:pPr>
        <w:ind w:left="1440" w:hanging="1440"/>
        <w:jc w:val="both"/>
        <w:rPr>
          <w:rFonts w:ascii="Times New Roman" w:hAnsi="Times New Roman" w:cs="Times New Roman"/>
          <w:sz w:val="24"/>
          <w:szCs w:val="24"/>
        </w:rPr>
      </w:pPr>
    </w:p>
    <w:p w:rsidR="00680C8E" w:rsidRPr="00687ACF" w:rsidRDefault="00680C8E" w:rsidP="00680C8E">
      <w:pPr>
        <w:ind w:left="1440" w:hanging="1440"/>
        <w:jc w:val="both"/>
        <w:rPr>
          <w:rFonts w:ascii="Times New Roman" w:hAnsi="Times New Roman" w:cs="Times New Roman"/>
          <w:i/>
          <w:sz w:val="24"/>
          <w:szCs w:val="24"/>
        </w:rPr>
      </w:pPr>
      <w:r w:rsidRPr="009F40C3">
        <w:rPr>
          <w:rFonts w:ascii="Times New Roman" w:hAnsi="Times New Roman" w:cs="Times New Roman"/>
          <w:sz w:val="24"/>
          <w:szCs w:val="24"/>
        </w:rPr>
        <w:t>PRESENT:</w:t>
      </w:r>
      <w:r w:rsidRPr="009F40C3">
        <w:rPr>
          <w:rFonts w:ascii="Times New Roman" w:hAnsi="Times New Roman" w:cs="Times New Roman"/>
          <w:sz w:val="24"/>
          <w:szCs w:val="24"/>
        </w:rPr>
        <w:tab/>
      </w:r>
      <w:r w:rsidR="000D1FE0" w:rsidRPr="00687ACF">
        <w:rPr>
          <w:rFonts w:ascii="Times New Roman" w:hAnsi="Times New Roman" w:cs="Times New Roman"/>
          <w:i/>
          <w:sz w:val="24"/>
          <w:szCs w:val="24"/>
        </w:rPr>
        <w:t>D</w:t>
      </w:r>
      <w:r w:rsidR="006575C0" w:rsidRPr="00687ACF">
        <w:rPr>
          <w:rFonts w:ascii="Times New Roman" w:hAnsi="Times New Roman" w:cs="Times New Roman"/>
          <w:i/>
          <w:sz w:val="24"/>
          <w:szCs w:val="24"/>
        </w:rPr>
        <w:t xml:space="preserve">oug Medor, </w:t>
      </w:r>
      <w:r w:rsidR="00DF69E1" w:rsidRPr="00687ACF">
        <w:rPr>
          <w:rFonts w:ascii="Times New Roman" w:hAnsi="Times New Roman" w:cs="Times New Roman"/>
          <w:i/>
          <w:sz w:val="24"/>
          <w:szCs w:val="24"/>
        </w:rPr>
        <w:t>Steve Aubin</w:t>
      </w:r>
      <w:r w:rsidR="00EE7065" w:rsidRPr="00687ACF">
        <w:rPr>
          <w:rFonts w:ascii="Times New Roman" w:hAnsi="Times New Roman" w:cs="Times New Roman"/>
          <w:i/>
          <w:sz w:val="24"/>
          <w:szCs w:val="24"/>
        </w:rPr>
        <w:t xml:space="preserve">, </w:t>
      </w:r>
      <w:r w:rsidR="00C46CA9" w:rsidRPr="00687ACF">
        <w:rPr>
          <w:rFonts w:ascii="Times New Roman" w:hAnsi="Times New Roman" w:cs="Times New Roman"/>
          <w:i/>
          <w:sz w:val="24"/>
          <w:szCs w:val="24"/>
        </w:rPr>
        <w:t xml:space="preserve">Robert Creller, </w:t>
      </w:r>
      <w:r w:rsidR="000E4BCF" w:rsidRPr="00687ACF">
        <w:rPr>
          <w:rFonts w:ascii="Times New Roman" w:hAnsi="Times New Roman" w:cs="Times New Roman"/>
          <w:i/>
          <w:sz w:val="24"/>
          <w:szCs w:val="24"/>
        </w:rPr>
        <w:t xml:space="preserve">Alton Bruso, </w:t>
      </w:r>
      <w:r w:rsidR="00EE7065" w:rsidRPr="00687ACF">
        <w:rPr>
          <w:rFonts w:ascii="Times New Roman" w:hAnsi="Times New Roman" w:cs="Times New Roman"/>
          <w:i/>
          <w:sz w:val="24"/>
          <w:szCs w:val="24"/>
        </w:rPr>
        <w:t>Guy Palardy</w:t>
      </w:r>
      <w:r w:rsidR="00C46CA9" w:rsidRPr="00687ACF">
        <w:rPr>
          <w:rFonts w:ascii="Times New Roman" w:hAnsi="Times New Roman" w:cs="Times New Roman"/>
          <w:i/>
          <w:sz w:val="24"/>
          <w:szCs w:val="24"/>
        </w:rPr>
        <w:t xml:space="preserve"> </w:t>
      </w:r>
      <w:r w:rsidR="00DF69E1" w:rsidRPr="00687ACF">
        <w:rPr>
          <w:rFonts w:ascii="Times New Roman" w:hAnsi="Times New Roman" w:cs="Times New Roman"/>
          <w:i/>
          <w:sz w:val="24"/>
          <w:szCs w:val="24"/>
        </w:rPr>
        <w:t xml:space="preserve">and </w:t>
      </w:r>
      <w:r w:rsidRPr="00687ACF">
        <w:rPr>
          <w:rFonts w:ascii="Times New Roman" w:hAnsi="Times New Roman" w:cs="Times New Roman"/>
          <w:i/>
          <w:sz w:val="24"/>
          <w:szCs w:val="24"/>
        </w:rPr>
        <w:t>Roxanne Creller</w:t>
      </w:r>
    </w:p>
    <w:p w:rsidR="000E4BCF" w:rsidRDefault="000E4BCF" w:rsidP="00A21B09">
      <w:pPr>
        <w:ind w:firstLine="0"/>
        <w:rPr>
          <w:rFonts w:ascii="Times New Roman" w:hAnsi="Times New Roman" w:cs="Times New Roman"/>
          <w:b/>
          <w:sz w:val="24"/>
          <w:szCs w:val="32"/>
        </w:rPr>
      </w:pPr>
    </w:p>
    <w:p w:rsidR="00A2141A" w:rsidRDefault="00A2141A" w:rsidP="00A21B09">
      <w:pPr>
        <w:ind w:firstLine="0"/>
        <w:rPr>
          <w:rFonts w:ascii="Times New Roman" w:hAnsi="Times New Roman" w:cs="Times New Roman"/>
          <w:b/>
          <w:sz w:val="24"/>
          <w:szCs w:val="32"/>
        </w:rPr>
      </w:pPr>
    </w:p>
    <w:p w:rsidR="00A2141A" w:rsidRDefault="00A2141A" w:rsidP="00A21B09">
      <w:pPr>
        <w:ind w:firstLine="0"/>
        <w:rPr>
          <w:rFonts w:ascii="Times New Roman" w:hAnsi="Times New Roman" w:cs="Times New Roman"/>
          <w:b/>
          <w:sz w:val="24"/>
          <w:szCs w:val="32"/>
        </w:rPr>
      </w:pPr>
    </w:p>
    <w:p w:rsidR="00A2141A" w:rsidRPr="00A2141A" w:rsidRDefault="00A2141A" w:rsidP="0031626D">
      <w:pPr>
        <w:ind w:firstLine="0"/>
        <w:jc w:val="both"/>
        <w:rPr>
          <w:rFonts w:ascii="Times New Roman" w:hAnsi="Times New Roman" w:cs="Times New Roman"/>
          <w:b/>
          <w:sz w:val="24"/>
          <w:szCs w:val="32"/>
        </w:rPr>
      </w:pPr>
      <w:r w:rsidRPr="00A2141A">
        <w:rPr>
          <w:rFonts w:ascii="Times New Roman" w:hAnsi="Times New Roman" w:cs="Times New Roman"/>
          <w:b/>
          <w:sz w:val="24"/>
          <w:szCs w:val="32"/>
        </w:rPr>
        <w:t>EXECUTIVE SESSION:  HIGHWAY DEPARTMENT FOREMAN DISCUSSION</w:t>
      </w:r>
    </w:p>
    <w:p w:rsidR="00A2141A" w:rsidRDefault="00A2141A" w:rsidP="0031626D">
      <w:pPr>
        <w:ind w:firstLine="0"/>
        <w:jc w:val="both"/>
        <w:rPr>
          <w:rFonts w:ascii="Times New Roman" w:hAnsi="Times New Roman" w:cs="Times New Roman"/>
          <w:i/>
          <w:sz w:val="24"/>
          <w:szCs w:val="32"/>
        </w:rPr>
      </w:pPr>
      <w:r>
        <w:rPr>
          <w:rFonts w:ascii="Times New Roman" w:hAnsi="Times New Roman" w:cs="Times New Roman"/>
          <w:i/>
          <w:sz w:val="24"/>
          <w:szCs w:val="32"/>
        </w:rPr>
        <w:t>Robert Creller motioned to go into Executive Session at 6:0</w:t>
      </w:r>
      <w:r w:rsidR="0004289E">
        <w:rPr>
          <w:rFonts w:ascii="Times New Roman" w:hAnsi="Times New Roman" w:cs="Times New Roman"/>
          <w:i/>
          <w:sz w:val="24"/>
          <w:szCs w:val="32"/>
        </w:rPr>
        <w:t>0</w:t>
      </w:r>
      <w:r>
        <w:rPr>
          <w:rFonts w:ascii="Times New Roman" w:hAnsi="Times New Roman" w:cs="Times New Roman"/>
          <w:i/>
          <w:sz w:val="24"/>
          <w:szCs w:val="32"/>
        </w:rPr>
        <w:t xml:space="preserve">pm–seconded by </w:t>
      </w:r>
      <w:r w:rsidR="00C546F7">
        <w:rPr>
          <w:rFonts w:ascii="Times New Roman" w:hAnsi="Times New Roman" w:cs="Times New Roman"/>
          <w:i/>
          <w:sz w:val="24"/>
          <w:szCs w:val="32"/>
        </w:rPr>
        <w:t>Alton Bruso</w:t>
      </w:r>
      <w:r>
        <w:rPr>
          <w:rFonts w:ascii="Times New Roman" w:hAnsi="Times New Roman" w:cs="Times New Roman"/>
          <w:i/>
          <w:sz w:val="24"/>
          <w:szCs w:val="32"/>
        </w:rPr>
        <w:t>; motion carried.</w:t>
      </w:r>
    </w:p>
    <w:p w:rsidR="00A2141A" w:rsidRDefault="00A2141A" w:rsidP="0031626D">
      <w:pPr>
        <w:ind w:firstLine="0"/>
        <w:jc w:val="both"/>
        <w:rPr>
          <w:rFonts w:ascii="Times New Roman" w:hAnsi="Times New Roman" w:cs="Times New Roman"/>
          <w:i/>
          <w:sz w:val="24"/>
          <w:szCs w:val="32"/>
        </w:rPr>
      </w:pPr>
      <w:r>
        <w:rPr>
          <w:rFonts w:ascii="Times New Roman" w:hAnsi="Times New Roman" w:cs="Times New Roman"/>
          <w:i/>
          <w:sz w:val="24"/>
          <w:szCs w:val="32"/>
        </w:rPr>
        <w:t xml:space="preserve">Robert Creller motioned to come out of Executive Session at </w:t>
      </w:r>
      <w:r w:rsidR="00C546F7">
        <w:rPr>
          <w:rFonts w:ascii="Times New Roman" w:hAnsi="Times New Roman" w:cs="Times New Roman"/>
          <w:i/>
          <w:sz w:val="24"/>
          <w:szCs w:val="32"/>
        </w:rPr>
        <w:t>6</w:t>
      </w:r>
      <w:r>
        <w:rPr>
          <w:rFonts w:ascii="Times New Roman" w:hAnsi="Times New Roman" w:cs="Times New Roman"/>
          <w:i/>
          <w:sz w:val="24"/>
          <w:szCs w:val="32"/>
        </w:rPr>
        <w:t>:</w:t>
      </w:r>
      <w:r w:rsidR="00C546F7">
        <w:rPr>
          <w:rFonts w:ascii="Times New Roman" w:hAnsi="Times New Roman" w:cs="Times New Roman"/>
          <w:i/>
          <w:sz w:val="24"/>
          <w:szCs w:val="32"/>
        </w:rPr>
        <w:t>40</w:t>
      </w:r>
      <w:r>
        <w:rPr>
          <w:rFonts w:ascii="Times New Roman" w:hAnsi="Times New Roman" w:cs="Times New Roman"/>
          <w:i/>
          <w:sz w:val="24"/>
          <w:szCs w:val="32"/>
        </w:rPr>
        <w:t xml:space="preserve">pm–seconded by </w:t>
      </w:r>
      <w:r w:rsidR="00C546F7">
        <w:rPr>
          <w:rFonts w:ascii="Times New Roman" w:hAnsi="Times New Roman" w:cs="Times New Roman"/>
          <w:i/>
          <w:sz w:val="24"/>
          <w:szCs w:val="32"/>
        </w:rPr>
        <w:t>Steve Aubin</w:t>
      </w:r>
      <w:r>
        <w:rPr>
          <w:rFonts w:ascii="Times New Roman" w:hAnsi="Times New Roman" w:cs="Times New Roman"/>
          <w:i/>
          <w:sz w:val="24"/>
          <w:szCs w:val="32"/>
        </w:rPr>
        <w:t>; motion carried.</w:t>
      </w:r>
    </w:p>
    <w:p w:rsidR="00A2141A" w:rsidRDefault="00A2141A" w:rsidP="0031626D">
      <w:pPr>
        <w:ind w:firstLine="0"/>
        <w:jc w:val="both"/>
        <w:rPr>
          <w:rFonts w:ascii="Times New Roman" w:hAnsi="Times New Roman" w:cs="Times New Roman"/>
          <w:i/>
          <w:sz w:val="24"/>
          <w:szCs w:val="32"/>
        </w:rPr>
      </w:pPr>
    </w:p>
    <w:p w:rsidR="00A2141A" w:rsidRDefault="00101DBE" w:rsidP="003C29B1">
      <w:pPr>
        <w:ind w:firstLine="0"/>
        <w:jc w:val="both"/>
        <w:rPr>
          <w:rFonts w:ascii="Times New Roman" w:hAnsi="Times New Roman" w:cs="Times New Roman"/>
          <w:b/>
          <w:i/>
          <w:sz w:val="24"/>
          <w:szCs w:val="32"/>
        </w:rPr>
      </w:pPr>
      <w:r>
        <w:rPr>
          <w:rFonts w:ascii="Times New Roman" w:hAnsi="Times New Roman" w:cs="Times New Roman"/>
          <w:b/>
          <w:i/>
          <w:sz w:val="24"/>
          <w:szCs w:val="32"/>
        </w:rPr>
        <w:t xml:space="preserve">Action </w:t>
      </w:r>
      <w:r w:rsidR="00A2141A">
        <w:rPr>
          <w:rFonts w:ascii="Times New Roman" w:hAnsi="Times New Roman" w:cs="Times New Roman"/>
          <w:b/>
          <w:i/>
          <w:sz w:val="24"/>
          <w:szCs w:val="32"/>
        </w:rPr>
        <w:t>T</w:t>
      </w:r>
      <w:r w:rsidR="00DC2C06">
        <w:rPr>
          <w:rFonts w:ascii="Times New Roman" w:hAnsi="Times New Roman" w:cs="Times New Roman"/>
          <w:b/>
          <w:i/>
          <w:sz w:val="24"/>
          <w:szCs w:val="32"/>
        </w:rPr>
        <w:t>aken</w:t>
      </w:r>
      <w:r w:rsidR="00C546F7">
        <w:rPr>
          <w:rFonts w:ascii="Times New Roman" w:hAnsi="Times New Roman" w:cs="Times New Roman"/>
          <w:b/>
          <w:i/>
          <w:sz w:val="24"/>
          <w:szCs w:val="32"/>
        </w:rPr>
        <w:t>:</w:t>
      </w:r>
    </w:p>
    <w:p w:rsidR="00984FB0" w:rsidRDefault="00C546F7" w:rsidP="003C29B1">
      <w:pPr>
        <w:ind w:firstLine="0"/>
        <w:jc w:val="both"/>
        <w:rPr>
          <w:rFonts w:ascii="Times New Roman" w:hAnsi="Times New Roman" w:cs="Times New Roman"/>
          <w:i/>
          <w:sz w:val="24"/>
          <w:szCs w:val="32"/>
        </w:rPr>
      </w:pPr>
      <w:r>
        <w:rPr>
          <w:rFonts w:ascii="Times New Roman" w:hAnsi="Times New Roman" w:cs="Times New Roman"/>
          <w:i/>
          <w:sz w:val="24"/>
          <w:szCs w:val="32"/>
        </w:rPr>
        <w:t xml:space="preserve">Guy Palardy motioned to restructure the Highway </w:t>
      </w:r>
      <w:r w:rsidR="006046AC">
        <w:rPr>
          <w:rFonts w:ascii="Times New Roman" w:hAnsi="Times New Roman" w:cs="Times New Roman"/>
          <w:i/>
          <w:sz w:val="24"/>
          <w:szCs w:val="32"/>
        </w:rPr>
        <w:t>Department</w:t>
      </w:r>
      <w:r w:rsidR="004F342D">
        <w:rPr>
          <w:rFonts w:ascii="Times New Roman" w:hAnsi="Times New Roman" w:cs="Times New Roman"/>
          <w:i/>
          <w:sz w:val="24"/>
          <w:szCs w:val="32"/>
        </w:rPr>
        <w:t xml:space="preserve"> as per discussions which took place within the last two months</w:t>
      </w:r>
      <w:r>
        <w:rPr>
          <w:rFonts w:ascii="Times New Roman" w:hAnsi="Times New Roman" w:cs="Times New Roman"/>
          <w:i/>
          <w:sz w:val="24"/>
          <w:szCs w:val="32"/>
        </w:rPr>
        <w:t>, which will eliminate</w:t>
      </w:r>
      <w:r w:rsidR="006046AC">
        <w:rPr>
          <w:rFonts w:ascii="Times New Roman" w:hAnsi="Times New Roman" w:cs="Times New Roman"/>
          <w:i/>
          <w:sz w:val="24"/>
          <w:szCs w:val="32"/>
        </w:rPr>
        <w:t xml:space="preserve"> one Highway Department Crew Member’s </w:t>
      </w:r>
      <w:r>
        <w:rPr>
          <w:rFonts w:ascii="Times New Roman" w:hAnsi="Times New Roman" w:cs="Times New Roman"/>
          <w:i/>
          <w:sz w:val="24"/>
          <w:szCs w:val="32"/>
        </w:rPr>
        <w:t>position</w:t>
      </w:r>
      <w:r w:rsidR="00984FB0">
        <w:rPr>
          <w:rFonts w:ascii="Times New Roman" w:hAnsi="Times New Roman" w:cs="Times New Roman"/>
          <w:i/>
          <w:sz w:val="24"/>
          <w:szCs w:val="32"/>
        </w:rPr>
        <w:t xml:space="preserve"> in </w:t>
      </w:r>
      <w:r w:rsidR="006046AC">
        <w:rPr>
          <w:rFonts w:ascii="Times New Roman" w:hAnsi="Times New Roman" w:cs="Times New Roman"/>
          <w:i/>
          <w:sz w:val="24"/>
          <w:szCs w:val="32"/>
        </w:rPr>
        <w:t>order to hire a Highway Department</w:t>
      </w:r>
      <w:r w:rsidR="00984FB0">
        <w:rPr>
          <w:rFonts w:ascii="Times New Roman" w:hAnsi="Times New Roman" w:cs="Times New Roman"/>
          <w:i/>
          <w:sz w:val="24"/>
          <w:szCs w:val="32"/>
        </w:rPr>
        <w:t xml:space="preserve"> Foreman</w:t>
      </w:r>
      <w:r>
        <w:rPr>
          <w:rFonts w:ascii="Times New Roman" w:hAnsi="Times New Roman" w:cs="Times New Roman"/>
          <w:i/>
          <w:sz w:val="24"/>
          <w:szCs w:val="32"/>
        </w:rPr>
        <w:t xml:space="preserve"> </w:t>
      </w:r>
      <w:r w:rsidR="006046AC">
        <w:rPr>
          <w:rFonts w:ascii="Times New Roman" w:hAnsi="Times New Roman" w:cs="Times New Roman"/>
          <w:i/>
          <w:sz w:val="24"/>
          <w:szCs w:val="32"/>
        </w:rPr>
        <w:t xml:space="preserve">and stay within budget constraints </w:t>
      </w:r>
      <w:r>
        <w:rPr>
          <w:rFonts w:ascii="Times New Roman" w:hAnsi="Times New Roman" w:cs="Times New Roman"/>
          <w:i/>
          <w:sz w:val="24"/>
          <w:szCs w:val="32"/>
        </w:rPr>
        <w:t>– seconded by Steve Aubin; motion carried</w:t>
      </w:r>
      <w:r w:rsidR="00984FB0">
        <w:rPr>
          <w:rFonts w:ascii="Times New Roman" w:hAnsi="Times New Roman" w:cs="Times New Roman"/>
          <w:i/>
          <w:sz w:val="24"/>
          <w:szCs w:val="32"/>
        </w:rPr>
        <w:t>; Alton Bruso opposed</w:t>
      </w:r>
      <w:r>
        <w:rPr>
          <w:rFonts w:ascii="Times New Roman" w:hAnsi="Times New Roman" w:cs="Times New Roman"/>
          <w:i/>
          <w:sz w:val="24"/>
          <w:szCs w:val="32"/>
        </w:rPr>
        <w:t>.</w:t>
      </w:r>
    </w:p>
    <w:p w:rsidR="00984FB0" w:rsidRDefault="00984FB0" w:rsidP="003C29B1">
      <w:pPr>
        <w:ind w:firstLine="0"/>
        <w:jc w:val="both"/>
        <w:rPr>
          <w:rFonts w:ascii="Times New Roman" w:hAnsi="Times New Roman" w:cs="Times New Roman"/>
          <w:i/>
          <w:sz w:val="24"/>
          <w:szCs w:val="32"/>
        </w:rPr>
      </w:pPr>
    </w:p>
    <w:p w:rsidR="006046AC" w:rsidRDefault="00984FB0" w:rsidP="003C29B1">
      <w:pPr>
        <w:ind w:firstLine="0"/>
        <w:jc w:val="both"/>
        <w:rPr>
          <w:rFonts w:ascii="Times New Roman" w:hAnsi="Times New Roman" w:cs="Times New Roman"/>
          <w:i/>
          <w:sz w:val="24"/>
          <w:szCs w:val="32"/>
        </w:rPr>
      </w:pPr>
      <w:r>
        <w:rPr>
          <w:rFonts w:ascii="Times New Roman" w:hAnsi="Times New Roman" w:cs="Times New Roman"/>
          <w:i/>
          <w:sz w:val="24"/>
          <w:szCs w:val="32"/>
        </w:rPr>
        <w:t xml:space="preserve">Robert Creller motioned to hire Bernard </w:t>
      </w:r>
      <w:r w:rsidR="006046AC">
        <w:rPr>
          <w:rFonts w:ascii="Times New Roman" w:hAnsi="Times New Roman" w:cs="Times New Roman"/>
          <w:i/>
          <w:sz w:val="24"/>
          <w:szCs w:val="32"/>
        </w:rPr>
        <w:t xml:space="preserve">(Bing) </w:t>
      </w:r>
      <w:proofErr w:type="spellStart"/>
      <w:r>
        <w:rPr>
          <w:rFonts w:ascii="Times New Roman" w:hAnsi="Times New Roman" w:cs="Times New Roman"/>
          <w:i/>
          <w:sz w:val="24"/>
          <w:szCs w:val="32"/>
        </w:rPr>
        <w:t>Pero</w:t>
      </w:r>
      <w:proofErr w:type="spellEnd"/>
      <w:r>
        <w:rPr>
          <w:rFonts w:ascii="Times New Roman" w:hAnsi="Times New Roman" w:cs="Times New Roman"/>
          <w:i/>
          <w:sz w:val="24"/>
          <w:szCs w:val="32"/>
        </w:rPr>
        <w:t>, II as the new Highway Dep</w:t>
      </w:r>
      <w:r w:rsidR="006046AC">
        <w:rPr>
          <w:rFonts w:ascii="Times New Roman" w:hAnsi="Times New Roman" w:cs="Times New Roman"/>
          <w:i/>
          <w:sz w:val="24"/>
          <w:szCs w:val="32"/>
        </w:rPr>
        <w:t>ar</w:t>
      </w:r>
      <w:r>
        <w:rPr>
          <w:rFonts w:ascii="Times New Roman" w:hAnsi="Times New Roman" w:cs="Times New Roman"/>
          <w:i/>
          <w:sz w:val="24"/>
          <w:szCs w:val="32"/>
        </w:rPr>
        <w:t>t</w:t>
      </w:r>
      <w:r w:rsidR="006046AC">
        <w:rPr>
          <w:rFonts w:ascii="Times New Roman" w:hAnsi="Times New Roman" w:cs="Times New Roman"/>
          <w:i/>
          <w:sz w:val="24"/>
          <w:szCs w:val="32"/>
        </w:rPr>
        <w:t>ment</w:t>
      </w:r>
      <w:r>
        <w:rPr>
          <w:rFonts w:ascii="Times New Roman" w:hAnsi="Times New Roman" w:cs="Times New Roman"/>
          <w:i/>
          <w:sz w:val="24"/>
          <w:szCs w:val="32"/>
        </w:rPr>
        <w:t xml:space="preserve"> Foreman – seconded by Guy Palardy; motion carried.  There was also a consensus of the Board to send</w:t>
      </w:r>
      <w:r w:rsidR="006046AC">
        <w:rPr>
          <w:rFonts w:ascii="Times New Roman" w:hAnsi="Times New Roman" w:cs="Times New Roman"/>
          <w:i/>
          <w:sz w:val="24"/>
          <w:szCs w:val="32"/>
        </w:rPr>
        <w:t xml:space="preserve"> letters to all other applicants that were not awarded the position.</w:t>
      </w:r>
    </w:p>
    <w:p w:rsidR="006046AC" w:rsidRDefault="006046AC" w:rsidP="003C29B1">
      <w:pPr>
        <w:ind w:firstLine="0"/>
        <w:jc w:val="both"/>
        <w:rPr>
          <w:rFonts w:ascii="Times New Roman" w:hAnsi="Times New Roman" w:cs="Times New Roman"/>
          <w:i/>
          <w:sz w:val="24"/>
          <w:szCs w:val="32"/>
        </w:rPr>
      </w:pPr>
    </w:p>
    <w:p w:rsidR="00467459" w:rsidRDefault="00467459" w:rsidP="003C29B1">
      <w:pPr>
        <w:ind w:firstLine="0"/>
        <w:jc w:val="both"/>
        <w:rPr>
          <w:rFonts w:ascii="Times New Roman" w:hAnsi="Times New Roman" w:cs="Times New Roman"/>
          <w:i/>
          <w:sz w:val="24"/>
          <w:szCs w:val="32"/>
        </w:rPr>
      </w:pPr>
    </w:p>
    <w:p w:rsidR="00984FB0" w:rsidRDefault="00467459" w:rsidP="003C29B1">
      <w:pPr>
        <w:ind w:firstLine="0"/>
        <w:jc w:val="both"/>
        <w:rPr>
          <w:rFonts w:ascii="Times New Roman" w:hAnsi="Times New Roman" w:cs="Times New Roman"/>
          <w:i/>
          <w:sz w:val="24"/>
          <w:szCs w:val="32"/>
        </w:rPr>
      </w:pPr>
      <w:r>
        <w:rPr>
          <w:rFonts w:ascii="Times New Roman" w:hAnsi="Times New Roman" w:cs="Times New Roman"/>
          <w:b/>
          <w:sz w:val="24"/>
          <w:szCs w:val="32"/>
        </w:rPr>
        <w:t>ROAD COMMISSIONER HAVING PERSONAL VEHICLE IN TOWN GARAGE</w:t>
      </w:r>
      <w:r w:rsidR="00984FB0">
        <w:rPr>
          <w:rFonts w:ascii="Times New Roman" w:hAnsi="Times New Roman" w:cs="Times New Roman"/>
          <w:i/>
          <w:sz w:val="24"/>
          <w:szCs w:val="32"/>
        </w:rPr>
        <w:t xml:space="preserve"> </w:t>
      </w:r>
    </w:p>
    <w:p w:rsidR="00467459" w:rsidRDefault="00467459" w:rsidP="003C29B1">
      <w:pPr>
        <w:ind w:firstLine="0"/>
        <w:jc w:val="both"/>
        <w:rPr>
          <w:rFonts w:ascii="Times New Roman" w:hAnsi="Times New Roman" w:cs="Times New Roman"/>
          <w:i/>
          <w:sz w:val="24"/>
          <w:szCs w:val="32"/>
        </w:rPr>
      </w:pPr>
      <w:r>
        <w:rPr>
          <w:rFonts w:ascii="Times New Roman" w:hAnsi="Times New Roman" w:cs="Times New Roman"/>
          <w:i/>
          <w:sz w:val="24"/>
          <w:szCs w:val="32"/>
        </w:rPr>
        <w:t xml:space="preserve">Highway Department employees requested the Board discuss </w:t>
      </w:r>
      <w:r w:rsidR="00732BC7">
        <w:rPr>
          <w:rFonts w:ascii="Times New Roman" w:hAnsi="Times New Roman" w:cs="Times New Roman"/>
          <w:i/>
          <w:sz w:val="24"/>
          <w:szCs w:val="32"/>
        </w:rPr>
        <w:t>Guy Palardy</w:t>
      </w:r>
      <w:r>
        <w:rPr>
          <w:rFonts w:ascii="Times New Roman" w:hAnsi="Times New Roman" w:cs="Times New Roman"/>
          <w:i/>
          <w:sz w:val="24"/>
          <w:szCs w:val="32"/>
        </w:rPr>
        <w:t xml:space="preserve"> having his personal vehicle in the Town garage, as the employees were given written notice that no personal vehicles were allowed in the garage.</w:t>
      </w:r>
    </w:p>
    <w:p w:rsidR="00467459" w:rsidRDefault="00467459" w:rsidP="003C29B1">
      <w:pPr>
        <w:ind w:firstLine="0"/>
        <w:jc w:val="both"/>
        <w:rPr>
          <w:rFonts w:ascii="Times New Roman" w:hAnsi="Times New Roman" w:cs="Times New Roman"/>
          <w:i/>
          <w:sz w:val="24"/>
          <w:szCs w:val="32"/>
        </w:rPr>
      </w:pPr>
    </w:p>
    <w:p w:rsidR="00467459" w:rsidRDefault="00467459" w:rsidP="003C29B1">
      <w:pPr>
        <w:ind w:firstLine="0"/>
        <w:jc w:val="both"/>
        <w:rPr>
          <w:rFonts w:ascii="Times New Roman" w:hAnsi="Times New Roman" w:cs="Times New Roman"/>
          <w:i/>
          <w:sz w:val="24"/>
          <w:szCs w:val="32"/>
        </w:rPr>
      </w:pPr>
      <w:r>
        <w:rPr>
          <w:rFonts w:ascii="Times New Roman" w:hAnsi="Times New Roman" w:cs="Times New Roman"/>
          <w:i/>
          <w:sz w:val="24"/>
          <w:szCs w:val="32"/>
        </w:rPr>
        <w:t>Doug Medor stated that no one should have personal vehicles in the garage – not the Select Board Members, not employees and not residents.  Alton Bruso reiterated that the Board should lead by example.</w:t>
      </w:r>
      <w:r w:rsidR="00732BC7">
        <w:rPr>
          <w:rFonts w:ascii="Times New Roman" w:hAnsi="Times New Roman" w:cs="Times New Roman"/>
          <w:i/>
          <w:sz w:val="24"/>
          <w:szCs w:val="32"/>
        </w:rPr>
        <w:t xml:space="preserve">  Guy Palardy stated his vehicle was in the garage before the rule</w:t>
      </w:r>
      <w:r w:rsidR="004F342D">
        <w:rPr>
          <w:rFonts w:ascii="Times New Roman" w:hAnsi="Times New Roman" w:cs="Times New Roman"/>
          <w:i/>
          <w:sz w:val="24"/>
          <w:szCs w:val="32"/>
        </w:rPr>
        <w:t xml:space="preserve"> was enforced</w:t>
      </w:r>
      <w:r w:rsidR="00732BC7">
        <w:rPr>
          <w:rFonts w:ascii="Times New Roman" w:hAnsi="Times New Roman" w:cs="Times New Roman"/>
          <w:i/>
          <w:sz w:val="24"/>
          <w:szCs w:val="32"/>
        </w:rPr>
        <w:t>.</w:t>
      </w:r>
    </w:p>
    <w:p w:rsidR="00467459" w:rsidRDefault="00467459" w:rsidP="003C29B1">
      <w:pPr>
        <w:ind w:firstLine="0"/>
        <w:jc w:val="both"/>
        <w:rPr>
          <w:rFonts w:ascii="Times New Roman" w:hAnsi="Times New Roman" w:cs="Times New Roman"/>
          <w:i/>
          <w:sz w:val="24"/>
          <w:szCs w:val="32"/>
        </w:rPr>
      </w:pPr>
    </w:p>
    <w:p w:rsidR="00467459" w:rsidRDefault="00467459" w:rsidP="003C29B1">
      <w:pPr>
        <w:ind w:firstLine="0"/>
        <w:jc w:val="both"/>
        <w:rPr>
          <w:rFonts w:ascii="Times New Roman" w:hAnsi="Times New Roman" w:cs="Times New Roman"/>
          <w:i/>
          <w:sz w:val="24"/>
          <w:szCs w:val="32"/>
        </w:rPr>
      </w:pPr>
      <w:r>
        <w:rPr>
          <w:rFonts w:ascii="Times New Roman" w:hAnsi="Times New Roman" w:cs="Times New Roman"/>
          <w:i/>
          <w:sz w:val="24"/>
          <w:szCs w:val="32"/>
        </w:rPr>
        <w:t>Doug Medor reprimanded Mr. Palardy and stated he is not to have any personal vehicles inside the Town garage,</w:t>
      </w:r>
      <w:r w:rsidR="004F342D">
        <w:rPr>
          <w:rFonts w:ascii="Times New Roman" w:hAnsi="Times New Roman" w:cs="Times New Roman"/>
          <w:i/>
          <w:sz w:val="24"/>
          <w:szCs w:val="32"/>
        </w:rPr>
        <w:t xml:space="preserve"> he </w:t>
      </w:r>
      <w:r>
        <w:rPr>
          <w:rFonts w:ascii="Times New Roman" w:hAnsi="Times New Roman" w:cs="Times New Roman"/>
          <w:i/>
          <w:sz w:val="24"/>
          <w:szCs w:val="32"/>
        </w:rPr>
        <w:t>is not to fix any personal vehicles or equipment and is to follow the rules set by the Select Board.</w:t>
      </w:r>
      <w:r w:rsidR="00732BC7">
        <w:rPr>
          <w:rFonts w:ascii="Times New Roman" w:hAnsi="Times New Roman" w:cs="Times New Roman"/>
          <w:i/>
          <w:sz w:val="24"/>
          <w:szCs w:val="32"/>
        </w:rPr>
        <w:t xml:space="preserve">  Guy Palardy again stated it was before knowing the rule, his vehicle wasn’t running – it was just thawing out; after the vehicle thawed it ran fine and he took it out of the garage immediately.</w:t>
      </w:r>
    </w:p>
    <w:p w:rsidR="00467459" w:rsidRDefault="00467459" w:rsidP="003C29B1">
      <w:pPr>
        <w:ind w:firstLine="0"/>
        <w:jc w:val="both"/>
        <w:rPr>
          <w:rFonts w:ascii="Times New Roman" w:hAnsi="Times New Roman" w:cs="Times New Roman"/>
          <w:i/>
          <w:sz w:val="24"/>
          <w:szCs w:val="32"/>
        </w:rPr>
      </w:pPr>
    </w:p>
    <w:p w:rsidR="00732BC7" w:rsidRDefault="00732BC7" w:rsidP="003C29B1">
      <w:pPr>
        <w:ind w:firstLine="0"/>
        <w:jc w:val="both"/>
        <w:rPr>
          <w:rFonts w:ascii="Times New Roman" w:hAnsi="Times New Roman" w:cs="Times New Roman"/>
          <w:i/>
          <w:sz w:val="24"/>
          <w:szCs w:val="32"/>
        </w:rPr>
      </w:pPr>
    </w:p>
    <w:p w:rsidR="00732BC7" w:rsidRDefault="00732BC7" w:rsidP="003C29B1">
      <w:pPr>
        <w:ind w:firstLine="0"/>
        <w:jc w:val="both"/>
        <w:rPr>
          <w:rFonts w:ascii="Times New Roman" w:hAnsi="Times New Roman" w:cs="Times New Roman"/>
          <w:b/>
          <w:sz w:val="24"/>
          <w:szCs w:val="32"/>
        </w:rPr>
      </w:pPr>
      <w:r>
        <w:rPr>
          <w:rFonts w:ascii="Times New Roman" w:hAnsi="Times New Roman" w:cs="Times New Roman"/>
          <w:b/>
          <w:sz w:val="24"/>
          <w:szCs w:val="32"/>
        </w:rPr>
        <w:t>ROAD COMMISSIONER PURCHASE OF OLD TENCO DUMP BOX</w:t>
      </w:r>
    </w:p>
    <w:p w:rsidR="00732BC7" w:rsidRDefault="00732BC7" w:rsidP="003C29B1">
      <w:pPr>
        <w:ind w:firstLine="0"/>
        <w:jc w:val="both"/>
        <w:rPr>
          <w:rFonts w:ascii="Times New Roman" w:hAnsi="Times New Roman" w:cs="Times New Roman"/>
          <w:i/>
          <w:sz w:val="24"/>
          <w:szCs w:val="32"/>
        </w:rPr>
      </w:pPr>
      <w:r>
        <w:rPr>
          <w:rFonts w:ascii="Times New Roman" w:hAnsi="Times New Roman" w:cs="Times New Roman"/>
          <w:i/>
          <w:sz w:val="24"/>
          <w:szCs w:val="32"/>
        </w:rPr>
        <w:t xml:space="preserve">Since the Town had a new Tenco dump box put on the back of one of the plow trucks Guy Palardy asked </w:t>
      </w:r>
      <w:r w:rsidR="004F342D">
        <w:rPr>
          <w:rFonts w:ascii="Times New Roman" w:hAnsi="Times New Roman" w:cs="Times New Roman"/>
          <w:i/>
          <w:sz w:val="24"/>
          <w:szCs w:val="32"/>
        </w:rPr>
        <w:t xml:space="preserve">previously </w:t>
      </w:r>
      <w:r>
        <w:rPr>
          <w:rFonts w:ascii="Times New Roman" w:hAnsi="Times New Roman" w:cs="Times New Roman"/>
          <w:i/>
          <w:sz w:val="24"/>
          <w:szCs w:val="32"/>
        </w:rPr>
        <w:t xml:space="preserve">to purchase the old dump box, which was left in </w:t>
      </w:r>
      <w:proofErr w:type="spellStart"/>
      <w:r>
        <w:rPr>
          <w:rFonts w:ascii="Times New Roman" w:hAnsi="Times New Roman" w:cs="Times New Roman"/>
          <w:i/>
          <w:sz w:val="24"/>
          <w:szCs w:val="32"/>
        </w:rPr>
        <w:t>Barre</w:t>
      </w:r>
      <w:proofErr w:type="spellEnd"/>
      <w:r>
        <w:rPr>
          <w:rFonts w:ascii="Times New Roman" w:hAnsi="Times New Roman" w:cs="Times New Roman"/>
          <w:i/>
          <w:sz w:val="24"/>
          <w:szCs w:val="32"/>
        </w:rPr>
        <w:t xml:space="preserve">, as there was no way to get the dump box home.  The dump box is rusted thru and parts on the box had to be replaced because they were broken and rusted also.  Doug Medor told Guy to weigh his truck empty and then weigh again full </w:t>
      </w:r>
      <w:r w:rsidR="0004289E">
        <w:rPr>
          <w:rFonts w:ascii="Times New Roman" w:hAnsi="Times New Roman" w:cs="Times New Roman"/>
          <w:i/>
          <w:sz w:val="24"/>
          <w:szCs w:val="32"/>
        </w:rPr>
        <w:t xml:space="preserve">of the dump box </w:t>
      </w:r>
      <w:r>
        <w:rPr>
          <w:rFonts w:ascii="Times New Roman" w:hAnsi="Times New Roman" w:cs="Times New Roman"/>
          <w:i/>
          <w:sz w:val="24"/>
          <w:szCs w:val="32"/>
        </w:rPr>
        <w:t>so an accurate weight could be calculated.  Guy provided a weight slip of the truck loaded but Doug said that was fine but the Treasurer needs a slip showing the truck empty also; Guy stated he will supply that next week.  Once weight slips are provided to the Treasurer</w:t>
      </w:r>
      <w:r w:rsidR="004F342D">
        <w:rPr>
          <w:rFonts w:ascii="Times New Roman" w:hAnsi="Times New Roman" w:cs="Times New Roman"/>
          <w:i/>
          <w:sz w:val="24"/>
          <w:szCs w:val="32"/>
        </w:rPr>
        <w:t>,</w:t>
      </w:r>
      <w:r>
        <w:rPr>
          <w:rFonts w:ascii="Times New Roman" w:hAnsi="Times New Roman" w:cs="Times New Roman"/>
          <w:i/>
          <w:sz w:val="24"/>
          <w:szCs w:val="32"/>
        </w:rPr>
        <w:t xml:space="preserve"> Guy is to pay $128/ton for the box</w:t>
      </w:r>
      <w:r w:rsidR="004F342D">
        <w:rPr>
          <w:rFonts w:ascii="Times New Roman" w:hAnsi="Times New Roman" w:cs="Times New Roman"/>
          <w:i/>
          <w:sz w:val="24"/>
          <w:szCs w:val="32"/>
        </w:rPr>
        <w:t xml:space="preserve"> ($128/ton is what the Town is currently getting for s</w:t>
      </w:r>
      <w:r w:rsidR="0004289E">
        <w:rPr>
          <w:rFonts w:ascii="Times New Roman" w:hAnsi="Times New Roman" w:cs="Times New Roman"/>
          <w:i/>
          <w:sz w:val="24"/>
          <w:szCs w:val="32"/>
        </w:rPr>
        <w:t>crap</w:t>
      </w:r>
      <w:r w:rsidR="004F342D">
        <w:rPr>
          <w:rFonts w:ascii="Times New Roman" w:hAnsi="Times New Roman" w:cs="Times New Roman"/>
          <w:i/>
          <w:sz w:val="24"/>
          <w:szCs w:val="32"/>
        </w:rPr>
        <w:t xml:space="preserve"> metal)</w:t>
      </w:r>
      <w:r>
        <w:rPr>
          <w:rFonts w:ascii="Times New Roman" w:hAnsi="Times New Roman" w:cs="Times New Roman"/>
          <w:i/>
          <w:sz w:val="24"/>
          <w:szCs w:val="32"/>
        </w:rPr>
        <w:t>.</w:t>
      </w:r>
    </w:p>
    <w:p w:rsidR="00732BC7" w:rsidRDefault="00732BC7" w:rsidP="003C29B1">
      <w:pPr>
        <w:ind w:firstLine="0"/>
        <w:jc w:val="both"/>
        <w:rPr>
          <w:rFonts w:ascii="Times New Roman" w:hAnsi="Times New Roman" w:cs="Times New Roman"/>
          <w:i/>
          <w:sz w:val="24"/>
          <w:szCs w:val="32"/>
        </w:rPr>
      </w:pPr>
    </w:p>
    <w:p w:rsidR="00732BC7" w:rsidRDefault="00732BC7" w:rsidP="00732BC7">
      <w:pPr>
        <w:ind w:firstLine="0"/>
        <w:rPr>
          <w:rFonts w:ascii="Times New Roman" w:hAnsi="Times New Roman" w:cs="Times New Roman"/>
          <w:sz w:val="24"/>
          <w:szCs w:val="32"/>
        </w:rPr>
      </w:pPr>
      <w:r>
        <w:rPr>
          <w:rFonts w:ascii="Times New Roman" w:hAnsi="Times New Roman" w:cs="Times New Roman"/>
          <w:sz w:val="24"/>
          <w:szCs w:val="32"/>
        </w:rPr>
        <w:lastRenderedPageBreak/>
        <w:t>Selectmen’s Meeting Minutes</w:t>
      </w:r>
    </w:p>
    <w:p w:rsidR="00732BC7" w:rsidRDefault="00732BC7" w:rsidP="00732BC7">
      <w:pPr>
        <w:ind w:firstLine="0"/>
        <w:rPr>
          <w:rFonts w:ascii="Times New Roman" w:hAnsi="Times New Roman" w:cs="Times New Roman"/>
          <w:sz w:val="24"/>
          <w:szCs w:val="32"/>
        </w:rPr>
      </w:pPr>
      <w:r>
        <w:rPr>
          <w:rFonts w:ascii="Times New Roman" w:hAnsi="Times New Roman" w:cs="Times New Roman"/>
          <w:sz w:val="24"/>
          <w:szCs w:val="32"/>
        </w:rPr>
        <w:t>Special:  Executive Session</w:t>
      </w:r>
    </w:p>
    <w:p w:rsidR="00732BC7" w:rsidRDefault="00732BC7" w:rsidP="00732BC7">
      <w:pPr>
        <w:ind w:firstLine="0"/>
        <w:rPr>
          <w:rFonts w:ascii="Times New Roman" w:hAnsi="Times New Roman" w:cs="Times New Roman"/>
          <w:sz w:val="24"/>
          <w:szCs w:val="32"/>
        </w:rPr>
      </w:pPr>
      <w:r>
        <w:rPr>
          <w:rFonts w:ascii="Times New Roman" w:hAnsi="Times New Roman" w:cs="Times New Roman"/>
          <w:sz w:val="24"/>
          <w:szCs w:val="32"/>
        </w:rPr>
        <w:t>Highway Department Foreman Discussion</w:t>
      </w:r>
    </w:p>
    <w:p w:rsidR="00732BC7" w:rsidRDefault="00732BC7" w:rsidP="00732BC7">
      <w:pPr>
        <w:ind w:firstLine="0"/>
        <w:rPr>
          <w:rFonts w:ascii="Times New Roman" w:hAnsi="Times New Roman" w:cs="Times New Roman"/>
          <w:sz w:val="24"/>
          <w:szCs w:val="32"/>
        </w:rPr>
      </w:pPr>
      <w:r>
        <w:rPr>
          <w:rFonts w:ascii="Times New Roman" w:hAnsi="Times New Roman" w:cs="Times New Roman"/>
          <w:sz w:val="24"/>
          <w:szCs w:val="32"/>
        </w:rPr>
        <w:t>February 6, 2014</w:t>
      </w:r>
    </w:p>
    <w:p w:rsidR="00732BC7" w:rsidRDefault="00732BC7" w:rsidP="00732BC7">
      <w:pPr>
        <w:ind w:firstLine="0"/>
        <w:rPr>
          <w:rFonts w:ascii="Times New Roman" w:hAnsi="Times New Roman" w:cs="Times New Roman"/>
          <w:sz w:val="24"/>
          <w:szCs w:val="32"/>
        </w:rPr>
      </w:pPr>
      <w:proofErr w:type="gramStart"/>
      <w:r>
        <w:rPr>
          <w:rFonts w:ascii="Times New Roman" w:hAnsi="Times New Roman" w:cs="Times New Roman"/>
          <w:sz w:val="24"/>
          <w:szCs w:val="32"/>
        </w:rPr>
        <w:t>page</w:t>
      </w:r>
      <w:proofErr w:type="gramEnd"/>
      <w:r>
        <w:rPr>
          <w:rFonts w:ascii="Times New Roman" w:hAnsi="Times New Roman" w:cs="Times New Roman"/>
          <w:sz w:val="24"/>
          <w:szCs w:val="32"/>
        </w:rPr>
        <w:t xml:space="preserve"> 2</w:t>
      </w:r>
    </w:p>
    <w:p w:rsidR="00C546F7" w:rsidRDefault="00467459" w:rsidP="003C29B1">
      <w:pPr>
        <w:ind w:firstLine="0"/>
        <w:jc w:val="both"/>
        <w:rPr>
          <w:rFonts w:ascii="Times New Roman" w:hAnsi="Times New Roman" w:cs="Times New Roman"/>
          <w:i/>
          <w:sz w:val="24"/>
          <w:szCs w:val="32"/>
        </w:rPr>
      </w:pPr>
      <w:r>
        <w:rPr>
          <w:rFonts w:ascii="Times New Roman" w:hAnsi="Times New Roman" w:cs="Times New Roman"/>
          <w:i/>
          <w:sz w:val="24"/>
          <w:szCs w:val="32"/>
        </w:rPr>
        <w:t xml:space="preserve">  </w:t>
      </w:r>
      <w:r w:rsidR="00C546F7">
        <w:rPr>
          <w:rFonts w:ascii="Times New Roman" w:hAnsi="Times New Roman" w:cs="Times New Roman"/>
          <w:i/>
          <w:sz w:val="24"/>
          <w:szCs w:val="32"/>
        </w:rPr>
        <w:t xml:space="preserve"> </w:t>
      </w:r>
    </w:p>
    <w:p w:rsidR="004F342D" w:rsidRPr="00C546F7" w:rsidRDefault="004F342D" w:rsidP="003C29B1">
      <w:pPr>
        <w:ind w:firstLine="0"/>
        <w:jc w:val="both"/>
        <w:rPr>
          <w:rFonts w:ascii="Times New Roman" w:hAnsi="Times New Roman" w:cs="Times New Roman"/>
          <w:i/>
          <w:sz w:val="24"/>
          <w:szCs w:val="32"/>
        </w:rPr>
      </w:pPr>
    </w:p>
    <w:p w:rsidR="00C546F7" w:rsidRPr="004F342D" w:rsidRDefault="004F342D" w:rsidP="003C29B1">
      <w:pPr>
        <w:ind w:firstLine="0"/>
        <w:jc w:val="both"/>
        <w:rPr>
          <w:rFonts w:ascii="Times New Roman" w:hAnsi="Times New Roman" w:cs="Times New Roman"/>
          <w:b/>
          <w:sz w:val="24"/>
          <w:szCs w:val="32"/>
        </w:rPr>
      </w:pPr>
      <w:r>
        <w:rPr>
          <w:rFonts w:ascii="Times New Roman" w:hAnsi="Times New Roman" w:cs="Times New Roman"/>
          <w:b/>
          <w:sz w:val="24"/>
          <w:szCs w:val="32"/>
        </w:rPr>
        <w:t>PHONES FOR THE HIGHWAY DEPARTMENT</w:t>
      </w:r>
    </w:p>
    <w:p w:rsidR="00DC2C06" w:rsidRDefault="004F342D" w:rsidP="003C29B1">
      <w:pPr>
        <w:ind w:firstLine="0"/>
        <w:jc w:val="both"/>
        <w:rPr>
          <w:rFonts w:ascii="Times New Roman" w:hAnsi="Times New Roman" w:cs="Times New Roman"/>
          <w:i/>
          <w:sz w:val="24"/>
          <w:szCs w:val="32"/>
        </w:rPr>
      </w:pPr>
      <w:r>
        <w:rPr>
          <w:rFonts w:ascii="Times New Roman" w:hAnsi="Times New Roman" w:cs="Times New Roman"/>
          <w:i/>
          <w:sz w:val="24"/>
          <w:szCs w:val="32"/>
        </w:rPr>
        <w:t xml:space="preserve">The Clerk stated the phones the Highway Department </w:t>
      </w:r>
      <w:r w:rsidR="0004289E">
        <w:rPr>
          <w:rFonts w:ascii="Times New Roman" w:hAnsi="Times New Roman" w:cs="Times New Roman"/>
          <w:i/>
          <w:sz w:val="24"/>
          <w:szCs w:val="32"/>
        </w:rPr>
        <w:t>is</w:t>
      </w:r>
      <w:r>
        <w:rPr>
          <w:rFonts w:ascii="Times New Roman" w:hAnsi="Times New Roman" w:cs="Times New Roman"/>
          <w:i/>
          <w:sz w:val="24"/>
          <w:szCs w:val="32"/>
        </w:rPr>
        <w:t xml:space="preserve"> using are old, don’t work sometimes and need to be exchanged for newer versions.  Board all agreed new phones are to be obtained for the Highway Department week of February 10</w:t>
      </w:r>
      <w:r w:rsidRPr="004F342D">
        <w:rPr>
          <w:rFonts w:ascii="Times New Roman" w:hAnsi="Times New Roman" w:cs="Times New Roman"/>
          <w:i/>
          <w:sz w:val="24"/>
          <w:szCs w:val="32"/>
          <w:vertAlign w:val="superscript"/>
        </w:rPr>
        <w:t>th</w:t>
      </w:r>
      <w:r>
        <w:rPr>
          <w:rFonts w:ascii="Times New Roman" w:hAnsi="Times New Roman" w:cs="Times New Roman"/>
          <w:i/>
          <w:sz w:val="24"/>
          <w:szCs w:val="32"/>
        </w:rPr>
        <w:t xml:space="preserve">.  </w:t>
      </w:r>
    </w:p>
    <w:p w:rsidR="00A2141A" w:rsidRDefault="00A2141A" w:rsidP="003C29B1">
      <w:pPr>
        <w:ind w:firstLine="0"/>
        <w:jc w:val="both"/>
        <w:rPr>
          <w:rFonts w:ascii="Times New Roman" w:hAnsi="Times New Roman" w:cs="Times New Roman"/>
          <w:i/>
          <w:sz w:val="24"/>
          <w:szCs w:val="32"/>
        </w:rPr>
      </w:pPr>
    </w:p>
    <w:p w:rsidR="00A2141A" w:rsidRPr="00101DBE" w:rsidRDefault="00A2141A" w:rsidP="003C29B1">
      <w:pPr>
        <w:ind w:firstLine="0"/>
        <w:jc w:val="both"/>
        <w:rPr>
          <w:rFonts w:ascii="Times New Roman" w:hAnsi="Times New Roman" w:cs="Times New Roman"/>
          <w:i/>
          <w:sz w:val="24"/>
          <w:szCs w:val="32"/>
        </w:rPr>
      </w:pPr>
    </w:p>
    <w:p w:rsidR="00C1124C" w:rsidRDefault="00C1124C" w:rsidP="003C29B1">
      <w:pPr>
        <w:ind w:firstLine="0"/>
        <w:jc w:val="both"/>
        <w:rPr>
          <w:rFonts w:ascii="Times New Roman" w:hAnsi="Times New Roman" w:cs="Times New Roman"/>
          <w:b/>
          <w:sz w:val="24"/>
          <w:szCs w:val="32"/>
        </w:rPr>
      </w:pPr>
      <w:r>
        <w:rPr>
          <w:rFonts w:ascii="Times New Roman" w:hAnsi="Times New Roman" w:cs="Times New Roman"/>
          <w:b/>
          <w:sz w:val="24"/>
          <w:szCs w:val="32"/>
        </w:rPr>
        <w:t>ADJOURN</w:t>
      </w:r>
    </w:p>
    <w:p w:rsidR="00C1124C" w:rsidRDefault="00101DBE" w:rsidP="003C29B1">
      <w:pPr>
        <w:ind w:firstLine="0"/>
        <w:jc w:val="both"/>
        <w:rPr>
          <w:rFonts w:ascii="Times New Roman" w:hAnsi="Times New Roman" w:cs="Times New Roman"/>
          <w:i/>
          <w:sz w:val="24"/>
          <w:szCs w:val="32"/>
        </w:rPr>
      </w:pPr>
      <w:r>
        <w:rPr>
          <w:rFonts w:ascii="Times New Roman" w:hAnsi="Times New Roman" w:cs="Times New Roman"/>
          <w:i/>
          <w:sz w:val="24"/>
          <w:szCs w:val="32"/>
        </w:rPr>
        <w:t xml:space="preserve">Doug Medor </w:t>
      </w:r>
      <w:r w:rsidR="00C1124C">
        <w:rPr>
          <w:rFonts w:ascii="Times New Roman" w:hAnsi="Times New Roman" w:cs="Times New Roman"/>
          <w:i/>
          <w:sz w:val="24"/>
          <w:szCs w:val="32"/>
        </w:rPr>
        <w:t>motion</w:t>
      </w:r>
      <w:r w:rsidR="00845F68">
        <w:rPr>
          <w:rFonts w:ascii="Times New Roman" w:hAnsi="Times New Roman" w:cs="Times New Roman"/>
          <w:i/>
          <w:sz w:val="24"/>
          <w:szCs w:val="32"/>
        </w:rPr>
        <w:t>ed</w:t>
      </w:r>
      <w:r w:rsidR="00C1124C">
        <w:rPr>
          <w:rFonts w:ascii="Times New Roman" w:hAnsi="Times New Roman" w:cs="Times New Roman"/>
          <w:i/>
          <w:sz w:val="24"/>
          <w:szCs w:val="32"/>
        </w:rPr>
        <w:t xml:space="preserve"> to adjourn at </w:t>
      </w:r>
      <w:r w:rsidR="00A2141A">
        <w:rPr>
          <w:rFonts w:ascii="Times New Roman" w:hAnsi="Times New Roman" w:cs="Times New Roman"/>
          <w:i/>
          <w:sz w:val="24"/>
          <w:szCs w:val="32"/>
        </w:rPr>
        <w:t>7</w:t>
      </w:r>
      <w:r w:rsidR="00C1124C">
        <w:rPr>
          <w:rFonts w:ascii="Times New Roman" w:hAnsi="Times New Roman" w:cs="Times New Roman"/>
          <w:i/>
          <w:sz w:val="24"/>
          <w:szCs w:val="32"/>
        </w:rPr>
        <w:t>:</w:t>
      </w:r>
      <w:r>
        <w:rPr>
          <w:rFonts w:ascii="Times New Roman" w:hAnsi="Times New Roman" w:cs="Times New Roman"/>
          <w:i/>
          <w:sz w:val="24"/>
          <w:szCs w:val="32"/>
        </w:rPr>
        <w:t>0</w:t>
      </w:r>
      <w:r w:rsidR="004F342D">
        <w:rPr>
          <w:rFonts w:ascii="Times New Roman" w:hAnsi="Times New Roman" w:cs="Times New Roman"/>
          <w:i/>
          <w:sz w:val="24"/>
          <w:szCs w:val="32"/>
        </w:rPr>
        <w:t>6</w:t>
      </w:r>
      <w:r w:rsidR="00C1124C">
        <w:rPr>
          <w:rFonts w:ascii="Times New Roman" w:hAnsi="Times New Roman" w:cs="Times New Roman"/>
          <w:i/>
          <w:sz w:val="24"/>
          <w:szCs w:val="32"/>
        </w:rPr>
        <w:t xml:space="preserve">pm – seconded by </w:t>
      </w:r>
      <w:r>
        <w:rPr>
          <w:rFonts w:ascii="Times New Roman" w:hAnsi="Times New Roman" w:cs="Times New Roman"/>
          <w:i/>
          <w:sz w:val="24"/>
          <w:szCs w:val="32"/>
        </w:rPr>
        <w:t>Robert Creller</w:t>
      </w:r>
      <w:r w:rsidR="00C1124C">
        <w:rPr>
          <w:rFonts w:ascii="Times New Roman" w:hAnsi="Times New Roman" w:cs="Times New Roman"/>
          <w:i/>
          <w:sz w:val="24"/>
          <w:szCs w:val="32"/>
        </w:rPr>
        <w:t>; motion carried.</w:t>
      </w:r>
    </w:p>
    <w:p w:rsidR="00C1124C" w:rsidRDefault="00C1124C" w:rsidP="003C29B1">
      <w:pPr>
        <w:ind w:firstLine="0"/>
        <w:jc w:val="both"/>
        <w:rPr>
          <w:rFonts w:ascii="Times New Roman" w:hAnsi="Times New Roman" w:cs="Times New Roman"/>
          <w:i/>
          <w:sz w:val="24"/>
          <w:szCs w:val="32"/>
        </w:rPr>
      </w:pPr>
    </w:p>
    <w:p w:rsidR="008B06EA" w:rsidRDefault="008B06EA" w:rsidP="003C29B1">
      <w:pPr>
        <w:ind w:firstLine="0"/>
        <w:jc w:val="both"/>
        <w:rPr>
          <w:rFonts w:ascii="Times New Roman" w:hAnsi="Times New Roman" w:cs="Times New Roman"/>
          <w:sz w:val="24"/>
          <w:szCs w:val="24"/>
        </w:rPr>
      </w:pPr>
    </w:p>
    <w:p w:rsidR="00C1124C" w:rsidRDefault="00C1124C" w:rsidP="003C29B1">
      <w:pPr>
        <w:ind w:firstLine="0"/>
        <w:jc w:val="both"/>
        <w:rPr>
          <w:rFonts w:ascii="Times New Roman" w:hAnsi="Times New Roman" w:cs="Times New Roman"/>
          <w:sz w:val="24"/>
          <w:szCs w:val="24"/>
        </w:rPr>
      </w:pPr>
    </w:p>
    <w:p w:rsidR="00F03E0C" w:rsidRDefault="004A1FC8" w:rsidP="003C29B1">
      <w:pPr>
        <w:ind w:firstLine="0"/>
        <w:jc w:val="both"/>
        <w:rPr>
          <w:rFonts w:ascii="Times New Roman" w:hAnsi="Times New Roman" w:cs="Times New Roman"/>
          <w:sz w:val="24"/>
          <w:szCs w:val="24"/>
        </w:rPr>
      </w:pPr>
      <w:r>
        <w:rPr>
          <w:rFonts w:ascii="Times New Roman" w:hAnsi="Times New Roman" w:cs="Times New Roman"/>
          <w:sz w:val="24"/>
          <w:szCs w:val="24"/>
        </w:rPr>
        <w:t>R</w:t>
      </w:r>
      <w:r w:rsidR="008B06EA" w:rsidRPr="009F40C3">
        <w:rPr>
          <w:rFonts w:ascii="Times New Roman" w:hAnsi="Times New Roman" w:cs="Times New Roman"/>
          <w:sz w:val="24"/>
          <w:szCs w:val="24"/>
        </w:rPr>
        <w:t>espectfully submitted,</w:t>
      </w:r>
    </w:p>
    <w:p w:rsidR="007D1B10" w:rsidRDefault="007D1B10" w:rsidP="003C29B1">
      <w:pPr>
        <w:ind w:firstLine="0"/>
        <w:jc w:val="both"/>
        <w:rPr>
          <w:rFonts w:ascii="Times New Roman" w:hAnsi="Times New Roman" w:cs="Times New Roman"/>
          <w:sz w:val="24"/>
          <w:szCs w:val="24"/>
        </w:rPr>
      </w:pPr>
    </w:p>
    <w:p w:rsidR="007D1B10" w:rsidRDefault="007D1B10" w:rsidP="003C29B1">
      <w:pPr>
        <w:ind w:firstLine="0"/>
        <w:jc w:val="both"/>
        <w:rPr>
          <w:rFonts w:ascii="Times New Roman" w:hAnsi="Times New Roman" w:cs="Times New Roman"/>
          <w:sz w:val="24"/>
          <w:szCs w:val="24"/>
        </w:rPr>
      </w:pPr>
    </w:p>
    <w:p w:rsidR="007D1B10" w:rsidRDefault="007D1B10" w:rsidP="003C29B1">
      <w:pPr>
        <w:ind w:firstLine="0"/>
        <w:jc w:val="both"/>
        <w:rPr>
          <w:rFonts w:ascii="Times New Roman" w:hAnsi="Times New Roman" w:cs="Times New Roman"/>
          <w:sz w:val="24"/>
          <w:szCs w:val="24"/>
        </w:rPr>
      </w:pPr>
    </w:p>
    <w:p w:rsidR="007D1B10" w:rsidRDefault="007D1B10" w:rsidP="003C29B1">
      <w:pPr>
        <w:ind w:firstLine="0"/>
        <w:jc w:val="both"/>
        <w:rPr>
          <w:rFonts w:ascii="Times New Roman" w:hAnsi="Times New Roman" w:cs="Times New Roman"/>
          <w:sz w:val="24"/>
          <w:szCs w:val="24"/>
        </w:rPr>
      </w:pPr>
    </w:p>
    <w:p w:rsidR="008B06EA" w:rsidRPr="009F40C3" w:rsidRDefault="00845F68" w:rsidP="003C29B1">
      <w:pPr>
        <w:ind w:firstLine="0"/>
        <w:jc w:val="both"/>
        <w:rPr>
          <w:rFonts w:ascii="Times New Roman" w:hAnsi="Times New Roman" w:cs="Times New Roman"/>
          <w:sz w:val="24"/>
          <w:szCs w:val="24"/>
        </w:rPr>
      </w:pPr>
      <w:r>
        <w:rPr>
          <w:rFonts w:ascii="Times New Roman" w:hAnsi="Times New Roman" w:cs="Times New Roman"/>
          <w:sz w:val="24"/>
          <w:szCs w:val="24"/>
        </w:rPr>
        <w:t>R</w:t>
      </w:r>
      <w:r w:rsidR="008B06EA" w:rsidRPr="009F40C3">
        <w:rPr>
          <w:rFonts w:ascii="Times New Roman" w:hAnsi="Times New Roman" w:cs="Times New Roman"/>
          <w:sz w:val="24"/>
          <w:szCs w:val="24"/>
        </w:rPr>
        <w:t>oxanne N. Creller</w:t>
      </w:r>
    </w:p>
    <w:p w:rsidR="00B0558E" w:rsidRDefault="008B06EA" w:rsidP="00D72DF5">
      <w:pPr>
        <w:ind w:firstLine="0"/>
        <w:jc w:val="both"/>
        <w:rPr>
          <w:rFonts w:ascii="Times New Roman" w:hAnsi="Times New Roman" w:cs="Times New Roman"/>
          <w:sz w:val="24"/>
          <w:szCs w:val="24"/>
        </w:rPr>
      </w:pPr>
      <w:r w:rsidRPr="009F40C3">
        <w:rPr>
          <w:rFonts w:ascii="Times New Roman" w:hAnsi="Times New Roman" w:cs="Times New Roman"/>
          <w:sz w:val="24"/>
          <w:szCs w:val="24"/>
        </w:rPr>
        <w:t>Alburgh Town Clerk/Treasurer</w:t>
      </w:r>
      <w:r w:rsidR="00B0558E">
        <w:rPr>
          <w:rFonts w:ascii="Times New Roman" w:hAnsi="Times New Roman" w:cs="Times New Roman"/>
          <w:sz w:val="24"/>
          <w:szCs w:val="24"/>
        </w:rPr>
        <w:t xml:space="preserve"> </w:t>
      </w:r>
    </w:p>
    <w:sectPr w:rsidR="00B0558E" w:rsidSect="00D32CD7">
      <w:pgSz w:w="12240" w:h="15840"/>
      <w:pgMar w:top="288" w:right="864" w:bottom="288"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A27C2"/>
    <w:multiLevelType w:val="hybridMultilevel"/>
    <w:tmpl w:val="B1BE38AA"/>
    <w:lvl w:ilvl="0" w:tplc="8BFE2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6172E"/>
    <w:multiLevelType w:val="hybridMultilevel"/>
    <w:tmpl w:val="00EE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80D11"/>
    <w:multiLevelType w:val="hybridMultilevel"/>
    <w:tmpl w:val="CC7E8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730AB"/>
    <w:multiLevelType w:val="hybridMultilevel"/>
    <w:tmpl w:val="986A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E025C"/>
    <w:multiLevelType w:val="hybridMultilevel"/>
    <w:tmpl w:val="BCCC7DFE"/>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29B71B58"/>
    <w:multiLevelType w:val="hybridMultilevel"/>
    <w:tmpl w:val="8C1A3F36"/>
    <w:lvl w:ilvl="0" w:tplc="28B037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8085A6E"/>
    <w:multiLevelType w:val="hybridMultilevel"/>
    <w:tmpl w:val="0574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F62509"/>
    <w:multiLevelType w:val="hybridMultilevel"/>
    <w:tmpl w:val="33BE799E"/>
    <w:lvl w:ilvl="0" w:tplc="F1866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9946FA"/>
    <w:multiLevelType w:val="hybridMultilevel"/>
    <w:tmpl w:val="21A8A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A11D5C"/>
    <w:multiLevelType w:val="hybridMultilevel"/>
    <w:tmpl w:val="1C6E11CA"/>
    <w:lvl w:ilvl="0" w:tplc="B87E55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AC5618"/>
    <w:multiLevelType w:val="hybridMultilevel"/>
    <w:tmpl w:val="0B18F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9A7AAC"/>
    <w:multiLevelType w:val="hybridMultilevel"/>
    <w:tmpl w:val="CC60F80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2EB3FB4"/>
    <w:multiLevelType w:val="hybridMultilevel"/>
    <w:tmpl w:val="1D7C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450A9B"/>
    <w:multiLevelType w:val="hybridMultilevel"/>
    <w:tmpl w:val="23CEF0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58978B8"/>
    <w:multiLevelType w:val="hybridMultilevel"/>
    <w:tmpl w:val="B9A2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6971B4"/>
    <w:multiLevelType w:val="hybridMultilevel"/>
    <w:tmpl w:val="1780F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C045B7"/>
    <w:multiLevelType w:val="hybridMultilevel"/>
    <w:tmpl w:val="41CEE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5C6F71"/>
    <w:multiLevelType w:val="hybridMultilevel"/>
    <w:tmpl w:val="A25E621C"/>
    <w:lvl w:ilvl="0" w:tplc="9BF21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B5F4FA5"/>
    <w:multiLevelType w:val="hybridMultilevel"/>
    <w:tmpl w:val="5EA4252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5"/>
  </w:num>
  <w:num w:numId="2">
    <w:abstractNumId w:val="2"/>
  </w:num>
  <w:num w:numId="3">
    <w:abstractNumId w:val="12"/>
  </w:num>
  <w:num w:numId="4">
    <w:abstractNumId w:val="18"/>
  </w:num>
  <w:num w:numId="5">
    <w:abstractNumId w:val="1"/>
  </w:num>
  <w:num w:numId="6">
    <w:abstractNumId w:val="6"/>
  </w:num>
  <w:num w:numId="7">
    <w:abstractNumId w:val="3"/>
  </w:num>
  <w:num w:numId="8">
    <w:abstractNumId w:val="14"/>
  </w:num>
  <w:num w:numId="9">
    <w:abstractNumId w:val="17"/>
  </w:num>
  <w:num w:numId="10">
    <w:abstractNumId w:val="16"/>
  </w:num>
  <w:num w:numId="11">
    <w:abstractNumId w:val="11"/>
  </w:num>
  <w:num w:numId="12">
    <w:abstractNumId w:val="8"/>
  </w:num>
  <w:num w:numId="13">
    <w:abstractNumId w:val="0"/>
  </w:num>
  <w:num w:numId="14">
    <w:abstractNumId w:val="5"/>
  </w:num>
  <w:num w:numId="15">
    <w:abstractNumId w:val="10"/>
  </w:num>
  <w:num w:numId="16">
    <w:abstractNumId w:val="9"/>
  </w:num>
  <w:num w:numId="17">
    <w:abstractNumId w:val="13"/>
  </w:num>
  <w:num w:numId="18">
    <w:abstractNumId w:val="7"/>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680C8E"/>
    <w:rsid w:val="00002846"/>
    <w:rsid w:val="00004998"/>
    <w:rsid w:val="000113E2"/>
    <w:rsid w:val="000128FF"/>
    <w:rsid w:val="0002027B"/>
    <w:rsid w:val="000216A4"/>
    <w:rsid w:val="00027999"/>
    <w:rsid w:val="00033118"/>
    <w:rsid w:val="0003415D"/>
    <w:rsid w:val="00034974"/>
    <w:rsid w:val="00034F68"/>
    <w:rsid w:val="000351FF"/>
    <w:rsid w:val="00036051"/>
    <w:rsid w:val="0004289E"/>
    <w:rsid w:val="00044E37"/>
    <w:rsid w:val="00045087"/>
    <w:rsid w:val="00051139"/>
    <w:rsid w:val="00051E80"/>
    <w:rsid w:val="000565E9"/>
    <w:rsid w:val="000704D4"/>
    <w:rsid w:val="0007112C"/>
    <w:rsid w:val="000727F4"/>
    <w:rsid w:val="000731B1"/>
    <w:rsid w:val="00084895"/>
    <w:rsid w:val="00084FC1"/>
    <w:rsid w:val="000855D8"/>
    <w:rsid w:val="000921AE"/>
    <w:rsid w:val="00095589"/>
    <w:rsid w:val="000A3BE3"/>
    <w:rsid w:val="000A40E5"/>
    <w:rsid w:val="000B6CA6"/>
    <w:rsid w:val="000B7107"/>
    <w:rsid w:val="000C42DA"/>
    <w:rsid w:val="000C447F"/>
    <w:rsid w:val="000D1FE0"/>
    <w:rsid w:val="000D507C"/>
    <w:rsid w:val="000E4BCF"/>
    <w:rsid w:val="000E6F54"/>
    <w:rsid w:val="000E7459"/>
    <w:rsid w:val="001006BC"/>
    <w:rsid w:val="00101C3F"/>
    <w:rsid w:val="00101DBE"/>
    <w:rsid w:val="00106820"/>
    <w:rsid w:val="00107852"/>
    <w:rsid w:val="00107B44"/>
    <w:rsid w:val="00113C62"/>
    <w:rsid w:val="0011574C"/>
    <w:rsid w:val="00115BBA"/>
    <w:rsid w:val="00115F86"/>
    <w:rsid w:val="00121B25"/>
    <w:rsid w:val="00122BC9"/>
    <w:rsid w:val="001240C0"/>
    <w:rsid w:val="001241D9"/>
    <w:rsid w:val="00130194"/>
    <w:rsid w:val="00130A90"/>
    <w:rsid w:val="00132989"/>
    <w:rsid w:val="0013317F"/>
    <w:rsid w:val="0013468C"/>
    <w:rsid w:val="00134E82"/>
    <w:rsid w:val="00135947"/>
    <w:rsid w:val="001455BC"/>
    <w:rsid w:val="00150973"/>
    <w:rsid w:val="00161155"/>
    <w:rsid w:val="00167171"/>
    <w:rsid w:val="0017315D"/>
    <w:rsid w:val="00175D1F"/>
    <w:rsid w:val="00185AD5"/>
    <w:rsid w:val="001867BF"/>
    <w:rsid w:val="00187C65"/>
    <w:rsid w:val="00192A91"/>
    <w:rsid w:val="001A2673"/>
    <w:rsid w:val="001A5A29"/>
    <w:rsid w:val="001B0204"/>
    <w:rsid w:val="001B65C2"/>
    <w:rsid w:val="001C351C"/>
    <w:rsid w:val="001C38F4"/>
    <w:rsid w:val="001C391D"/>
    <w:rsid w:val="001E25D1"/>
    <w:rsid w:val="001E41AB"/>
    <w:rsid w:val="001E627F"/>
    <w:rsid w:val="001F4A36"/>
    <w:rsid w:val="001F659D"/>
    <w:rsid w:val="002008D0"/>
    <w:rsid w:val="00201A0A"/>
    <w:rsid w:val="00201DEC"/>
    <w:rsid w:val="00204D77"/>
    <w:rsid w:val="002062D4"/>
    <w:rsid w:val="0021174E"/>
    <w:rsid w:val="00215960"/>
    <w:rsid w:val="00223EA4"/>
    <w:rsid w:val="00230712"/>
    <w:rsid w:val="0023513B"/>
    <w:rsid w:val="0023599E"/>
    <w:rsid w:val="00235A8F"/>
    <w:rsid w:val="00237FF4"/>
    <w:rsid w:val="002406BB"/>
    <w:rsid w:val="0024368F"/>
    <w:rsid w:val="00243B2C"/>
    <w:rsid w:val="00247186"/>
    <w:rsid w:val="0025347E"/>
    <w:rsid w:val="00255DE5"/>
    <w:rsid w:val="002639A0"/>
    <w:rsid w:val="002661AB"/>
    <w:rsid w:val="002712B5"/>
    <w:rsid w:val="002746F7"/>
    <w:rsid w:val="00274C00"/>
    <w:rsid w:val="00276835"/>
    <w:rsid w:val="00277782"/>
    <w:rsid w:val="00277D45"/>
    <w:rsid w:val="00277E7F"/>
    <w:rsid w:val="0028259A"/>
    <w:rsid w:val="00285ACB"/>
    <w:rsid w:val="002863AE"/>
    <w:rsid w:val="00287672"/>
    <w:rsid w:val="002900C0"/>
    <w:rsid w:val="0029205E"/>
    <w:rsid w:val="0029314F"/>
    <w:rsid w:val="002939A7"/>
    <w:rsid w:val="00295692"/>
    <w:rsid w:val="002B06D8"/>
    <w:rsid w:val="002B2FAA"/>
    <w:rsid w:val="002B305D"/>
    <w:rsid w:val="002B5C6D"/>
    <w:rsid w:val="002C0F94"/>
    <w:rsid w:val="002C6104"/>
    <w:rsid w:val="002D3617"/>
    <w:rsid w:val="002D6152"/>
    <w:rsid w:val="002E01E9"/>
    <w:rsid w:val="002E1101"/>
    <w:rsid w:val="002E285E"/>
    <w:rsid w:val="002E2F7A"/>
    <w:rsid w:val="002F3D1E"/>
    <w:rsid w:val="002F5A8B"/>
    <w:rsid w:val="002F5B51"/>
    <w:rsid w:val="0030235E"/>
    <w:rsid w:val="003046BD"/>
    <w:rsid w:val="0030681D"/>
    <w:rsid w:val="0031507A"/>
    <w:rsid w:val="0031626D"/>
    <w:rsid w:val="003208D5"/>
    <w:rsid w:val="00321534"/>
    <w:rsid w:val="003237AF"/>
    <w:rsid w:val="003238A6"/>
    <w:rsid w:val="0032635C"/>
    <w:rsid w:val="0032679F"/>
    <w:rsid w:val="003373E1"/>
    <w:rsid w:val="00342B84"/>
    <w:rsid w:val="003450D5"/>
    <w:rsid w:val="00352953"/>
    <w:rsid w:val="00352959"/>
    <w:rsid w:val="00356CF6"/>
    <w:rsid w:val="003609FE"/>
    <w:rsid w:val="00363C0A"/>
    <w:rsid w:val="00371DBE"/>
    <w:rsid w:val="00372A26"/>
    <w:rsid w:val="003768C3"/>
    <w:rsid w:val="00377434"/>
    <w:rsid w:val="0037748D"/>
    <w:rsid w:val="00383083"/>
    <w:rsid w:val="0038455D"/>
    <w:rsid w:val="0038495D"/>
    <w:rsid w:val="00385437"/>
    <w:rsid w:val="00394A09"/>
    <w:rsid w:val="00396BEB"/>
    <w:rsid w:val="003A25F5"/>
    <w:rsid w:val="003A5A6F"/>
    <w:rsid w:val="003B17C6"/>
    <w:rsid w:val="003B2392"/>
    <w:rsid w:val="003C1BFC"/>
    <w:rsid w:val="003C29B1"/>
    <w:rsid w:val="003C3FCA"/>
    <w:rsid w:val="003C490D"/>
    <w:rsid w:val="003C634D"/>
    <w:rsid w:val="003D1D24"/>
    <w:rsid w:val="003D7667"/>
    <w:rsid w:val="003E09DA"/>
    <w:rsid w:val="003E14EE"/>
    <w:rsid w:val="003E71E6"/>
    <w:rsid w:val="003F01E5"/>
    <w:rsid w:val="003F781F"/>
    <w:rsid w:val="0040196D"/>
    <w:rsid w:val="00405B0A"/>
    <w:rsid w:val="00412287"/>
    <w:rsid w:val="0041516C"/>
    <w:rsid w:val="004157C8"/>
    <w:rsid w:val="00417716"/>
    <w:rsid w:val="00417D70"/>
    <w:rsid w:val="00430C7C"/>
    <w:rsid w:val="00433608"/>
    <w:rsid w:val="004347DF"/>
    <w:rsid w:val="00437F45"/>
    <w:rsid w:val="0044066A"/>
    <w:rsid w:val="00440712"/>
    <w:rsid w:val="0044479E"/>
    <w:rsid w:val="004500DB"/>
    <w:rsid w:val="004502E9"/>
    <w:rsid w:val="00453AA7"/>
    <w:rsid w:val="00456339"/>
    <w:rsid w:val="00460F1C"/>
    <w:rsid w:val="004620EF"/>
    <w:rsid w:val="00467459"/>
    <w:rsid w:val="00470432"/>
    <w:rsid w:val="00473B16"/>
    <w:rsid w:val="00475E0E"/>
    <w:rsid w:val="00476391"/>
    <w:rsid w:val="00476704"/>
    <w:rsid w:val="00476C65"/>
    <w:rsid w:val="00481426"/>
    <w:rsid w:val="004860E8"/>
    <w:rsid w:val="0049180D"/>
    <w:rsid w:val="004929B3"/>
    <w:rsid w:val="00496659"/>
    <w:rsid w:val="004A1FC8"/>
    <w:rsid w:val="004A32DB"/>
    <w:rsid w:val="004A6888"/>
    <w:rsid w:val="004B1B5E"/>
    <w:rsid w:val="004B6C39"/>
    <w:rsid w:val="004B76F1"/>
    <w:rsid w:val="004D291D"/>
    <w:rsid w:val="004E2828"/>
    <w:rsid w:val="004E6485"/>
    <w:rsid w:val="004F0CDD"/>
    <w:rsid w:val="004F342D"/>
    <w:rsid w:val="00501D3B"/>
    <w:rsid w:val="00504E4D"/>
    <w:rsid w:val="00505F81"/>
    <w:rsid w:val="005078F6"/>
    <w:rsid w:val="00517E11"/>
    <w:rsid w:val="0052164C"/>
    <w:rsid w:val="00527698"/>
    <w:rsid w:val="00534C8D"/>
    <w:rsid w:val="005442C2"/>
    <w:rsid w:val="00544794"/>
    <w:rsid w:val="00551204"/>
    <w:rsid w:val="00552935"/>
    <w:rsid w:val="005535D8"/>
    <w:rsid w:val="00554F8F"/>
    <w:rsid w:val="00555E85"/>
    <w:rsid w:val="00561862"/>
    <w:rsid w:val="005627D3"/>
    <w:rsid w:val="0056380A"/>
    <w:rsid w:val="00564D48"/>
    <w:rsid w:val="0057635D"/>
    <w:rsid w:val="00576F9D"/>
    <w:rsid w:val="00584312"/>
    <w:rsid w:val="005872F1"/>
    <w:rsid w:val="00592541"/>
    <w:rsid w:val="00595081"/>
    <w:rsid w:val="00597029"/>
    <w:rsid w:val="005A6C8C"/>
    <w:rsid w:val="005B0494"/>
    <w:rsid w:val="005B15C2"/>
    <w:rsid w:val="005B451E"/>
    <w:rsid w:val="005B566B"/>
    <w:rsid w:val="005B7418"/>
    <w:rsid w:val="005D0297"/>
    <w:rsid w:val="005D0CD7"/>
    <w:rsid w:val="005D76D9"/>
    <w:rsid w:val="005E27DF"/>
    <w:rsid w:val="005E2944"/>
    <w:rsid w:val="005E4B94"/>
    <w:rsid w:val="005F0055"/>
    <w:rsid w:val="005F11D7"/>
    <w:rsid w:val="005F1C2F"/>
    <w:rsid w:val="005F22CD"/>
    <w:rsid w:val="005F3638"/>
    <w:rsid w:val="005F3E5F"/>
    <w:rsid w:val="005F58E2"/>
    <w:rsid w:val="005F5D5B"/>
    <w:rsid w:val="005F7BB5"/>
    <w:rsid w:val="00601747"/>
    <w:rsid w:val="00602454"/>
    <w:rsid w:val="006046AC"/>
    <w:rsid w:val="0060580E"/>
    <w:rsid w:val="00605CE6"/>
    <w:rsid w:val="0060656C"/>
    <w:rsid w:val="0061401B"/>
    <w:rsid w:val="00617B41"/>
    <w:rsid w:val="0062404B"/>
    <w:rsid w:val="006247AB"/>
    <w:rsid w:val="00625222"/>
    <w:rsid w:val="00632082"/>
    <w:rsid w:val="006362C4"/>
    <w:rsid w:val="00640463"/>
    <w:rsid w:val="00640B25"/>
    <w:rsid w:val="006461F8"/>
    <w:rsid w:val="00654E0A"/>
    <w:rsid w:val="006575C0"/>
    <w:rsid w:val="00657F10"/>
    <w:rsid w:val="006621FE"/>
    <w:rsid w:val="006676F4"/>
    <w:rsid w:val="006679ED"/>
    <w:rsid w:val="00667CDE"/>
    <w:rsid w:val="0067098D"/>
    <w:rsid w:val="0067310F"/>
    <w:rsid w:val="00673B3D"/>
    <w:rsid w:val="006741E0"/>
    <w:rsid w:val="00676880"/>
    <w:rsid w:val="00680C8E"/>
    <w:rsid w:val="00682D1A"/>
    <w:rsid w:val="00684F07"/>
    <w:rsid w:val="00685C7E"/>
    <w:rsid w:val="00687ACF"/>
    <w:rsid w:val="00694A15"/>
    <w:rsid w:val="00697D66"/>
    <w:rsid w:val="006A1D05"/>
    <w:rsid w:val="006A2490"/>
    <w:rsid w:val="006A7D06"/>
    <w:rsid w:val="006B11B7"/>
    <w:rsid w:val="006B395B"/>
    <w:rsid w:val="006C2FA3"/>
    <w:rsid w:val="006C6A40"/>
    <w:rsid w:val="006C72B7"/>
    <w:rsid w:val="006D0FC7"/>
    <w:rsid w:val="006D65CE"/>
    <w:rsid w:val="006E0B74"/>
    <w:rsid w:val="006E1A31"/>
    <w:rsid w:val="006E2012"/>
    <w:rsid w:val="006E7AE8"/>
    <w:rsid w:val="006F1A88"/>
    <w:rsid w:val="006F1E2C"/>
    <w:rsid w:val="006F2021"/>
    <w:rsid w:val="006F706B"/>
    <w:rsid w:val="006F720E"/>
    <w:rsid w:val="00702806"/>
    <w:rsid w:val="007100DA"/>
    <w:rsid w:val="00713B05"/>
    <w:rsid w:val="00716162"/>
    <w:rsid w:val="00725DFD"/>
    <w:rsid w:val="00726896"/>
    <w:rsid w:val="0072756A"/>
    <w:rsid w:val="0072776B"/>
    <w:rsid w:val="007308AB"/>
    <w:rsid w:val="00732BC7"/>
    <w:rsid w:val="00736CDB"/>
    <w:rsid w:val="00737CD9"/>
    <w:rsid w:val="00745E42"/>
    <w:rsid w:val="00746317"/>
    <w:rsid w:val="00752512"/>
    <w:rsid w:val="007532BB"/>
    <w:rsid w:val="00754303"/>
    <w:rsid w:val="00754B59"/>
    <w:rsid w:val="00761D2F"/>
    <w:rsid w:val="00762DAB"/>
    <w:rsid w:val="00767526"/>
    <w:rsid w:val="00767600"/>
    <w:rsid w:val="00770F4A"/>
    <w:rsid w:val="0078113A"/>
    <w:rsid w:val="00781BBB"/>
    <w:rsid w:val="00786E20"/>
    <w:rsid w:val="007921F7"/>
    <w:rsid w:val="007A0F8F"/>
    <w:rsid w:val="007A460E"/>
    <w:rsid w:val="007A5399"/>
    <w:rsid w:val="007A76F8"/>
    <w:rsid w:val="007B0AB4"/>
    <w:rsid w:val="007C0042"/>
    <w:rsid w:val="007C097A"/>
    <w:rsid w:val="007C32D1"/>
    <w:rsid w:val="007C46FF"/>
    <w:rsid w:val="007C6C5C"/>
    <w:rsid w:val="007C74B4"/>
    <w:rsid w:val="007D1B10"/>
    <w:rsid w:val="007D3B95"/>
    <w:rsid w:val="007D4917"/>
    <w:rsid w:val="007E7106"/>
    <w:rsid w:val="007F0625"/>
    <w:rsid w:val="007F0696"/>
    <w:rsid w:val="007F2894"/>
    <w:rsid w:val="007F440A"/>
    <w:rsid w:val="007F55B5"/>
    <w:rsid w:val="007F730A"/>
    <w:rsid w:val="00801A5B"/>
    <w:rsid w:val="008033B4"/>
    <w:rsid w:val="00805E60"/>
    <w:rsid w:val="008112ED"/>
    <w:rsid w:val="00811D79"/>
    <w:rsid w:val="008161A9"/>
    <w:rsid w:val="0081788A"/>
    <w:rsid w:val="00821DCD"/>
    <w:rsid w:val="00823ACF"/>
    <w:rsid w:val="00825515"/>
    <w:rsid w:val="008271A8"/>
    <w:rsid w:val="00834611"/>
    <w:rsid w:val="00835D80"/>
    <w:rsid w:val="008400B7"/>
    <w:rsid w:val="0084018F"/>
    <w:rsid w:val="00842278"/>
    <w:rsid w:val="008430AE"/>
    <w:rsid w:val="00845F68"/>
    <w:rsid w:val="00846CE7"/>
    <w:rsid w:val="00850CA5"/>
    <w:rsid w:val="008615E1"/>
    <w:rsid w:val="00863F9B"/>
    <w:rsid w:val="00865277"/>
    <w:rsid w:val="00867218"/>
    <w:rsid w:val="00870C68"/>
    <w:rsid w:val="00873802"/>
    <w:rsid w:val="00876002"/>
    <w:rsid w:val="00880F6D"/>
    <w:rsid w:val="008835CA"/>
    <w:rsid w:val="008857C8"/>
    <w:rsid w:val="0088622B"/>
    <w:rsid w:val="0089085D"/>
    <w:rsid w:val="00891478"/>
    <w:rsid w:val="0089754A"/>
    <w:rsid w:val="008A183A"/>
    <w:rsid w:val="008A1F4F"/>
    <w:rsid w:val="008B045F"/>
    <w:rsid w:val="008B06EA"/>
    <w:rsid w:val="008B2B40"/>
    <w:rsid w:val="008B7E8F"/>
    <w:rsid w:val="008C22B7"/>
    <w:rsid w:val="008C4950"/>
    <w:rsid w:val="008C6843"/>
    <w:rsid w:val="008C7616"/>
    <w:rsid w:val="008C7BF4"/>
    <w:rsid w:val="008D17EA"/>
    <w:rsid w:val="008D3A0F"/>
    <w:rsid w:val="008D4B73"/>
    <w:rsid w:val="008D5D72"/>
    <w:rsid w:val="008D6524"/>
    <w:rsid w:val="008D6FE4"/>
    <w:rsid w:val="008D763A"/>
    <w:rsid w:val="008E0FB9"/>
    <w:rsid w:val="008E3FF2"/>
    <w:rsid w:val="008F1C31"/>
    <w:rsid w:val="008F3E5A"/>
    <w:rsid w:val="00904C1D"/>
    <w:rsid w:val="00906107"/>
    <w:rsid w:val="009107CA"/>
    <w:rsid w:val="0091596A"/>
    <w:rsid w:val="00916341"/>
    <w:rsid w:val="00916BDA"/>
    <w:rsid w:val="00916D68"/>
    <w:rsid w:val="00924692"/>
    <w:rsid w:val="00931116"/>
    <w:rsid w:val="0093554C"/>
    <w:rsid w:val="0093706F"/>
    <w:rsid w:val="009408E8"/>
    <w:rsid w:val="00952CC6"/>
    <w:rsid w:val="0095488E"/>
    <w:rsid w:val="00957EBF"/>
    <w:rsid w:val="00966B03"/>
    <w:rsid w:val="0097073B"/>
    <w:rsid w:val="00970B10"/>
    <w:rsid w:val="00977B6F"/>
    <w:rsid w:val="00984FB0"/>
    <w:rsid w:val="009866BB"/>
    <w:rsid w:val="00991971"/>
    <w:rsid w:val="0099397F"/>
    <w:rsid w:val="00993A00"/>
    <w:rsid w:val="009942E2"/>
    <w:rsid w:val="009A3AE9"/>
    <w:rsid w:val="009A4EEC"/>
    <w:rsid w:val="009A633F"/>
    <w:rsid w:val="009B0AA2"/>
    <w:rsid w:val="009B4181"/>
    <w:rsid w:val="009C0059"/>
    <w:rsid w:val="009C2769"/>
    <w:rsid w:val="009C29E8"/>
    <w:rsid w:val="009C69F1"/>
    <w:rsid w:val="009D0200"/>
    <w:rsid w:val="009E1855"/>
    <w:rsid w:val="009E2029"/>
    <w:rsid w:val="009E2FD8"/>
    <w:rsid w:val="00A0547E"/>
    <w:rsid w:val="00A07137"/>
    <w:rsid w:val="00A20398"/>
    <w:rsid w:val="00A2141A"/>
    <w:rsid w:val="00A21B09"/>
    <w:rsid w:val="00A224A8"/>
    <w:rsid w:val="00A26989"/>
    <w:rsid w:val="00A272F5"/>
    <w:rsid w:val="00A308F4"/>
    <w:rsid w:val="00A30E14"/>
    <w:rsid w:val="00A41F35"/>
    <w:rsid w:val="00A45FB6"/>
    <w:rsid w:val="00A51616"/>
    <w:rsid w:val="00A5551E"/>
    <w:rsid w:val="00A55969"/>
    <w:rsid w:val="00A575F4"/>
    <w:rsid w:val="00A5791C"/>
    <w:rsid w:val="00A6611C"/>
    <w:rsid w:val="00A82CE0"/>
    <w:rsid w:val="00A8519D"/>
    <w:rsid w:val="00A8562C"/>
    <w:rsid w:val="00A85E76"/>
    <w:rsid w:val="00A908C3"/>
    <w:rsid w:val="00A9215A"/>
    <w:rsid w:val="00A9291A"/>
    <w:rsid w:val="00A958F4"/>
    <w:rsid w:val="00A96733"/>
    <w:rsid w:val="00AA1276"/>
    <w:rsid w:val="00AB71F7"/>
    <w:rsid w:val="00AC0949"/>
    <w:rsid w:val="00AC2589"/>
    <w:rsid w:val="00AC3D9C"/>
    <w:rsid w:val="00AC6082"/>
    <w:rsid w:val="00AD4D21"/>
    <w:rsid w:val="00AD537D"/>
    <w:rsid w:val="00AD5621"/>
    <w:rsid w:val="00AE50CC"/>
    <w:rsid w:val="00AF3DB2"/>
    <w:rsid w:val="00B010DB"/>
    <w:rsid w:val="00B03A2C"/>
    <w:rsid w:val="00B041E2"/>
    <w:rsid w:val="00B04260"/>
    <w:rsid w:val="00B044BB"/>
    <w:rsid w:val="00B0470C"/>
    <w:rsid w:val="00B04C35"/>
    <w:rsid w:val="00B0558E"/>
    <w:rsid w:val="00B11A2D"/>
    <w:rsid w:val="00B140CD"/>
    <w:rsid w:val="00B15EA3"/>
    <w:rsid w:val="00B21CC7"/>
    <w:rsid w:val="00B26FF3"/>
    <w:rsid w:val="00B31A1F"/>
    <w:rsid w:val="00B339F8"/>
    <w:rsid w:val="00B4020C"/>
    <w:rsid w:val="00B427A1"/>
    <w:rsid w:val="00B51FDB"/>
    <w:rsid w:val="00B52323"/>
    <w:rsid w:val="00B52FFF"/>
    <w:rsid w:val="00B55007"/>
    <w:rsid w:val="00B55CB9"/>
    <w:rsid w:val="00B61E60"/>
    <w:rsid w:val="00B6553A"/>
    <w:rsid w:val="00B73F16"/>
    <w:rsid w:val="00B76DC1"/>
    <w:rsid w:val="00B84407"/>
    <w:rsid w:val="00B84915"/>
    <w:rsid w:val="00B86E52"/>
    <w:rsid w:val="00B923E2"/>
    <w:rsid w:val="00B928BC"/>
    <w:rsid w:val="00B93325"/>
    <w:rsid w:val="00B93FDE"/>
    <w:rsid w:val="00BA2DAB"/>
    <w:rsid w:val="00BA6236"/>
    <w:rsid w:val="00BA7C4D"/>
    <w:rsid w:val="00BB44B7"/>
    <w:rsid w:val="00BB44C7"/>
    <w:rsid w:val="00BC1731"/>
    <w:rsid w:val="00BD1F7F"/>
    <w:rsid w:val="00BD757F"/>
    <w:rsid w:val="00BE7337"/>
    <w:rsid w:val="00BF0BB8"/>
    <w:rsid w:val="00BF76FD"/>
    <w:rsid w:val="00C060C5"/>
    <w:rsid w:val="00C100D8"/>
    <w:rsid w:val="00C1115F"/>
    <w:rsid w:val="00C1124C"/>
    <w:rsid w:val="00C11A7C"/>
    <w:rsid w:val="00C1466F"/>
    <w:rsid w:val="00C15ACD"/>
    <w:rsid w:val="00C15CFD"/>
    <w:rsid w:val="00C2049C"/>
    <w:rsid w:val="00C24E16"/>
    <w:rsid w:val="00C2777E"/>
    <w:rsid w:val="00C27D22"/>
    <w:rsid w:val="00C37250"/>
    <w:rsid w:val="00C40562"/>
    <w:rsid w:val="00C44AF5"/>
    <w:rsid w:val="00C458E6"/>
    <w:rsid w:val="00C45CF2"/>
    <w:rsid w:val="00C46CA9"/>
    <w:rsid w:val="00C5085A"/>
    <w:rsid w:val="00C546F7"/>
    <w:rsid w:val="00C54C47"/>
    <w:rsid w:val="00C60A0E"/>
    <w:rsid w:val="00C659F7"/>
    <w:rsid w:val="00C80209"/>
    <w:rsid w:val="00C81D9E"/>
    <w:rsid w:val="00C918F4"/>
    <w:rsid w:val="00C9263B"/>
    <w:rsid w:val="00C95C32"/>
    <w:rsid w:val="00C977A9"/>
    <w:rsid w:val="00C97E47"/>
    <w:rsid w:val="00CA0F3E"/>
    <w:rsid w:val="00CB4A27"/>
    <w:rsid w:val="00CB4EB6"/>
    <w:rsid w:val="00CB5EBD"/>
    <w:rsid w:val="00CC282C"/>
    <w:rsid w:val="00CC289C"/>
    <w:rsid w:val="00CC3201"/>
    <w:rsid w:val="00CC3FC1"/>
    <w:rsid w:val="00CC6498"/>
    <w:rsid w:val="00CD23CF"/>
    <w:rsid w:val="00CD3D39"/>
    <w:rsid w:val="00CD6BF4"/>
    <w:rsid w:val="00CE0242"/>
    <w:rsid w:val="00CF5CA3"/>
    <w:rsid w:val="00CF6FCC"/>
    <w:rsid w:val="00D04616"/>
    <w:rsid w:val="00D06791"/>
    <w:rsid w:val="00D1077C"/>
    <w:rsid w:val="00D16476"/>
    <w:rsid w:val="00D168A4"/>
    <w:rsid w:val="00D23C6E"/>
    <w:rsid w:val="00D2435B"/>
    <w:rsid w:val="00D27AE0"/>
    <w:rsid w:val="00D32CD7"/>
    <w:rsid w:val="00D33591"/>
    <w:rsid w:val="00D344D2"/>
    <w:rsid w:val="00D3672C"/>
    <w:rsid w:val="00D37EBD"/>
    <w:rsid w:val="00D46F07"/>
    <w:rsid w:val="00D54F49"/>
    <w:rsid w:val="00D60681"/>
    <w:rsid w:val="00D62FDB"/>
    <w:rsid w:val="00D65322"/>
    <w:rsid w:val="00D70529"/>
    <w:rsid w:val="00D72156"/>
    <w:rsid w:val="00D72DF5"/>
    <w:rsid w:val="00D75C9E"/>
    <w:rsid w:val="00D82E2C"/>
    <w:rsid w:val="00D87BFE"/>
    <w:rsid w:val="00D92140"/>
    <w:rsid w:val="00D92B9E"/>
    <w:rsid w:val="00DA0334"/>
    <w:rsid w:val="00DA3C5B"/>
    <w:rsid w:val="00DB739C"/>
    <w:rsid w:val="00DC0770"/>
    <w:rsid w:val="00DC2C06"/>
    <w:rsid w:val="00DC2CF0"/>
    <w:rsid w:val="00DC435F"/>
    <w:rsid w:val="00DC7625"/>
    <w:rsid w:val="00DD66F7"/>
    <w:rsid w:val="00DE2BF3"/>
    <w:rsid w:val="00DE4481"/>
    <w:rsid w:val="00DE4B36"/>
    <w:rsid w:val="00DF69E1"/>
    <w:rsid w:val="00E02C9A"/>
    <w:rsid w:val="00E066E2"/>
    <w:rsid w:val="00E2107B"/>
    <w:rsid w:val="00E263FE"/>
    <w:rsid w:val="00E31D6E"/>
    <w:rsid w:val="00E35304"/>
    <w:rsid w:val="00E37D9C"/>
    <w:rsid w:val="00E410BC"/>
    <w:rsid w:val="00E44573"/>
    <w:rsid w:val="00E51B47"/>
    <w:rsid w:val="00E53EA1"/>
    <w:rsid w:val="00E55159"/>
    <w:rsid w:val="00E6289E"/>
    <w:rsid w:val="00E6408B"/>
    <w:rsid w:val="00E6465E"/>
    <w:rsid w:val="00E65BDF"/>
    <w:rsid w:val="00E70431"/>
    <w:rsid w:val="00E70BC6"/>
    <w:rsid w:val="00E71B32"/>
    <w:rsid w:val="00E74C10"/>
    <w:rsid w:val="00E74EB1"/>
    <w:rsid w:val="00E81121"/>
    <w:rsid w:val="00E866CE"/>
    <w:rsid w:val="00E91021"/>
    <w:rsid w:val="00E92F94"/>
    <w:rsid w:val="00E940E6"/>
    <w:rsid w:val="00E9477F"/>
    <w:rsid w:val="00E9647A"/>
    <w:rsid w:val="00EB0540"/>
    <w:rsid w:val="00EB1B84"/>
    <w:rsid w:val="00EC1059"/>
    <w:rsid w:val="00EC6A26"/>
    <w:rsid w:val="00ED3278"/>
    <w:rsid w:val="00ED7EC5"/>
    <w:rsid w:val="00EE0E7C"/>
    <w:rsid w:val="00EE184A"/>
    <w:rsid w:val="00EE1E8A"/>
    <w:rsid w:val="00EE5BAD"/>
    <w:rsid w:val="00EE7065"/>
    <w:rsid w:val="00EF0662"/>
    <w:rsid w:val="00EF59D9"/>
    <w:rsid w:val="00EF5F27"/>
    <w:rsid w:val="00F01A5D"/>
    <w:rsid w:val="00F0332B"/>
    <w:rsid w:val="00F03BBA"/>
    <w:rsid w:val="00F03E0C"/>
    <w:rsid w:val="00F0460C"/>
    <w:rsid w:val="00F074AA"/>
    <w:rsid w:val="00F12282"/>
    <w:rsid w:val="00F1431B"/>
    <w:rsid w:val="00F14823"/>
    <w:rsid w:val="00F170EA"/>
    <w:rsid w:val="00F20AD4"/>
    <w:rsid w:val="00F2540D"/>
    <w:rsid w:val="00F26BB4"/>
    <w:rsid w:val="00F30D44"/>
    <w:rsid w:val="00F31073"/>
    <w:rsid w:val="00F31ADD"/>
    <w:rsid w:val="00F36B03"/>
    <w:rsid w:val="00F375C0"/>
    <w:rsid w:val="00F403FE"/>
    <w:rsid w:val="00F43A17"/>
    <w:rsid w:val="00F5037B"/>
    <w:rsid w:val="00F53C84"/>
    <w:rsid w:val="00F55FD4"/>
    <w:rsid w:val="00F658C2"/>
    <w:rsid w:val="00F66A5D"/>
    <w:rsid w:val="00F724AB"/>
    <w:rsid w:val="00F74161"/>
    <w:rsid w:val="00F806D2"/>
    <w:rsid w:val="00F81CBE"/>
    <w:rsid w:val="00F8585B"/>
    <w:rsid w:val="00F90FDD"/>
    <w:rsid w:val="00F95C17"/>
    <w:rsid w:val="00F96BDF"/>
    <w:rsid w:val="00FA0988"/>
    <w:rsid w:val="00FA1185"/>
    <w:rsid w:val="00FA563D"/>
    <w:rsid w:val="00FA5BD5"/>
    <w:rsid w:val="00FB0D8C"/>
    <w:rsid w:val="00FB5B00"/>
    <w:rsid w:val="00FB5D68"/>
    <w:rsid w:val="00FB7837"/>
    <w:rsid w:val="00FC01DE"/>
    <w:rsid w:val="00FC5EF6"/>
    <w:rsid w:val="00FC7A02"/>
    <w:rsid w:val="00FD08CC"/>
    <w:rsid w:val="00FD0D3C"/>
    <w:rsid w:val="00FD1321"/>
    <w:rsid w:val="00FD333A"/>
    <w:rsid w:val="00FE0980"/>
    <w:rsid w:val="00FE2A1C"/>
    <w:rsid w:val="00FE5C1B"/>
    <w:rsid w:val="00FF139F"/>
    <w:rsid w:val="00FF1810"/>
    <w:rsid w:val="00FF4A61"/>
    <w:rsid w:val="00FF780F"/>
    <w:rsid w:val="00FF7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8E"/>
  </w:style>
  <w:style w:type="paragraph" w:styleId="Heading1">
    <w:name w:val="heading 1"/>
    <w:basedOn w:val="Normal"/>
    <w:next w:val="Normal"/>
    <w:link w:val="Heading1Char"/>
    <w:uiPriority w:val="9"/>
    <w:qFormat/>
    <w:rsid w:val="00453AA7"/>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453AA7"/>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453AA7"/>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53AA7"/>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53AA7"/>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53AA7"/>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53AA7"/>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53AA7"/>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53AA7"/>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AA7"/>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453AA7"/>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53AA7"/>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53AA7"/>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53AA7"/>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53AA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53AA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53AA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53AA7"/>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53AA7"/>
    <w:rPr>
      <w:b/>
      <w:bCs/>
      <w:sz w:val="18"/>
      <w:szCs w:val="18"/>
    </w:rPr>
  </w:style>
  <w:style w:type="paragraph" w:styleId="Title">
    <w:name w:val="Title"/>
    <w:basedOn w:val="Normal"/>
    <w:next w:val="Normal"/>
    <w:link w:val="TitleChar"/>
    <w:uiPriority w:val="10"/>
    <w:qFormat/>
    <w:rsid w:val="00453AA7"/>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53AA7"/>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53AA7"/>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53AA7"/>
    <w:rPr>
      <w:rFonts w:asciiTheme="minorHAnsi"/>
      <w:i/>
      <w:iCs/>
      <w:sz w:val="24"/>
      <w:szCs w:val="24"/>
    </w:rPr>
  </w:style>
  <w:style w:type="character" w:styleId="Strong">
    <w:name w:val="Strong"/>
    <w:basedOn w:val="DefaultParagraphFont"/>
    <w:uiPriority w:val="22"/>
    <w:qFormat/>
    <w:rsid w:val="00453AA7"/>
    <w:rPr>
      <w:b/>
      <w:bCs/>
      <w:spacing w:val="0"/>
    </w:rPr>
  </w:style>
  <w:style w:type="character" w:styleId="Emphasis">
    <w:name w:val="Emphasis"/>
    <w:uiPriority w:val="20"/>
    <w:qFormat/>
    <w:rsid w:val="00453AA7"/>
    <w:rPr>
      <w:b/>
      <w:bCs/>
      <w:i/>
      <w:iCs/>
      <w:color w:val="5A5A5A" w:themeColor="text1" w:themeTint="A5"/>
    </w:rPr>
  </w:style>
  <w:style w:type="paragraph" w:styleId="NoSpacing">
    <w:name w:val="No Spacing"/>
    <w:basedOn w:val="Normal"/>
    <w:link w:val="NoSpacingChar"/>
    <w:uiPriority w:val="1"/>
    <w:qFormat/>
    <w:rsid w:val="00453AA7"/>
    <w:pPr>
      <w:ind w:firstLine="0"/>
    </w:pPr>
  </w:style>
  <w:style w:type="character" w:customStyle="1" w:styleId="NoSpacingChar">
    <w:name w:val="No Spacing Char"/>
    <w:basedOn w:val="DefaultParagraphFont"/>
    <w:link w:val="NoSpacing"/>
    <w:uiPriority w:val="1"/>
    <w:rsid w:val="00453AA7"/>
  </w:style>
  <w:style w:type="paragraph" w:styleId="ListParagraph">
    <w:name w:val="List Paragraph"/>
    <w:basedOn w:val="Normal"/>
    <w:uiPriority w:val="34"/>
    <w:qFormat/>
    <w:rsid w:val="00453AA7"/>
    <w:pPr>
      <w:ind w:left="720"/>
      <w:contextualSpacing/>
    </w:pPr>
  </w:style>
  <w:style w:type="paragraph" w:styleId="Quote">
    <w:name w:val="Quote"/>
    <w:basedOn w:val="Normal"/>
    <w:next w:val="Normal"/>
    <w:link w:val="QuoteChar"/>
    <w:uiPriority w:val="29"/>
    <w:qFormat/>
    <w:rsid w:val="00453AA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53AA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53AA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53AA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53AA7"/>
    <w:rPr>
      <w:i/>
      <w:iCs/>
      <w:color w:val="5A5A5A" w:themeColor="text1" w:themeTint="A5"/>
    </w:rPr>
  </w:style>
  <w:style w:type="character" w:styleId="IntenseEmphasis">
    <w:name w:val="Intense Emphasis"/>
    <w:uiPriority w:val="21"/>
    <w:qFormat/>
    <w:rsid w:val="00453AA7"/>
    <w:rPr>
      <w:b/>
      <w:bCs/>
      <w:i/>
      <w:iCs/>
      <w:color w:val="4F81BD" w:themeColor="accent1"/>
      <w:sz w:val="22"/>
      <w:szCs w:val="22"/>
    </w:rPr>
  </w:style>
  <w:style w:type="character" w:styleId="SubtleReference">
    <w:name w:val="Subtle Reference"/>
    <w:uiPriority w:val="31"/>
    <w:qFormat/>
    <w:rsid w:val="00453AA7"/>
    <w:rPr>
      <w:color w:val="auto"/>
      <w:u w:val="single" w:color="9BBB59" w:themeColor="accent3"/>
    </w:rPr>
  </w:style>
  <w:style w:type="character" w:styleId="IntenseReference">
    <w:name w:val="Intense Reference"/>
    <w:basedOn w:val="DefaultParagraphFont"/>
    <w:uiPriority w:val="32"/>
    <w:qFormat/>
    <w:rsid w:val="00453AA7"/>
    <w:rPr>
      <w:b/>
      <w:bCs/>
      <w:color w:val="76923C" w:themeColor="accent3" w:themeShade="BF"/>
      <w:u w:val="single" w:color="9BBB59" w:themeColor="accent3"/>
    </w:rPr>
  </w:style>
  <w:style w:type="character" w:styleId="BookTitle">
    <w:name w:val="Book Title"/>
    <w:basedOn w:val="DefaultParagraphFont"/>
    <w:uiPriority w:val="33"/>
    <w:qFormat/>
    <w:rsid w:val="00453AA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53AA7"/>
    <w:pPr>
      <w:outlineLvl w:val="9"/>
    </w:pPr>
  </w:style>
  <w:style w:type="paragraph" w:styleId="BalloonText">
    <w:name w:val="Balloon Text"/>
    <w:basedOn w:val="Normal"/>
    <w:link w:val="BalloonTextChar"/>
    <w:uiPriority w:val="99"/>
    <w:semiHidden/>
    <w:unhideWhenUsed/>
    <w:rsid w:val="00713B05"/>
    <w:rPr>
      <w:rFonts w:ascii="Tahoma" w:hAnsi="Tahoma" w:cs="Tahoma"/>
      <w:sz w:val="16"/>
      <w:szCs w:val="16"/>
    </w:rPr>
  </w:style>
  <w:style w:type="character" w:customStyle="1" w:styleId="BalloonTextChar">
    <w:name w:val="Balloon Text Char"/>
    <w:basedOn w:val="DefaultParagraphFont"/>
    <w:link w:val="BalloonText"/>
    <w:uiPriority w:val="99"/>
    <w:semiHidden/>
    <w:rsid w:val="00713B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84628">
      <w:bodyDiv w:val="1"/>
      <w:marLeft w:val="0"/>
      <w:marRight w:val="0"/>
      <w:marTop w:val="0"/>
      <w:marBottom w:val="0"/>
      <w:divBdr>
        <w:top w:val="none" w:sz="0" w:space="0" w:color="auto"/>
        <w:left w:val="none" w:sz="0" w:space="0" w:color="auto"/>
        <w:bottom w:val="none" w:sz="0" w:space="0" w:color="auto"/>
        <w:right w:val="none" w:sz="0" w:space="0" w:color="auto"/>
      </w:divBdr>
    </w:div>
    <w:div w:id="38614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N. Creller</dc:creator>
  <cp:lastModifiedBy>Roxanne N. Creller</cp:lastModifiedBy>
  <cp:revision>4</cp:revision>
  <cp:lastPrinted>2012-09-04T22:00:00Z</cp:lastPrinted>
  <dcterms:created xsi:type="dcterms:W3CDTF">2014-02-07T17:22:00Z</dcterms:created>
  <dcterms:modified xsi:type="dcterms:W3CDTF">2014-02-13T14:40:00Z</dcterms:modified>
</cp:coreProperties>
</file>