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FE" w:rsidRDefault="009F21FE" w:rsidP="009F21FE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02/23/2016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9F21FE" w:rsidRPr="009F21FE" w:rsidRDefault="009F21FE" w:rsidP="009F21F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F21FE" w:rsidRDefault="009F21FE" w:rsidP="009F21F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02/09/2016 SELECTBOARD MEETING</w:t>
      </w:r>
    </w:p>
    <w:p w:rsidR="009F21FE" w:rsidRDefault="009F21FE" w:rsidP="009F21F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9F21FE" w:rsidRDefault="009F21FE" w:rsidP="009F21F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“No Parking” sign</w:t>
      </w:r>
      <w:r w:rsidR="00CA235D">
        <w:rPr>
          <w:rFonts w:ascii="Times New Roman" w:eastAsia="Calibri" w:hAnsi="Times New Roman"/>
          <w:b/>
          <w:sz w:val="24"/>
          <w:szCs w:val="24"/>
          <w:lang w:bidi="en-US"/>
        </w:rPr>
        <w:t>s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on Coon Point Rd </w:t>
      </w:r>
      <w:r w:rsidR="00CA235D">
        <w:rPr>
          <w:rFonts w:ascii="Times New Roman" w:eastAsia="Calibri" w:hAnsi="Times New Roman"/>
          <w:b/>
          <w:sz w:val="24"/>
          <w:szCs w:val="24"/>
          <w:lang w:bidi="en-US"/>
        </w:rPr>
        <w:t xml:space="preserve">1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missing </w:t>
      </w:r>
      <w:r w:rsidR="00CA235D">
        <w:rPr>
          <w:rFonts w:ascii="Times New Roman" w:eastAsia="Calibri" w:hAnsi="Times New Roman"/>
          <w:b/>
          <w:sz w:val="24"/>
          <w:szCs w:val="24"/>
          <w:lang w:bidi="en-US"/>
        </w:rPr>
        <w:t>1 unreadable</w:t>
      </w:r>
      <w:r w:rsidR="00511C08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</w:p>
    <w:p w:rsidR="00511C08" w:rsidRDefault="00511C08" w:rsidP="00511C0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11C08" w:rsidRDefault="00511C08" w:rsidP="009F21F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Changing street lights to LED </w:t>
      </w:r>
      <w:r w:rsidR="00CA235D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CA235D" w:rsidRPr="00CA235D" w:rsidRDefault="00CA235D" w:rsidP="00CA235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A235D" w:rsidRDefault="00CA235D" w:rsidP="009F21F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Information from Auditors - </w:t>
      </w:r>
    </w:p>
    <w:p w:rsidR="009F21FE" w:rsidRPr="009F21FE" w:rsidRDefault="009F21FE" w:rsidP="009F21FE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9F21FE" w:rsidRDefault="009F21FE" w:rsidP="009F21F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Pr="006556C8" w:rsidRDefault="009F21FE" w:rsidP="009F21F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9F21FE" w:rsidRDefault="009F21FE" w:rsidP="009F21F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Pr="000F4C85" w:rsidRDefault="009F21FE" w:rsidP="009F21F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S.A.F.D.#2 – </w:t>
      </w:r>
      <w:r w:rsidRPr="000F4C85">
        <w:rPr>
          <w:rFonts w:ascii="Times New Roman" w:eastAsia="Calibri" w:hAnsi="Times New Roman"/>
          <w:sz w:val="24"/>
          <w:szCs w:val="24"/>
          <w:lang w:bidi="en-US"/>
        </w:rPr>
        <w:t>Selectboard to appoint to the Prudential Board</w:t>
      </w:r>
    </w:p>
    <w:p w:rsidR="009F21FE" w:rsidRDefault="009F21FE" w:rsidP="009F21F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Pr="000F4C85" w:rsidRDefault="009F21FE" w:rsidP="009F21F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>Form a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committee for Transfer Station alternatives - </w:t>
      </w: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9F21FE" w:rsidRDefault="009F21FE" w:rsidP="009F21F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</w:p>
    <w:p w:rsidR="004D3931" w:rsidRPr="004D3931" w:rsidRDefault="004D3931" w:rsidP="004D3931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4D3931" w:rsidRDefault="004D3931" w:rsidP="009F21FE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4D3931">
        <w:rPr>
          <w:rFonts w:ascii="Times New Roman" w:eastAsia="Calibri" w:hAnsi="Times New Roman"/>
          <w:b/>
          <w:sz w:val="24"/>
          <w:szCs w:val="24"/>
          <w:lang w:bidi="en-US"/>
        </w:rPr>
        <w:t>Highway Department questions</w:t>
      </w:r>
    </w:p>
    <w:p w:rsidR="004D3931" w:rsidRPr="004D3931" w:rsidRDefault="004D3931" w:rsidP="004D393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D3931" w:rsidRDefault="004D3931" w:rsidP="004D3931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Air Quality - </w:t>
      </w:r>
    </w:p>
    <w:p w:rsidR="004D3931" w:rsidRDefault="004D3931" w:rsidP="004D3931">
      <w:pPr>
        <w:pStyle w:val="ListParagraph"/>
        <w:suppressAutoHyphens/>
        <w:autoSpaceDN w:val="0"/>
        <w:ind w:left="252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D3931" w:rsidRDefault="004D3931" w:rsidP="004D3931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Backhoe purchase –</w:t>
      </w:r>
    </w:p>
    <w:p w:rsidR="004D3931" w:rsidRPr="004D3931" w:rsidRDefault="004D3931" w:rsidP="004D393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D3931" w:rsidRPr="004D3931" w:rsidRDefault="004D3931" w:rsidP="004D3931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Insurance question -  </w:t>
      </w:r>
    </w:p>
    <w:p w:rsidR="009F21FE" w:rsidRPr="00CA235D" w:rsidRDefault="009F21FE" w:rsidP="00CA235D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 xml:space="preserve">VISITOR INPUT: </w:t>
      </w:r>
    </w:p>
    <w:p w:rsidR="009F21FE" w:rsidRPr="00236BFC" w:rsidRDefault="009F21FE" w:rsidP="009F21F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Pr="00514F5C" w:rsidRDefault="009F21FE" w:rsidP="009F21FE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9F21FE" w:rsidRPr="00236BFC" w:rsidRDefault="009F21FE" w:rsidP="009F21FE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F21FE" w:rsidRPr="0014546A" w:rsidRDefault="009F21FE" w:rsidP="009F21F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9F21FE" w:rsidRDefault="009F21FE" w:rsidP="009F21FE"/>
    <w:p w:rsidR="004551E6" w:rsidRDefault="004551E6"/>
    <w:sectPr w:rsidR="004551E6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6F184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E"/>
    <w:rsid w:val="004551E6"/>
    <w:rsid w:val="004D3931"/>
    <w:rsid w:val="005002F1"/>
    <w:rsid w:val="00511C08"/>
    <w:rsid w:val="006742F4"/>
    <w:rsid w:val="00732BB8"/>
    <w:rsid w:val="009F21FE"/>
    <w:rsid w:val="00C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27FC3-785C-40D5-83EC-7365E2B4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F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F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2016-02-22T13:47:00Z</dcterms:created>
  <dcterms:modified xsi:type="dcterms:W3CDTF">2016-02-22T13:47:00Z</dcterms:modified>
</cp:coreProperties>
</file>