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86" w:rsidRDefault="00C23586" w:rsidP="00C235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 FOR 01</w:t>
      </w:r>
      <w:r w:rsidR="00293211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14/201</w:t>
      </w:r>
      <w:r w:rsidR="00717197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MEETING FOR </w:t>
      </w:r>
    </w:p>
    <w:p w:rsidR="00C23586" w:rsidRDefault="00C23586" w:rsidP="00C235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FISCAL YEAR 201</w:t>
      </w:r>
      <w:r w:rsidR="00CA0A5E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/201</w:t>
      </w:r>
      <w:r w:rsidR="00CA0A5E">
        <w:rPr>
          <w:rFonts w:ascii="Times New Roman" w:hAnsi="Times New Roman" w:cs="Times New Roman"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BUDGET</w:t>
      </w:r>
    </w:p>
    <w:p w:rsidR="00C23586" w:rsidRDefault="00C23586" w:rsidP="00C235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586" w:rsidRDefault="00C23586" w:rsidP="00C235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  <w:r w:rsidRPr="00E64FF4">
        <w:rPr>
          <w:rFonts w:ascii="Times New Roman" w:hAnsi="Times New Roman" w:cs="Times New Roman"/>
          <w:b/>
          <w:sz w:val="24"/>
          <w:szCs w:val="24"/>
        </w:rPr>
        <w:t>6:00pm – OPEN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AGENDA (</w:t>
      </w:r>
      <w:r>
        <w:rPr>
          <w:rFonts w:ascii="Times New Roman" w:hAnsi="Times New Roman" w:cs="Times New Roman"/>
          <w:sz w:val="24"/>
          <w:szCs w:val="24"/>
        </w:rPr>
        <w:t>if needed)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WORK:</w:t>
      </w: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C23586" w:rsidRDefault="00C23586" w:rsidP="00C23586">
      <w:pPr>
        <w:rPr>
          <w:rFonts w:ascii="Times New Roman" w:hAnsi="Times New Roman" w:cs="Times New Roman"/>
          <w:b/>
          <w:sz w:val="24"/>
          <w:szCs w:val="24"/>
        </w:rPr>
      </w:pPr>
    </w:p>
    <w:p w:rsidR="007A1895" w:rsidRDefault="007A1895"/>
    <w:sectPr w:rsidR="007A1895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86"/>
    <w:rsid w:val="00293211"/>
    <w:rsid w:val="006742F4"/>
    <w:rsid w:val="00717197"/>
    <w:rsid w:val="007A1895"/>
    <w:rsid w:val="00C23586"/>
    <w:rsid w:val="00C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7C96"/>
  <w15:chartTrackingRefBased/>
  <w15:docId w15:val="{07C0FB57-4B1A-43EF-AC04-DDADB46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4</cp:revision>
  <dcterms:created xsi:type="dcterms:W3CDTF">2016-01-08T21:17:00Z</dcterms:created>
  <dcterms:modified xsi:type="dcterms:W3CDTF">2016-01-15T12:46:00Z</dcterms:modified>
</cp:coreProperties>
</file>