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D2" w:rsidRDefault="003D6FD2" w:rsidP="003D6FD2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12/08/2015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3D6FD2" w:rsidRDefault="003D6FD2" w:rsidP="003D6FD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D6FD2" w:rsidRDefault="003D6FD2" w:rsidP="003D6FD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1730C" w:rsidRDefault="0061730C" w:rsidP="003D6FD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D6FD2" w:rsidRDefault="003D6FD2" w:rsidP="003D6FD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D6FD2" w:rsidRDefault="003D6FD2" w:rsidP="003D6FD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3D6FD2" w:rsidRDefault="003D6FD2" w:rsidP="003D6FD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D6FD2" w:rsidRDefault="003D6FD2" w:rsidP="003D6FD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D6FD2" w:rsidRDefault="003D6FD2" w:rsidP="003D6FD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3D6FD2" w:rsidRDefault="003D6FD2" w:rsidP="003D6FD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6FD2" w:rsidRDefault="003D6FD2" w:rsidP="003D6FD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D6FD2" w:rsidRDefault="003D6FD2" w:rsidP="003D6FD2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3D6FD2" w:rsidRDefault="003D6FD2" w:rsidP="003D6FD2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D6FD2" w:rsidRDefault="003D6FD2" w:rsidP="003D6FD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11/24/2015 SELECTBOARD MEETING</w:t>
      </w:r>
    </w:p>
    <w:p w:rsidR="003D6FD2" w:rsidRDefault="003D6FD2" w:rsidP="003D6FD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1730C" w:rsidRDefault="0061730C" w:rsidP="003D6FD2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D6FD2" w:rsidRDefault="003D6FD2" w:rsidP="0061730C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BUSINESS:</w:t>
      </w:r>
    </w:p>
    <w:p w:rsidR="0061730C" w:rsidRPr="0061730C" w:rsidRDefault="0061730C" w:rsidP="0061730C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61730C" w:rsidRPr="004B0AB0" w:rsidRDefault="0061730C" w:rsidP="0061730C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Senior Center Lease – </w:t>
      </w:r>
      <w:r>
        <w:rPr>
          <w:rFonts w:ascii="Times New Roman" w:eastAsia="Calibri" w:hAnsi="Times New Roman"/>
          <w:sz w:val="24"/>
          <w:szCs w:val="24"/>
          <w:lang w:bidi="en-US"/>
        </w:rPr>
        <w:t>Signatures needed</w:t>
      </w:r>
    </w:p>
    <w:p w:rsidR="0061730C" w:rsidRPr="0061730C" w:rsidRDefault="0061730C" w:rsidP="0061730C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D6FD2" w:rsidRDefault="003D6FD2" w:rsidP="003D6FD2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D6FD2" w:rsidRDefault="003D6FD2" w:rsidP="003D6FD2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3D6FD2" w:rsidRDefault="003D6FD2" w:rsidP="003D6FD2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D6FD2" w:rsidRPr="004B0AB0" w:rsidRDefault="003D6FD2" w:rsidP="003D6FD2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Bethany Remmers – </w:t>
      </w:r>
      <w:r>
        <w:rPr>
          <w:rFonts w:ascii="Times New Roman" w:eastAsia="Calibri" w:hAnsi="Times New Roman"/>
          <w:sz w:val="24"/>
          <w:szCs w:val="24"/>
          <w:lang w:bidi="en-US"/>
        </w:rPr>
        <w:t>Streetscape – update</w:t>
      </w:r>
      <w:r w:rsidR="001F0DBC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4B0AB0">
        <w:rPr>
          <w:rFonts w:ascii="Times New Roman" w:eastAsia="Calibri" w:hAnsi="Times New Roman"/>
          <w:sz w:val="24"/>
          <w:szCs w:val="24"/>
          <w:lang w:bidi="en-US"/>
        </w:rPr>
        <w:t>–</w:t>
      </w:r>
    </w:p>
    <w:p w:rsidR="004B0AB0" w:rsidRDefault="004B0AB0" w:rsidP="004B0AB0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4B0AB0" w:rsidRPr="00170C28" w:rsidRDefault="004B0AB0" w:rsidP="004B0AB0">
      <w:pPr>
        <w:pStyle w:val="ListParagraph"/>
        <w:numPr>
          <w:ilvl w:val="1"/>
          <w:numId w:val="3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E911 Signs –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Road naming / sign ordinance – Update </w:t>
      </w:r>
    </w:p>
    <w:p w:rsidR="00170C28" w:rsidRDefault="00170C28" w:rsidP="00170C28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D6FD2" w:rsidRPr="001F0DBC" w:rsidRDefault="003D6FD2" w:rsidP="001F0DBC">
      <w:pPr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D6FD2" w:rsidRPr="006556C8" w:rsidRDefault="003D6FD2" w:rsidP="003D6FD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D6FD2" w:rsidRDefault="003D6FD2" w:rsidP="003D6FD2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3D6FD2" w:rsidRPr="008D5E6F" w:rsidRDefault="003D6FD2" w:rsidP="003D6FD2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D6FD2" w:rsidRDefault="003D6FD2" w:rsidP="003D6FD2">
      <w:pPr>
        <w:pStyle w:val="ListParagraph"/>
        <w:numPr>
          <w:ilvl w:val="1"/>
          <w:numId w:val="1"/>
        </w:numPr>
        <w:rPr>
          <w:rFonts w:ascii="Times New Roman" w:eastAsia="Calibri" w:hAnsi="Times New Roman"/>
          <w:sz w:val="24"/>
          <w:szCs w:val="24"/>
          <w:lang w:bidi="en-US"/>
        </w:rPr>
      </w:pPr>
      <w:r w:rsidRPr="008D5E6F">
        <w:rPr>
          <w:rFonts w:ascii="Times New Roman" w:eastAsia="Calibri" w:hAnsi="Times New Roman"/>
          <w:b/>
          <w:sz w:val="24"/>
          <w:szCs w:val="24"/>
          <w:lang w:bidi="en-US"/>
        </w:rPr>
        <w:t xml:space="preserve">VEMERS Retirement insurance – </w:t>
      </w:r>
      <w:r w:rsidRPr="00C02C3D">
        <w:rPr>
          <w:rFonts w:ascii="Times New Roman" w:eastAsia="Calibri" w:hAnsi="Times New Roman"/>
          <w:sz w:val="24"/>
          <w:szCs w:val="24"/>
          <w:lang w:bidi="en-US"/>
        </w:rPr>
        <w:t>Past amount due</w:t>
      </w:r>
      <w:r w:rsidR="00A5707B">
        <w:rPr>
          <w:rFonts w:ascii="Times New Roman" w:eastAsia="Calibri" w:hAnsi="Times New Roman"/>
          <w:sz w:val="24"/>
          <w:szCs w:val="24"/>
          <w:lang w:bidi="en-US"/>
        </w:rPr>
        <w:t xml:space="preserve"> – update</w:t>
      </w:r>
    </w:p>
    <w:p w:rsidR="00A5707B" w:rsidRPr="00A5707B" w:rsidRDefault="00A5707B" w:rsidP="00A5707B">
      <w:pPr>
        <w:pStyle w:val="ListParagraph"/>
        <w:ind w:left="1800"/>
        <w:rPr>
          <w:rFonts w:ascii="Times New Roman" w:eastAsia="Calibri" w:hAnsi="Times New Roman"/>
          <w:sz w:val="24"/>
          <w:szCs w:val="24"/>
          <w:lang w:bidi="en-US"/>
        </w:rPr>
      </w:pPr>
    </w:p>
    <w:p w:rsidR="00A5707B" w:rsidRPr="00C02C3D" w:rsidRDefault="0061730C" w:rsidP="003D6FD2">
      <w:pPr>
        <w:pStyle w:val="ListParagraph"/>
        <w:numPr>
          <w:ilvl w:val="1"/>
          <w:numId w:val="1"/>
        </w:numPr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Power at the Transfer Station </w:t>
      </w:r>
      <w:r w:rsidR="00A5707B">
        <w:rPr>
          <w:rFonts w:ascii="Times New Roman" w:eastAsia="Calibri" w:hAnsi="Times New Roman"/>
          <w:b/>
          <w:sz w:val="24"/>
          <w:szCs w:val="24"/>
          <w:lang w:bidi="en-US"/>
        </w:rPr>
        <w:t xml:space="preserve"> – </w:t>
      </w:r>
      <w:r w:rsidR="00A5707B">
        <w:rPr>
          <w:rFonts w:ascii="Times New Roman" w:eastAsia="Calibri" w:hAnsi="Times New Roman"/>
          <w:sz w:val="24"/>
          <w:szCs w:val="24"/>
          <w:lang w:bidi="en-US"/>
        </w:rPr>
        <w:t xml:space="preserve">Update - </w:t>
      </w:r>
    </w:p>
    <w:p w:rsidR="003D6FD2" w:rsidRDefault="003D6FD2" w:rsidP="003D6FD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D7CB4" w:rsidRDefault="006D7CB4" w:rsidP="003D6FD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</w:p>
    <w:p w:rsidR="003D6FD2" w:rsidRPr="00236BFC" w:rsidRDefault="003D6FD2" w:rsidP="003D6FD2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3D6FD2" w:rsidRPr="00514F5C" w:rsidRDefault="003D6FD2" w:rsidP="003D6FD2">
      <w:pPr>
        <w:suppressAutoHyphens/>
        <w:autoSpaceDN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3D6FD2" w:rsidRDefault="003D6FD2" w:rsidP="003D6FD2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3D6FD2" w:rsidRPr="00236BFC" w:rsidRDefault="003D6FD2" w:rsidP="003D6FD2">
      <w:pPr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E46BE3" w:rsidRPr="003D6FD2" w:rsidRDefault="003D6FD2" w:rsidP="003D6FD2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sectPr w:rsidR="00E46BE3" w:rsidRPr="003D6FD2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6387"/>
    <w:multiLevelType w:val="hybridMultilevel"/>
    <w:tmpl w:val="4D96F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D2"/>
    <w:rsid w:val="00170C28"/>
    <w:rsid w:val="001F0DBC"/>
    <w:rsid w:val="003D6FD2"/>
    <w:rsid w:val="003F3BEA"/>
    <w:rsid w:val="004B0AB0"/>
    <w:rsid w:val="0061730C"/>
    <w:rsid w:val="006742F4"/>
    <w:rsid w:val="006D7CB4"/>
    <w:rsid w:val="0099782C"/>
    <w:rsid w:val="00A5707B"/>
    <w:rsid w:val="00E4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D558D-0AC5-41C9-834F-84DAE593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D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FD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5</cp:revision>
  <dcterms:created xsi:type="dcterms:W3CDTF">2015-12-03T13:55:00Z</dcterms:created>
  <dcterms:modified xsi:type="dcterms:W3CDTF">2015-12-04T22:17:00Z</dcterms:modified>
</cp:coreProperties>
</file>