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F54F8" w14:textId="77777777" w:rsidR="006B3BFA" w:rsidRDefault="006B3BFA" w:rsidP="006B3BFA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07/14/2015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14:paraId="77DB75F2" w14:textId="77777777" w:rsidR="006B3BFA" w:rsidRDefault="006B3BFA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14:paraId="3948CC89" w14:textId="77777777" w:rsidR="006B3BFA" w:rsidRDefault="006B3BFA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56212A58" w14:textId="66D8C452" w:rsidR="006B3BFA" w:rsidRPr="008D07E9" w:rsidRDefault="006B3BFA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14:paraId="51625D0A" w14:textId="77777777" w:rsidR="006B3BFA" w:rsidRDefault="006B3BFA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45983820" w14:textId="77777777" w:rsidR="006B3BFA" w:rsidRDefault="006B3BFA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14:paraId="7BAE0840" w14:textId="77777777" w:rsidR="006B3BFA" w:rsidRDefault="006B3BFA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E7F7D47" w14:textId="77777777" w:rsidR="006B3BFA" w:rsidRDefault="006B3BFA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BF5FAB6" w14:textId="77777777" w:rsidR="006B3BFA" w:rsidRDefault="006B3BFA" w:rsidP="006B3BFA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14:paraId="06A003DE" w14:textId="77777777" w:rsidR="006B3BFA" w:rsidRDefault="006B3BFA" w:rsidP="006B3BFA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43C116C4" w14:textId="77777777" w:rsidR="006B3BFA" w:rsidRDefault="006B3BFA" w:rsidP="006B3BF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06/23/2015 SELECTBOARD MEETING</w:t>
      </w:r>
    </w:p>
    <w:p w14:paraId="6193431B" w14:textId="77777777" w:rsidR="006B3BFA" w:rsidRDefault="006B3BFA" w:rsidP="006B3BFA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9823DD8" w14:textId="77777777" w:rsidR="006B3BFA" w:rsidRDefault="006B3BFA" w:rsidP="006B3BF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07/01/2015 SPECIAL MEETING</w:t>
      </w:r>
    </w:p>
    <w:p w14:paraId="527CE003" w14:textId="77777777" w:rsidR="008D07E9" w:rsidRDefault="008D07E9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465BD6EE" w14:textId="2F9BD4D7" w:rsidR="006B3BFA" w:rsidRDefault="008D07E9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2.</w:t>
      </w:r>
      <w:r w:rsidR="006B3B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TABLED TOPICS AND / OR WAITING RESULTS:</w:t>
      </w:r>
    </w:p>
    <w:p w14:paraId="4C512FCB" w14:textId="77777777" w:rsidR="006B3BFA" w:rsidRDefault="006B3BFA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61A35596" w14:textId="77777777" w:rsidR="006B3BFA" w:rsidRDefault="006B3BFA" w:rsidP="006B3BFA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6B3BFA">
        <w:rPr>
          <w:rFonts w:ascii="Times New Roman" w:eastAsia="Calibri" w:hAnsi="Times New Roman"/>
          <w:sz w:val="24"/>
          <w:szCs w:val="24"/>
          <w:lang w:bidi="en-US"/>
        </w:rPr>
        <w:t>Paul Fortin</w:t>
      </w:r>
    </w:p>
    <w:p w14:paraId="52174956" w14:textId="77777777" w:rsidR="006B3BFA" w:rsidRPr="006B3BFA" w:rsidRDefault="006B3BFA" w:rsidP="006B3BFA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14:paraId="62654D05" w14:textId="77777777" w:rsidR="006B3BFA" w:rsidRDefault="006B3BFA" w:rsidP="006B3BFA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6B3BFA">
        <w:rPr>
          <w:rFonts w:ascii="Times New Roman" w:eastAsia="Calibri" w:hAnsi="Times New Roman"/>
          <w:sz w:val="24"/>
          <w:szCs w:val="24"/>
          <w:lang w:bidi="en-US"/>
        </w:rPr>
        <w:t>Tax map system for Lister’s office</w:t>
      </w:r>
    </w:p>
    <w:p w14:paraId="63489E6B" w14:textId="77777777" w:rsidR="006B3BFA" w:rsidRDefault="006B3BFA" w:rsidP="006B3BFA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14:paraId="73F25465" w14:textId="77777777" w:rsidR="006B3BFA" w:rsidRDefault="006B3BFA" w:rsidP="006B3BFA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Amy Erno Mashtare</w:t>
      </w:r>
    </w:p>
    <w:p w14:paraId="329CAB9E" w14:textId="77777777" w:rsidR="006B3BFA" w:rsidRPr="006B3BFA" w:rsidRDefault="006B3BFA" w:rsidP="006B3BFA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14:paraId="3F7088DE" w14:textId="77777777" w:rsidR="006B3BFA" w:rsidRDefault="006B3BFA" w:rsidP="006B3BFA">
      <w:pPr>
        <w:pStyle w:val="ListParagraph"/>
        <w:numPr>
          <w:ilvl w:val="1"/>
          <w:numId w:val="7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½ Price Dump Day</w:t>
      </w:r>
    </w:p>
    <w:p w14:paraId="5B3F7687" w14:textId="77777777" w:rsidR="006B3BFA" w:rsidRPr="006B3BFA" w:rsidRDefault="006B3BFA" w:rsidP="006B3BFA">
      <w:pPr>
        <w:pStyle w:val="ListParagraph"/>
        <w:suppressAutoHyphens/>
        <w:autoSpaceDN w:val="0"/>
        <w:ind w:left="2160"/>
        <w:rPr>
          <w:rFonts w:ascii="Times New Roman" w:eastAsia="Calibri" w:hAnsi="Times New Roman"/>
          <w:sz w:val="24"/>
          <w:szCs w:val="24"/>
          <w:lang w:bidi="en-US"/>
        </w:rPr>
      </w:pPr>
    </w:p>
    <w:p w14:paraId="2CB2F6A1" w14:textId="77777777" w:rsidR="006B3BFA" w:rsidRDefault="006B3BFA" w:rsidP="006B3BFA">
      <w:pPr>
        <w:pStyle w:val="ListParagraph"/>
        <w:numPr>
          <w:ilvl w:val="1"/>
          <w:numId w:val="7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Other topics as needed</w:t>
      </w:r>
    </w:p>
    <w:p w14:paraId="63DD414B" w14:textId="77777777" w:rsidR="007A34D5" w:rsidRPr="007A34D5" w:rsidRDefault="007A34D5" w:rsidP="007A34D5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14:paraId="31FF1082" w14:textId="77777777" w:rsidR="007A34D5" w:rsidRDefault="007A34D5" w:rsidP="007A34D5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Bids – </w:t>
      </w:r>
    </w:p>
    <w:p w14:paraId="02479F1A" w14:textId="77777777" w:rsidR="007A34D5" w:rsidRDefault="007A34D5" w:rsidP="007A34D5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14:paraId="05247D08" w14:textId="3426AA3C" w:rsidR="007A34D5" w:rsidRDefault="007A34D5" w:rsidP="007A34D5">
      <w:pPr>
        <w:pStyle w:val="ListParagraph"/>
        <w:numPr>
          <w:ilvl w:val="1"/>
          <w:numId w:val="7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Opened bids need approval</w:t>
      </w:r>
    </w:p>
    <w:p w14:paraId="10AF679D" w14:textId="53D0407C" w:rsidR="007A34D5" w:rsidRDefault="007A34D5" w:rsidP="007A34D5">
      <w:pPr>
        <w:pStyle w:val="ListParagraph"/>
        <w:suppressAutoHyphens/>
        <w:autoSpaceDN w:val="0"/>
        <w:ind w:left="2160"/>
        <w:rPr>
          <w:rFonts w:ascii="Times New Roman" w:eastAsia="Calibri" w:hAnsi="Times New Roman"/>
          <w:sz w:val="24"/>
          <w:szCs w:val="24"/>
          <w:lang w:bidi="en-US"/>
        </w:rPr>
      </w:pPr>
    </w:p>
    <w:p w14:paraId="2B52A058" w14:textId="0CF3582D" w:rsidR="007A34D5" w:rsidRDefault="007A34D5" w:rsidP="007A34D5">
      <w:pPr>
        <w:pStyle w:val="ListParagraph"/>
        <w:numPr>
          <w:ilvl w:val="1"/>
          <w:numId w:val="7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Hauling bid question</w:t>
      </w:r>
    </w:p>
    <w:p w14:paraId="68AC534E" w14:textId="77777777" w:rsidR="006B3BFA" w:rsidRDefault="006B3BFA" w:rsidP="006B3BFA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3604C8DA" w14:textId="34C95BBA" w:rsidR="006B3BFA" w:rsidRDefault="008D07E9" w:rsidP="008D07E9">
      <w:pPr>
        <w:suppressAutoHyphens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3</w:t>
      </w:r>
      <w:r w:rsidR="006B3BFA">
        <w:rPr>
          <w:rFonts w:ascii="Times New Roman" w:eastAsia="Calibri" w:hAnsi="Times New Roman"/>
          <w:b/>
          <w:sz w:val="24"/>
          <w:szCs w:val="24"/>
          <w:lang w:bidi="en-US"/>
        </w:rPr>
        <w:t xml:space="preserve">. </w:t>
      </w:r>
      <w:r w:rsidR="006B3B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NEW BUSINESS / MISCELLANEOUS: </w:t>
      </w:r>
    </w:p>
    <w:p w14:paraId="709A3426" w14:textId="77777777" w:rsidR="006B3BFA" w:rsidRDefault="006B3BFA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66CF97A7" w14:textId="77777777" w:rsidR="006B3BFA" w:rsidRDefault="006B3BFA" w:rsidP="006B3BFA">
      <w:pPr>
        <w:pStyle w:val="ListParagraph"/>
        <w:numPr>
          <w:ilvl w:val="0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Bethany Remmers – Streetscape/bike-pedestrian path grant</w:t>
      </w:r>
    </w:p>
    <w:p w14:paraId="44F9D9A1" w14:textId="77777777" w:rsidR="006B3BFA" w:rsidRDefault="006B3BFA" w:rsidP="006B3BFA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14:paraId="1B8766A7" w14:textId="1EFE8CB5" w:rsidR="006B3BFA" w:rsidRPr="008D07E9" w:rsidRDefault="006B3BFA" w:rsidP="006B3BFA">
      <w:pPr>
        <w:pStyle w:val="ListParagraph"/>
        <w:numPr>
          <w:ilvl w:val="0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Irene Clarke</w:t>
      </w:r>
    </w:p>
    <w:p w14:paraId="68730102" w14:textId="77777777" w:rsidR="008D07E9" w:rsidRDefault="008D07E9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4338D47D" w14:textId="71763DE2" w:rsidR="006B3BFA" w:rsidRDefault="008D07E9" w:rsidP="008D07E9">
      <w:pPr>
        <w:suppressAutoHyphens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4</w:t>
      </w:r>
      <w:r w:rsidR="006B3B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OLD BUSINESS:</w:t>
      </w:r>
    </w:p>
    <w:p w14:paraId="763C89D0" w14:textId="77777777" w:rsidR="006B3BFA" w:rsidRDefault="006B3BFA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0B7FD891" w14:textId="11E7108F" w:rsidR="006B3BFA" w:rsidRDefault="008D07E9" w:rsidP="008D07E9">
      <w:pPr>
        <w:suppressAutoHyphens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5</w:t>
      </w:r>
      <w:r w:rsidR="006B3B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. VISITOR INPUT: </w:t>
      </w:r>
    </w:p>
    <w:p w14:paraId="17151F97" w14:textId="77777777" w:rsidR="008D07E9" w:rsidRDefault="008D07E9" w:rsidP="006B3BF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7F28077A" w14:textId="576242E8" w:rsidR="008D07E9" w:rsidRDefault="008D07E9" w:rsidP="008D07E9">
      <w:pPr>
        <w:suppressAutoHyphens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6. APPROVE INVOICES AND / OR OVERWEIGHT PERMITS: </w:t>
      </w:r>
    </w:p>
    <w:p w14:paraId="3DB3CAD5" w14:textId="77777777" w:rsidR="008D07E9" w:rsidRDefault="008D07E9" w:rsidP="008D07E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256DB015" w14:textId="1CD8E589" w:rsidR="00471852" w:rsidRPr="006B3BFA" w:rsidRDefault="008D07E9" w:rsidP="008D07E9">
      <w:pPr>
        <w:suppressAutoHyphens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7</w:t>
      </w:r>
      <w:r w:rsidR="006B3B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 ADJOURN:</w:t>
      </w:r>
    </w:p>
    <w:sectPr w:rsidR="00471852" w:rsidRPr="006B3BFA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387"/>
    <w:multiLevelType w:val="hybridMultilevel"/>
    <w:tmpl w:val="3BD81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82C35"/>
    <w:multiLevelType w:val="hybridMultilevel"/>
    <w:tmpl w:val="77BA7F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462F58"/>
    <w:multiLevelType w:val="hybridMultilevel"/>
    <w:tmpl w:val="7744D3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396506A8"/>
    <w:multiLevelType w:val="hybridMultilevel"/>
    <w:tmpl w:val="3780B9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201607"/>
    <w:multiLevelType w:val="hybridMultilevel"/>
    <w:tmpl w:val="A6D236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FA"/>
    <w:rsid w:val="00471852"/>
    <w:rsid w:val="006742F4"/>
    <w:rsid w:val="006B3BFA"/>
    <w:rsid w:val="007A34D5"/>
    <w:rsid w:val="008D07E9"/>
    <w:rsid w:val="00C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1AD0"/>
  <w15:chartTrackingRefBased/>
  <w15:docId w15:val="{A41510C7-8BAB-4815-93AE-46F97092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BF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2015-07-11T14:50:00Z</dcterms:created>
  <dcterms:modified xsi:type="dcterms:W3CDTF">2015-07-11T14:50:00Z</dcterms:modified>
</cp:coreProperties>
</file>