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F9" w:rsidRDefault="00A57CF9" w:rsidP="00A57CF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03/10/2015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A57CF9" w:rsidRDefault="00A57CF9" w:rsidP="00A57CF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A57CF9" w:rsidRDefault="00A57CF9" w:rsidP="00A57CF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7CF9" w:rsidRDefault="00A57CF9" w:rsidP="00A57CF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7CF9" w:rsidRDefault="00A57CF9" w:rsidP="00A57CF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A57CF9" w:rsidRDefault="00A57CF9" w:rsidP="00A57CF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7CF9" w:rsidRDefault="00A57CF9" w:rsidP="00A57CF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A57CF9" w:rsidRDefault="00A57CF9" w:rsidP="00A57CF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numPr>
          <w:ilvl w:val="0"/>
          <w:numId w:val="8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A57CF9"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A57CF9" w:rsidRDefault="00A57CF9" w:rsidP="00A57CF9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8F3A36" w:rsidRPr="008F3A36" w:rsidRDefault="00A57CF9" w:rsidP="008F3A3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02/24/2015 SELECTBOARD MEETING</w:t>
      </w:r>
    </w:p>
    <w:p w:rsidR="00A91DA2" w:rsidRPr="00A91DA2" w:rsidRDefault="0027628D" w:rsidP="00A91DA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</w:t>
      </w:r>
      <w:r w:rsidR="00A91DA2">
        <w:rPr>
          <w:rFonts w:ascii="Times New Roman" w:eastAsia="Calibri" w:hAnsi="Times New Roman" w:cs="Times New Roman"/>
          <w:sz w:val="24"/>
          <w:szCs w:val="24"/>
          <w:lang w:bidi="en-US"/>
        </w:rPr>
        <w:t>02</w:t>
      </w:r>
      <w:r w:rsidR="00E16FC1">
        <w:rPr>
          <w:rFonts w:ascii="Times New Roman" w:eastAsia="Calibri" w:hAnsi="Times New Roman" w:cs="Times New Roman"/>
          <w:sz w:val="24"/>
          <w:szCs w:val="24"/>
          <w:lang w:bidi="en-US"/>
        </w:rPr>
        <w:t>/2015 TOWN M</w:t>
      </w:r>
      <w:r w:rsidR="00A91DA2">
        <w:rPr>
          <w:rFonts w:ascii="Times New Roman" w:eastAsia="Calibri" w:hAnsi="Times New Roman" w:cs="Times New Roman"/>
          <w:sz w:val="24"/>
          <w:szCs w:val="24"/>
          <w:lang w:bidi="en-US"/>
        </w:rPr>
        <w:t>E</w:t>
      </w:r>
      <w:r w:rsidR="00E16FC1">
        <w:rPr>
          <w:rFonts w:ascii="Times New Roman" w:eastAsia="Calibri" w:hAnsi="Times New Roman" w:cs="Times New Roman"/>
          <w:sz w:val="24"/>
          <w:szCs w:val="24"/>
          <w:lang w:bidi="en-US"/>
        </w:rPr>
        <w:t>ETING MINUTES</w:t>
      </w:r>
    </w:p>
    <w:p w:rsidR="00A91DA2" w:rsidRPr="00A91DA2" w:rsidRDefault="00A91DA2" w:rsidP="00A91DA2">
      <w:p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numPr>
          <w:ilvl w:val="0"/>
          <w:numId w:val="8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A57CF9"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A57CF9" w:rsidRPr="00A57CF9" w:rsidRDefault="00A57CF9" w:rsidP="00A57CF9">
      <w:pPr>
        <w:pStyle w:val="ListParagraph"/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164A2D" w:rsidRDefault="00A57CF9" w:rsidP="00A57CF9">
      <w:pPr>
        <w:pStyle w:val="ListParagraph"/>
        <w:numPr>
          <w:ilvl w:val="0"/>
          <w:numId w:val="8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A57CF9"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BUSINESS / MISCELLANEOUS: </w:t>
      </w:r>
    </w:p>
    <w:p w:rsidR="00164A2D" w:rsidRDefault="00164A2D" w:rsidP="00164A2D">
      <w:pPr>
        <w:pStyle w:val="ListParagraph"/>
        <w:suppressAutoHyphens/>
        <w:autoSpaceDN w:val="0"/>
        <w:ind w:left="108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7C1AB3" w:rsidRPr="008F3A36" w:rsidRDefault="007C1AB3" w:rsidP="008F3A3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F3A36">
        <w:rPr>
          <w:rFonts w:ascii="Times New Roman" w:hAnsi="Times New Roman"/>
          <w:sz w:val="24"/>
          <w:szCs w:val="24"/>
        </w:rPr>
        <w:t>REPORT OF OFFICERS / APPOINTMENTS / REORGANIZATION</w:t>
      </w:r>
    </w:p>
    <w:p w:rsidR="008F3A36" w:rsidRPr="008F3A36" w:rsidRDefault="008F3A36" w:rsidP="008F3A3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-Chairman of the Board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-Board Clerk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-Road Commissioner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-Health Officer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-Assistant Health Officer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-Animal Control Officer</w:t>
      </w:r>
    </w:p>
    <w:p w:rsidR="008F3A36" w:rsidRDefault="008F3A36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-Town Service Officers </w:t>
      </w:r>
    </w:p>
    <w:p w:rsidR="007C1AB3" w:rsidRPr="008F3A36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 w:rsidRPr="008F3A36">
        <w:rPr>
          <w:rFonts w:ascii="Times New Roman" w:hAnsi="Times New Roman"/>
          <w:sz w:val="28"/>
          <w:szCs w:val="28"/>
        </w:rPr>
        <w:t>-Emergency Management Director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-Assistant Emergency Management Director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-Solid Waste Representative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-Assistant Solid Waste Representative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-Regional Planning Commission Representative (2)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-Fence Viewers (3)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-Inspector of Lumber, Shingles and Wood</w:t>
      </w:r>
    </w:p>
    <w:p w:rsidR="007C1AB3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-Weigher of Coal</w:t>
      </w:r>
    </w:p>
    <w:p w:rsidR="008F3A36" w:rsidRPr="008F3A36" w:rsidRDefault="007C1AB3" w:rsidP="008F3A36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-Tree Warden</w:t>
      </w:r>
    </w:p>
    <w:p w:rsidR="008F3A36" w:rsidRDefault="008F3A36" w:rsidP="008F3A36">
      <w:pPr>
        <w:pStyle w:val="ListParagraph"/>
        <w:numPr>
          <w:ilvl w:val="0"/>
          <w:numId w:val="9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lastRenderedPageBreak/>
        <w:t>T.D.I. New England – Update on the project</w:t>
      </w:r>
    </w:p>
    <w:p w:rsidR="008F3A36" w:rsidRDefault="008F3A36" w:rsidP="008F3A36">
      <w:pPr>
        <w:pStyle w:val="ListParagraph"/>
        <w:suppressAutoHyphens/>
        <w:autoSpaceDN w:val="0"/>
        <w:ind w:left="108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8F3A36" w:rsidRDefault="008F3A36" w:rsidP="008F3A36">
      <w:pPr>
        <w:pStyle w:val="ListParagraph"/>
        <w:numPr>
          <w:ilvl w:val="0"/>
          <w:numId w:val="9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Leonard Martell – Update on the Act 250 permit</w:t>
      </w:r>
    </w:p>
    <w:p w:rsidR="008F3A36" w:rsidRPr="00164A2D" w:rsidRDefault="008F3A36" w:rsidP="008F3A36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8F3A36" w:rsidRDefault="008F3A36" w:rsidP="008F3A36">
      <w:pPr>
        <w:pStyle w:val="ListParagraph"/>
        <w:numPr>
          <w:ilvl w:val="0"/>
          <w:numId w:val="9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Closure of the West Shore for the Holiday Lighting Committee – 5K Run</w:t>
      </w:r>
    </w:p>
    <w:p w:rsidR="008F3A36" w:rsidRPr="008F3A36" w:rsidRDefault="008F3A36" w:rsidP="008F3A36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8F3A36" w:rsidRDefault="008F3A36" w:rsidP="008F3A36">
      <w:pPr>
        <w:pStyle w:val="ListParagraph"/>
        <w:numPr>
          <w:ilvl w:val="0"/>
          <w:numId w:val="9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Bob Parro would like to have repairs made to Bush Cemetery and would like input, suggestions and assistance from the Selectboard</w:t>
      </w:r>
    </w:p>
    <w:p w:rsidR="008F3A36" w:rsidRPr="008F3A36" w:rsidRDefault="008F3A36" w:rsidP="008F3A36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8F3A36" w:rsidRDefault="008F3A36" w:rsidP="008F3A36">
      <w:pPr>
        <w:pStyle w:val="ListParagraph"/>
        <w:numPr>
          <w:ilvl w:val="0"/>
          <w:numId w:val="9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S.A.F.D #2 </w:t>
      </w:r>
      <w:r w:rsidR="00B1760F">
        <w:rPr>
          <w:rFonts w:ascii="Times New Roman" w:eastAsia="Calibri" w:hAnsi="Times New Roman"/>
          <w:sz w:val="24"/>
          <w:szCs w:val="24"/>
          <w:lang w:bidi="en-US"/>
        </w:rPr>
        <w:t>requesting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their tax bills </w:t>
      </w:r>
      <w:r w:rsidR="00B1760F">
        <w:rPr>
          <w:rFonts w:ascii="Times New Roman" w:eastAsia="Calibri" w:hAnsi="Times New Roman"/>
          <w:sz w:val="24"/>
          <w:szCs w:val="24"/>
          <w:lang w:bidi="en-US"/>
        </w:rPr>
        <w:t xml:space="preserve">be </w:t>
      </w:r>
      <w:r>
        <w:rPr>
          <w:rFonts w:ascii="Times New Roman" w:eastAsia="Calibri" w:hAnsi="Times New Roman"/>
          <w:sz w:val="24"/>
          <w:szCs w:val="24"/>
          <w:lang w:bidi="en-US"/>
        </w:rPr>
        <w:t>included with the Town tax bills</w:t>
      </w:r>
    </w:p>
    <w:p w:rsidR="008F3A36" w:rsidRPr="008F3A36" w:rsidRDefault="008F3A36" w:rsidP="008F3A36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82445A" w:rsidRDefault="008F3A36" w:rsidP="00F872E1">
      <w:pPr>
        <w:pStyle w:val="ListParagraph"/>
        <w:numPr>
          <w:ilvl w:val="0"/>
          <w:numId w:val="9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3 Properties requesting abatement –</w:t>
      </w:r>
    </w:p>
    <w:p w:rsidR="00F872E1" w:rsidRPr="00F872E1" w:rsidRDefault="00F872E1" w:rsidP="00F872E1">
      <w:p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bookmarkStart w:id="0" w:name="_GoBack"/>
      <w:bookmarkEnd w:id="0"/>
    </w:p>
    <w:p w:rsidR="0082445A" w:rsidRPr="0082445A" w:rsidRDefault="0082445A" w:rsidP="0082445A">
      <w:pPr>
        <w:pStyle w:val="ListParagraph"/>
        <w:numPr>
          <w:ilvl w:val="0"/>
          <w:numId w:val="9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Donna Bohannon – Discuss hours and pay / benefits for elected positions</w:t>
      </w:r>
    </w:p>
    <w:p w:rsidR="00A57CF9" w:rsidRPr="00A57CF9" w:rsidRDefault="00A57CF9" w:rsidP="008F3A36">
      <w:pPr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numPr>
          <w:ilvl w:val="0"/>
          <w:numId w:val="8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A57CF9">
        <w:rPr>
          <w:rFonts w:ascii="Times New Roman" w:eastAsia="Calibri" w:hAnsi="Times New Roman"/>
          <w:b/>
          <w:sz w:val="24"/>
          <w:szCs w:val="24"/>
          <w:lang w:bidi="en-US"/>
        </w:rPr>
        <w:t xml:space="preserve">TABLED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>TOPICS AND / OR WAITING RESULTS:</w:t>
      </w:r>
    </w:p>
    <w:p w:rsidR="00A57CF9" w:rsidRPr="00A57CF9" w:rsidRDefault="00A57CF9" w:rsidP="00A57CF9">
      <w:pPr>
        <w:pStyle w:val="ListParagraph"/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numPr>
          <w:ilvl w:val="0"/>
          <w:numId w:val="8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A57CF9"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A57CF9" w:rsidRPr="00A57CF9" w:rsidRDefault="00A57CF9" w:rsidP="00A57CF9">
      <w:pPr>
        <w:pStyle w:val="ListParagraph"/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numPr>
          <w:ilvl w:val="0"/>
          <w:numId w:val="8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A57CF9"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A57CF9" w:rsidRDefault="00A57CF9" w:rsidP="00A57CF9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A57CF9" w:rsidRPr="00A57CF9" w:rsidRDefault="00A57CF9" w:rsidP="00A57CF9">
      <w:pPr>
        <w:pStyle w:val="ListParagraph"/>
        <w:numPr>
          <w:ilvl w:val="0"/>
          <w:numId w:val="8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A57CF9"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A57CF9" w:rsidRPr="00A57CF9" w:rsidRDefault="00A57CF9" w:rsidP="00A57CF9">
      <w:pPr>
        <w:pStyle w:val="ListParagraph"/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sectPr w:rsidR="00A57CF9" w:rsidRPr="00A57CF9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6387"/>
    <w:multiLevelType w:val="hybridMultilevel"/>
    <w:tmpl w:val="3BD8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808"/>
    <w:multiLevelType w:val="hybridMultilevel"/>
    <w:tmpl w:val="77E050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82C35"/>
    <w:multiLevelType w:val="hybridMultilevel"/>
    <w:tmpl w:val="77BA7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CC95789"/>
    <w:multiLevelType w:val="hybridMultilevel"/>
    <w:tmpl w:val="FEC08F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951C0B"/>
    <w:multiLevelType w:val="hybridMultilevel"/>
    <w:tmpl w:val="0C6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A7492"/>
    <w:multiLevelType w:val="hybridMultilevel"/>
    <w:tmpl w:val="A450F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5D9910DC"/>
    <w:multiLevelType w:val="hybridMultilevel"/>
    <w:tmpl w:val="03809E20"/>
    <w:lvl w:ilvl="0" w:tplc="CD142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13EE1"/>
    <w:multiLevelType w:val="hybridMultilevel"/>
    <w:tmpl w:val="DCD0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F9"/>
    <w:rsid w:val="000F1188"/>
    <w:rsid w:val="00164A2D"/>
    <w:rsid w:val="0027628D"/>
    <w:rsid w:val="004A7B67"/>
    <w:rsid w:val="004E0866"/>
    <w:rsid w:val="00577E60"/>
    <w:rsid w:val="006742F4"/>
    <w:rsid w:val="007C1AB3"/>
    <w:rsid w:val="0082445A"/>
    <w:rsid w:val="008F3A36"/>
    <w:rsid w:val="009B7260"/>
    <w:rsid w:val="009D123A"/>
    <w:rsid w:val="009E6F26"/>
    <w:rsid w:val="00A57CF9"/>
    <w:rsid w:val="00A91DA2"/>
    <w:rsid w:val="00B1760F"/>
    <w:rsid w:val="00E16FC1"/>
    <w:rsid w:val="00F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DD236-12B4-4702-B7BE-C866A8D9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F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9</cp:revision>
  <dcterms:created xsi:type="dcterms:W3CDTF">2015-03-02T21:23:00Z</dcterms:created>
  <dcterms:modified xsi:type="dcterms:W3CDTF">2015-03-08T16:09:00Z</dcterms:modified>
</cp:coreProperties>
</file>