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0F57" w14:textId="77777777" w:rsidR="00CF2D04" w:rsidRDefault="004C6AAF" w:rsidP="004C6AAF">
      <w:pPr>
        <w:jc w:val="center"/>
        <w:rPr>
          <w:rFonts w:ascii="Times New Roman" w:hAnsi="Times New Roman" w:cs="Times New Roman"/>
          <w:sz w:val="52"/>
          <w:szCs w:val="52"/>
        </w:rPr>
      </w:pPr>
      <w:r w:rsidRPr="004C6AAF">
        <w:rPr>
          <w:rFonts w:ascii="Times New Roman" w:hAnsi="Times New Roman" w:cs="Times New Roman"/>
          <w:sz w:val="52"/>
          <w:szCs w:val="52"/>
        </w:rPr>
        <w:t>AGENDA FOR JULY 22</w:t>
      </w:r>
      <w:r w:rsidRPr="004C6AAF">
        <w:rPr>
          <w:rFonts w:ascii="Times New Roman" w:hAnsi="Times New Roman" w:cs="Times New Roman"/>
          <w:sz w:val="52"/>
          <w:szCs w:val="52"/>
          <w:vertAlign w:val="superscript"/>
        </w:rPr>
        <w:t>ND</w:t>
      </w:r>
      <w:r w:rsidRPr="004C6AAF">
        <w:rPr>
          <w:rFonts w:ascii="Times New Roman" w:hAnsi="Times New Roman" w:cs="Times New Roman"/>
          <w:sz w:val="52"/>
          <w:szCs w:val="52"/>
        </w:rPr>
        <w:t>, 2014 SELECTBOARD MEETING</w:t>
      </w:r>
    </w:p>
    <w:p w14:paraId="34216A14" w14:textId="77777777" w:rsidR="004C6AAF" w:rsidRDefault="004C6AAF" w:rsidP="004C6AAF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5F4D59A" w14:textId="29BB4D21" w:rsidR="004C6AAF" w:rsidRDefault="004C6AAF" w:rsidP="004C6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7PM – OPEN MEETING:</w:t>
      </w:r>
    </w:p>
    <w:p w14:paraId="4CB37AD8" w14:textId="77777777" w:rsidR="004C6AAF" w:rsidRDefault="004C6AAF" w:rsidP="004C6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THE AGENDA (if needed):</w:t>
      </w:r>
    </w:p>
    <w:p w14:paraId="1C7C8644" w14:textId="77777777" w:rsidR="004C6AAF" w:rsidRDefault="004C6AAF" w:rsidP="004C6AAF">
      <w:pPr>
        <w:rPr>
          <w:rFonts w:ascii="Times New Roman" w:hAnsi="Times New Roman" w:cs="Times New Roman"/>
          <w:b/>
          <w:sz w:val="24"/>
          <w:szCs w:val="24"/>
        </w:rPr>
      </w:pPr>
    </w:p>
    <w:p w14:paraId="7037915A" w14:textId="77777777" w:rsidR="004C6AAF" w:rsidRDefault="004C6AAF" w:rsidP="004C6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14:paraId="1ED021CF" w14:textId="77777777" w:rsidR="004C6AAF" w:rsidRPr="004C6AAF" w:rsidRDefault="004C6AAF" w:rsidP="004C6A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ADBC45" w14:textId="77777777" w:rsidR="004C6AAF" w:rsidRPr="00CF7436" w:rsidRDefault="004C6AAF" w:rsidP="004C6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436">
        <w:rPr>
          <w:rFonts w:ascii="Times New Roman" w:hAnsi="Times New Roman" w:cs="Times New Roman"/>
          <w:sz w:val="24"/>
          <w:szCs w:val="24"/>
        </w:rPr>
        <w:t>07/08/2014 SELECTBOARD MEETING</w:t>
      </w:r>
    </w:p>
    <w:p w14:paraId="711C7423" w14:textId="77777777" w:rsidR="004C6AAF" w:rsidRPr="00CF7436" w:rsidRDefault="004C6AAF" w:rsidP="004C6A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A05115" w14:textId="77777777" w:rsidR="004C6AAF" w:rsidRPr="00CF7436" w:rsidRDefault="004C6AAF" w:rsidP="004C6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436">
        <w:rPr>
          <w:rFonts w:ascii="Times New Roman" w:hAnsi="Times New Roman" w:cs="Times New Roman"/>
          <w:sz w:val="24"/>
          <w:szCs w:val="24"/>
        </w:rPr>
        <w:t xml:space="preserve">07/10/2014 SPECIAL MEETING </w:t>
      </w:r>
      <w:r w:rsidR="00CF7436" w:rsidRPr="00CF7436">
        <w:rPr>
          <w:rFonts w:ascii="Times New Roman" w:hAnsi="Times New Roman" w:cs="Times New Roman"/>
          <w:sz w:val="24"/>
          <w:szCs w:val="24"/>
        </w:rPr>
        <w:t>– PURCHASE OF A TRUCK</w:t>
      </w:r>
    </w:p>
    <w:p w14:paraId="005381E7" w14:textId="77777777" w:rsidR="00CF7436" w:rsidRDefault="00CF7436" w:rsidP="00CF7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A62298" w14:textId="77777777" w:rsidR="00B408FC" w:rsidRPr="00CF7436" w:rsidRDefault="00B408FC" w:rsidP="00CF7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B245B" w14:textId="77777777" w:rsid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269E7BB2" w14:textId="77777777" w:rsidR="00CF7436" w:rsidRDefault="00CF7436" w:rsidP="00CF743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5E71676" w14:textId="125AC416" w:rsidR="009C7A0B" w:rsidRPr="009C7A0B" w:rsidRDefault="009C7A0B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A0B">
        <w:rPr>
          <w:rFonts w:ascii="Times New Roman" w:hAnsi="Times New Roman" w:cs="Times New Roman"/>
          <w:sz w:val="24"/>
          <w:szCs w:val="24"/>
        </w:rPr>
        <w:t>Kris Smith</w:t>
      </w:r>
      <w:r>
        <w:rPr>
          <w:rFonts w:ascii="Times New Roman" w:hAnsi="Times New Roman" w:cs="Times New Roman"/>
          <w:sz w:val="24"/>
          <w:szCs w:val="24"/>
        </w:rPr>
        <w:t xml:space="preserve"> – VT Electric Coop. RE: The substation - </w:t>
      </w:r>
    </w:p>
    <w:p w14:paraId="74AE585D" w14:textId="77777777" w:rsidR="009C7A0B" w:rsidRPr="009C7A0B" w:rsidRDefault="009C7A0B" w:rsidP="009C7A0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8FC2C37" w14:textId="77777777" w:rsidR="00CF7436" w:rsidRPr="00CF7436" w:rsidRDefault="00CF7436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Krizan – Walkway to the lake – West Shore Road – </w:t>
      </w:r>
    </w:p>
    <w:p w14:paraId="6D38F792" w14:textId="77777777" w:rsidR="00CF7436" w:rsidRDefault="00CF7436" w:rsidP="00CF743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7E81B8" w14:textId="77777777" w:rsidR="00CF7436" w:rsidRPr="00CF7436" w:rsidRDefault="001277FD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Prairie – Fireworks complaint - </w:t>
      </w:r>
    </w:p>
    <w:p w14:paraId="3943360D" w14:textId="77777777" w:rsidR="00CF7436" w:rsidRPr="00CF7436" w:rsidRDefault="00CF7436" w:rsidP="00CF743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27D7221" w14:textId="77777777" w:rsidR="00CF7436" w:rsidRPr="00CF7436" w:rsidRDefault="00CF7436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from 8</w:t>
      </w:r>
      <w:r w:rsidRPr="00CF7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to hold a coin drop – </w:t>
      </w:r>
    </w:p>
    <w:p w14:paraId="01903AED" w14:textId="77777777" w:rsidR="00CF7436" w:rsidRP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0D4208" w14:textId="77777777" w:rsidR="00BD1D9A" w:rsidRDefault="00BD1D9A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D9A">
        <w:rPr>
          <w:rFonts w:ascii="Times New Roman" w:hAnsi="Times New Roman" w:cs="Times New Roman"/>
          <w:sz w:val="24"/>
          <w:szCs w:val="24"/>
        </w:rPr>
        <w:t xml:space="preserve">Greenwoods Road ditches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1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FE04" w14:textId="77777777" w:rsidR="00BD1D9A" w:rsidRPr="00BD1D9A" w:rsidRDefault="00BD1D9A" w:rsidP="00BD1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FBE29" w14:textId="77777777" w:rsidR="00BD1D9A" w:rsidRDefault="00BD1D9A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Erno Mashtare – </w:t>
      </w:r>
    </w:p>
    <w:p w14:paraId="518F1B83" w14:textId="77777777" w:rsidR="00BD1D9A" w:rsidRPr="00BD1D9A" w:rsidRDefault="00BD1D9A" w:rsidP="00BD1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F4ABA" w14:textId="7E28D6F4" w:rsidR="00BD1D9A" w:rsidRDefault="00BD1D9A" w:rsidP="00CF7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locations for posting minutes / agenda </w:t>
      </w:r>
      <w:r w:rsidR="00B408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B3CEE" w14:textId="77777777" w:rsidR="00B408FC" w:rsidRPr="00B408FC" w:rsidRDefault="00B408FC" w:rsidP="00B40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700431" w14:textId="77777777" w:rsidR="00B408FC" w:rsidRPr="00BD1D9A" w:rsidRDefault="00B408FC" w:rsidP="00B40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82AF1E" w14:textId="77777777" w:rsid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84DAF4" w14:textId="77777777" w:rsid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TOPICS / WAITING FOR RESULTS:</w:t>
      </w:r>
    </w:p>
    <w:p w14:paraId="38D0A04D" w14:textId="77777777" w:rsid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73C713" w14:textId="51CF375A" w:rsidR="009C7A0B" w:rsidRPr="008E4924" w:rsidRDefault="009C7A0B" w:rsidP="009C7A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7A0B">
        <w:rPr>
          <w:rFonts w:ascii="Times New Roman" w:hAnsi="Times New Roman" w:cs="Times New Roman"/>
          <w:sz w:val="24"/>
          <w:szCs w:val="24"/>
        </w:rPr>
        <w:t xml:space="preserve">Decision on Truck Route dogs – </w:t>
      </w:r>
      <w:r w:rsidR="008E4924" w:rsidRPr="008E4924">
        <w:rPr>
          <w:rFonts w:ascii="Times New Roman" w:hAnsi="Times New Roman" w:cs="Times New Roman"/>
          <w:i/>
          <w:sz w:val="24"/>
          <w:szCs w:val="24"/>
        </w:rPr>
        <w:t>Update</w:t>
      </w:r>
    </w:p>
    <w:p w14:paraId="7CB0805E" w14:textId="77777777" w:rsidR="009C7A0B" w:rsidRPr="009C7A0B" w:rsidRDefault="009C7A0B" w:rsidP="009C7A0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FE4977D" w14:textId="1C88E7D3" w:rsidR="00973265" w:rsidRPr="00B408FC" w:rsidRDefault="009C7A0B" w:rsidP="00B408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7A0B">
        <w:rPr>
          <w:rFonts w:ascii="Times New Roman" w:eastAsia="Times New Roman" w:hAnsi="Times New Roman" w:cs="Times New Roman"/>
          <w:sz w:val="24"/>
          <w:szCs w:val="24"/>
        </w:rPr>
        <w:t xml:space="preserve">Ordinance review by Attorney, David Rugh – </w:t>
      </w:r>
      <w:r w:rsidRPr="009C7A0B"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bookmarkStart w:id="0" w:name="_GoBack"/>
      <w:bookmarkEnd w:id="0"/>
    </w:p>
    <w:p w14:paraId="622B44D9" w14:textId="77777777" w:rsidR="00973265" w:rsidRPr="00CF7436" w:rsidRDefault="00973265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A285C3" w14:textId="77777777" w:rsid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OLD BUSINESS:</w:t>
      </w:r>
    </w:p>
    <w:p w14:paraId="61EE2D1B" w14:textId="77777777" w:rsidR="00973265" w:rsidRDefault="00973265" w:rsidP="009732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388BA4" w14:textId="77777777" w:rsidR="00973265" w:rsidRPr="00973265" w:rsidRDefault="00973265" w:rsidP="0097326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bCs/>
          <w:sz w:val="24"/>
          <w:szCs w:val="24"/>
        </w:rPr>
        <w:t>Town garage</w:t>
      </w:r>
    </w:p>
    <w:p w14:paraId="7551F1A9" w14:textId="77777777" w:rsidR="00973265" w:rsidRPr="00973265" w:rsidRDefault="00973265" w:rsidP="009732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C8203C" w14:textId="77777777" w:rsidR="00973265" w:rsidRPr="00973265" w:rsidRDefault="00973265" w:rsidP="009732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sz w:val="24"/>
          <w:szCs w:val="24"/>
        </w:rPr>
        <w:t xml:space="preserve">Plumbing / Drinking Fountain –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 xml:space="preserve">Update – </w:t>
      </w:r>
      <w:r w:rsidRPr="00973265">
        <w:rPr>
          <w:rFonts w:ascii="Times New Roman" w:hAnsi="Times New Roman" w:cs="Times New Roman"/>
          <w:b/>
          <w:sz w:val="24"/>
          <w:szCs w:val="24"/>
        </w:rPr>
        <w:t>Work is not complete – Steve Aubin will be completing it the week of July 14</w:t>
      </w:r>
      <w:r w:rsidRPr="009732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73265">
        <w:rPr>
          <w:rFonts w:ascii="Times New Roman" w:hAnsi="Times New Roman" w:cs="Times New Roman"/>
          <w:b/>
          <w:sz w:val="24"/>
          <w:szCs w:val="24"/>
        </w:rPr>
        <w:t xml:space="preserve">, 2014.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A09E85" w14:textId="7722335D" w:rsidR="00973265" w:rsidRPr="00973265" w:rsidRDefault="00973265" w:rsidP="009732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sz w:val="24"/>
          <w:szCs w:val="24"/>
        </w:rPr>
        <w:t xml:space="preserve">Air Compressor Lines –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 xml:space="preserve">Update– </w:t>
      </w:r>
      <w:r w:rsidRPr="00973265">
        <w:rPr>
          <w:rFonts w:ascii="Times New Roman" w:hAnsi="Times New Roman" w:cs="Times New Roman"/>
          <w:b/>
          <w:sz w:val="24"/>
          <w:szCs w:val="24"/>
        </w:rPr>
        <w:t>Work is not complete – Steve Aubin will be completing it the week of July 14</w:t>
      </w:r>
      <w:r w:rsidRPr="009732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73265">
        <w:rPr>
          <w:rFonts w:ascii="Times New Roman" w:hAnsi="Times New Roman" w:cs="Times New Roman"/>
          <w:b/>
          <w:sz w:val="24"/>
          <w:szCs w:val="24"/>
        </w:rPr>
        <w:t xml:space="preserve">, 2014.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F250E0" w14:textId="77777777" w:rsidR="00CF7436" w:rsidRP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155C58" w14:textId="77777777" w:rsid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INPUT / MISCELLANEOUS: </w:t>
      </w:r>
    </w:p>
    <w:p w14:paraId="188473F0" w14:textId="77777777" w:rsidR="00CF7436" w:rsidRP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607B1B" w14:textId="77777777" w:rsid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INVOICES AND / OR OVERWEIGHT SLIPS:</w:t>
      </w:r>
    </w:p>
    <w:p w14:paraId="0C5F8823" w14:textId="77777777" w:rsidR="00CF7436" w:rsidRPr="00CF7436" w:rsidRDefault="00CF7436" w:rsidP="00CF74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7F66B93" w14:textId="77777777" w:rsidR="00CF7436" w:rsidRPr="00CF7436" w:rsidRDefault="00CF7436" w:rsidP="00CF7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sectPr w:rsidR="00CF7436" w:rsidRPr="00CF743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432E"/>
    <w:multiLevelType w:val="hybridMultilevel"/>
    <w:tmpl w:val="FCD03C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862E1"/>
    <w:multiLevelType w:val="hybridMultilevel"/>
    <w:tmpl w:val="3B0E1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71415"/>
    <w:multiLevelType w:val="hybridMultilevel"/>
    <w:tmpl w:val="466E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EE4"/>
    <w:multiLevelType w:val="hybridMultilevel"/>
    <w:tmpl w:val="724C70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0F8FD0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19C68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BA81DA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E55EDC4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700F8C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788A1861"/>
    <w:multiLevelType w:val="hybridMultilevel"/>
    <w:tmpl w:val="D8F25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1277FD"/>
    <w:rsid w:val="004C6AAF"/>
    <w:rsid w:val="006742F4"/>
    <w:rsid w:val="008E4924"/>
    <w:rsid w:val="00973265"/>
    <w:rsid w:val="009C7A0B"/>
    <w:rsid w:val="00B408FC"/>
    <w:rsid w:val="00BD1D9A"/>
    <w:rsid w:val="00CF2D04"/>
    <w:rsid w:val="00CF7436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4D38"/>
  <w15:chartTrackingRefBased/>
  <w15:docId w15:val="{A907E64D-6CC6-4FF1-A08F-E4526A5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2014-07-16T18:28:00Z</dcterms:created>
  <dcterms:modified xsi:type="dcterms:W3CDTF">2014-07-18T20:13:00Z</dcterms:modified>
</cp:coreProperties>
</file>