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7" w:rsidRPr="006A059C" w:rsidRDefault="00807B57" w:rsidP="00807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59C">
        <w:rPr>
          <w:rFonts w:ascii="Times New Roman" w:hAnsi="Times New Roman" w:cs="Times New Roman"/>
          <w:sz w:val="52"/>
          <w:szCs w:val="52"/>
        </w:rPr>
        <w:t>April 8</w:t>
      </w:r>
      <w:r w:rsidRPr="006A059C">
        <w:rPr>
          <w:rFonts w:ascii="Times New Roman" w:hAnsi="Times New Roman" w:cs="Times New Roman"/>
          <w:sz w:val="52"/>
          <w:szCs w:val="52"/>
          <w:vertAlign w:val="superscript"/>
        </w:rPr>
        <w:t xml:space="preserve">th </w:t>
      </w:r>
      <w:r w:rsidRPr="006A059C">
        <w:rPr>
          <w:rFonts w:ascii="Times New Roman" w:hAnsi="Times New Roman" w:cs="Times New Roman"/>
          <w:sz w:val="52"/>
          <w:szCs w:val="52"/>
        </w:rPr>
        <w:t>Select Board Agenda</w:t>
      </w:r>
    </w:p>
    <w:p w:rsidR="00807B57" w:rsidRPr="006A059C" w:rsidRDefault="00807B57" w:rsidP="00807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B57" w:rsidRPr="006A059C" w:rsidRDefault="005E4034" w:rsidP="00807B5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>7PM –</w:t>
      </w:r>
      <w:r w:rsidR="00D82B63">
        <w:rPr>
          <w:rFonts w:ascii="Times New Roman" w:hAnsi="Times New Roman" w:cs="Times New Roman"/>
          <w:b/>
          <w:sz w:val="20"/>
          <w:szCs w:val="20"/>
        </w:rPr>
        <w:t xml:space="preserve"> OPE</w:t>
      </w:r>
      <w:r w:rsidRPr="006A059C">
        <w:rPr>
          <w:rFonts w:ascii="Times New Roman" w:hAnsi="Times New Roman" w:cs="Times New Roman"/>
          <w:b/>
          <w:sz w:val="20"/>
          <w:szCs w:val="20"/>
        </w:rPr>
        <w:t>N MEETING</w:t>
      </w:r>
    </w:p>
    <w:p w:rsidR="005E4034" w:rsidRPr="006A059C" w:rsidRDefault="005E4034" w:rsidP="00807B5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E4034" w:rsidRPr="006A059C" w:rsidRDefault="005E4034" w:rsidP="00807B5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>ADJUST THE AGENDA (if needed)</w:t>
      </w:r>
    </w:p>
    <w:p w:rsidR="005E4034" w:rsidRPr="006A059C" w:rsidRDefault="005E4034" w:rsidP="00807B5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E4034" w:rsidRPr="006A059C" w:rsidRDefault="005E4034" w:rsidP="00807B5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>1. APPROVE THE FOLLOWING MEETING MINUTES:</w:t>
      </w:r>
    </w:p>
    <w:p w:rsidR="005E4034" w:rsidRPr="006A059C" w:rsidRDefault="005E4034" w:rsidP="005E403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A059C">
        <w:rPr>
          <w:rFonts w:ascii="Times New Roman" w:hAnsi="Times New Roman" w:cs="Times New Roman"/>
          <w:sz w:val="20"/>
          <w:szCs w:val="20"/>
        </w:rPr>
        <w:t>03/25/2014 SELECT BOARD MEETING</w:t>
      </w:r>
    </w:p>
    <w:p w:rsidR="000D514F" w:rsidRPr="006A059C" w:rsidRDefault="000D514F" w:rsidP="005E4034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E4034" w:rsidRPr="006A059C" w:rsidRDefault="005E4034" w:rsidP="005E403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>2. OLD BUSINESS</w:t>
      </w:r>
    </w:p>
    <w:p w:rsidR="000D514F" w:rsidRPr="006A059C" w:rsidRDefault="000D514F" w:rsidP="000D514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>Town Garage</w:t>
      </w:r>
    </w:p>
    <w:p w:rsidR="000D514F" w:rsidRPr="006A059C" w:rsidRDefault="000D514F" w:rsidP="000D514F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sz w:val="20"/>
          <w:szCs w:val="20"/>
        </w:rPr>
        <w:t>Pump Station - Update</w:t>
      </w:r>
    </w:p>
    <w:p w:rsidR="000D514F" w:rsidRPr="006A059C" w:rsidRDefault="000D514F" w:rsidP="000D514F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sz w:val="20"/>
          <w:szCs w:val="20"/>
        </w:rPr>
        <w:t>1” Water Meter – Update</w:t>
      </w:r>
    </w:p>
    <w:p w:rsidR="000D514F" w:rsidRPr="006A059C" w:rsidRDefault="000D514F" w:rsidP="000D514F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sz w:val="20"/>
          <w:szCs w:val="20"/>
        </w:rPr>
        <w:t>Plumbing / Drinking Fountain – Update</w:t>
      </w:r>
    </w:p>
    <w:p w:rsidR="000D514F" w:rsidRPr="006A059C" w:rsidRDefault="000D514F" w:rsidP="000D514F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sz w:val="20"/>
          <w:szCs w:val="20"/>
        </w:rPr>
        <w:t>Air Compressor Lines – Update</w:t>
      </w:r>
    </w:p>
    <w:p w:rsidR="000D514F" w:rsidRPr="006A059C" w:rsidRDefault="00E065E0" w:rsidP="000D514F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sz w:val="20"/>
          <w:szCs w:val="20"/>
        </w:rPr>
        <w:t>Old Boiler sale – Update</w:t>
      </w:r>
    </w:p>
    <w:p w:rsidR="00E065E0" w:rsidRPr="006A059C" w:rsidRDefault="00E065E0" w:rsidP="00E065E0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:rsidR="00CA0D67" w:rsidRPr="006A059C" w:rsidRDefault="00E065E0" w:rsidP="00CA0D6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 xml:space="preserve">VLCT Hazardous Notes – </w:t>
      </w:r>
      <w:r w:rsidRPr="006A059C">
        <w:rPr>
          <w:rFonts w:ascii="Times New Roman" w:hAnsi="Times New Roman" w:cs="Times New Roman"/>
          <w:sz w:val="20"/>
          <w:szCs w:val="20"/>
        </w:rPr>
        <w:t>Guy to update on ventilation</w:t>
      </w:r>
      <w:r w:rsidR="00CA0D67" w:rsidRPr="006A059C">
        <w:rPr>
          <w:rFonts w:ascii="Times New Roman" w:hAnsi="Times New Roman" w:cs="Times New Roman"/>
          <w:sz w:val="20"/>
          <w:szCs w:val="20"/>
        </w:rPr>
        <w:t xml:space="preserve"> shutters and install.</w:t>
      </w:r>
    </w:p>
    <w:p w:rsidR="00CA0D67" w:rsidRPr="006A059C" w:rsidRDefault="00CA0D67" w:rsidP="00CA0D67"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</w:p>
    <w:p w:rsidR="00CA0D67" w:rsidRPr="006A059C" w:rsidRDefault="00CA0D67" w:rsidP="00CA0D6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 xml:space="preserve">Bathroom Sink at Library – </w:t>
      </w:r>
      <w:r w:rsidRPr="006A059C">
        <w:rPr>
          <w:rFonts w:ascii="Times New Roman" w:hAnsi="Times New Roman" w:cs="Times New Roman"/>
          <w:sz w:val="20"/>
          <w:szCs w:val="20"/>
        </w:rPr>
        <w:t>Steve to update.</w:t>
      </w:r>
    </w:p>
    <w:p w:rsidR="00CA0D67" w:rsidRPr="006A059C" w:rsidRDefault="00CA0D67" w:rsidP="00CA0D6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A0D67" w:rsidRPr="006A059C" w:rsidRDefault="00CA0D67" w:rsidP="00CA0D6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 xml:space="preserve">Ancient Road Discontinuation by 2015 – </w:t>
      </w:r>
      <w:r w:rsidRPr="006A059C">
        <w:rPr>
          <w:rFonts w:ascii="Times New Roman" w:hAnsi="Times New Roman" w:cs="Times New Roman"/>
          <w:sz w:val="20"/>
          <w:szCs w:val="20"/>
        </w:rPr>
        <w:t>Ongoing</w:t>
      </w:r>
    </w:p>
    <w:p w:rsidR="00CA0D67" w:rsidRPr="006A059C" w:rsidRDefault="00CA0D67" w:rsidP="00CA0D6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A0D67" w:rsidRPr="006A059C" w:rsidRDefault="00CA0D67" w:rsidP="00CA0D6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 xml:space="preserve">ERAF (EMERGENCY RELIEF AND ASSISTANCE FUND) – </w:t>
      </w:r>
      <w:r w:rsidRPr="006A059C">
        <w:rPr>
          <w:rFonts w:ascii="Times New Roman" w:hAnsi="Times New Roman" w:cs="Times New Roman"/>
          <w:sz w:val="20"/>
          <w:szCs w:val="20"/>
        </w:rPr>
        <w:t>Ongoing</w:t>
      </w:r>
    </w:p>
    <w:p w:rsidR="00CA0D67" w:rsidRPr="006A059C" w:rsidRDefault="00CA0D67" w:rsidP="00CA0D6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A0D67" w:rsidRPr="006A059C" w:rsidRDefault="00CA0D67" w:rsidP="00CA0D6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 xml:space="preserve">13 EAST ALBURGH RD – </w:t>
      </w:r>
      <w:r w:rsidRPr="006A059C">
        <w:rPr>
          <w:rFonts w:ascii="Times New Roman" w:hAnsi="Times New Roman" w:cs="Times New Roman"/>
          <w:sz w:val="20"/>
          <w:szCs w:val="20"/>
        </w:rPr>
        <w:t xml:space="preserve">Clerk to update. </w:t>
      </w:r>
    </w:p>
    <w:p w:rsidR="00CA0D67" w:rsidRPr="006A059C" w:rsidRDefault="00CA0D67" w:rsidP="00CA0D6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A0D67" w:rsidRDefault="006A059C" w:rsidP="00CA0D6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A059C">
        <w:rPr>
          <w:rFonts w:ascii="Times New Roman" w:hAnsi="Times New Roman" w:cs="Times New Roman"/>
          <w:b/>
          <w:sz w:val="20"/>
          <w:szCs w:val="20"/>
        </w:rPr>
        <w:t xml:space="preserve">ROGER LANOUE REQUEST </w:t>
      </w:r>
      <w:r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Pr="006A059C">
        <w:rPr>
          <w:rFonts w:ascii="Times New Roman" w:hAnsi="Times New Roman" w:cs="Times New Roman"/>
          <w:b/>
          <w:sz w:val="20"/>
          <w:szCs w:val="20"/>
        </w:rPr>
        <w:t xml:space="preserve">BOARD TO LOOK IN </w:t>
      </w:r>
      <w:r w:rsidR="00CA0D67" w:rsidRPr="006A059C">
        <w:rPr>
          <w:rFonts w:ascii="Times New Roman" w:hAnsi="Times New Roman" w:cs="Times New Roman"/>
          <w:b/>
          <w:sz w:val="20"/>
          <w:szCs w:val="20"/>
        </w:rPr>
        <w:t xml:space="preserve">TO CEMETARY BEHIND HIS BUSINESS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="00CA0D67" w:rsidRPr="006A05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Update</w:t>
      </w:r>
    </w:p>
    <w:p w:rsidR="006A059C" w:rsidRDefault="006A059C" w:rsidP="006A059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6CE7" w:rsidRPr="006A059C" w:rsidRDefault="008B6CE7" w:rsidP="006A059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A059C" w:rsidRDefault="006A059C" w:rsidP="006A059C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NEW BUSINESS / MISCELLANEOUS</w:t>
      </w:r>
    </w:p>
    <w:p w:rsidR="006A059C" w:rsidRDefault="006A059C" w:rsidP="006A059C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B6CE7" w:rsidRPr="008B6CE7" w:rsidRDefault="008B6CE7" w:rsidP="008B6CE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NEW ENGLAND CLEAN POWER LINK – </w:t>
      </w:r>
      <w:r>
        <w:rPr>
          <w:rFonts w:ascii="Times New Roman" w:hAnsi="Times New Roman" w:cs="Times New Roman"/>
          <w:sz w:val="20"/>
          <w:szCs w:val="20"/>
        </w:rPr>
        <w:t>Josh Bagnato (representative from NE Clean Power Link) is coming to introduce and talk about the project to the board.</w:t>
      </w:r>
    </w:p>
    <w:p w:rsidR="008B6CE7" w:rsidRPr="00221D7A" w:rsidRDefault="008B6CE7" w:rsidP="008B6CE7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6A059C" w:rsidRPr="006A059C" w:rsidRDefault="008B6CE7" w:rsidP="008B6CE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059C">
        <w:rPr>
          <w:rFonts w:ascii="Times New Roman" w:hAnsi="Times New Roman" w:cs="Times New Roman"/>
          <w:b/>
          <w:sz w:val="20"/>
          <w:szCs w:val="20"/>
        </w:rPr>
        <w:t xml:space="preserve">“VEGETABLES FOR EVERYONE” PROJECT – </w:t>
      </w:r>
      <w:r w:rsidR="006A059C">
        <w:rPr>
          <w:rFonts w:ascii="Times New Roman" w:hAnsi="Times New Roman" w:cs="Times New Roman"/>
          <w:sz w:val="20"/>
          <w:szCs w:val="20"/>
        </w:rPr>
        <w:t>Derek Thuraiaiyah to present concept and ask for suggestions.</w:t>
      </w:r>
    </w:p>
    <w:p w:rsidR="006A059C" w:rsidRDefault="006A059C" w:rsidP="006A059C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B2E68" w:rsidRPr="002B2E68" w:rsidRDefault="002B1A30" w:rsidP="002B2E6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SYMQUEST CONTRACT – </w:t>
      </w:r>
      <w:r>
        <w:rPr>
          <w:rFonts w:ascii="Times New Roman" w:hAnsi="Times New Roman" w:cs="Times New Roman"/>
          <w:sz w:val="20"/>
          <w:szCs w:val="20"/>
        </w:rPr>
        <w:t>Do we want to renew or make changes?</w:t>
      </w:r>
    </w:p>
    <w:p w:rsidR="002B2E68" w:rsidRPr="008B6CE7" w:rsidRDefault="002B2E68" w:rsidP="008B6CE7">
      <w:pPr>
        <w:rPr>
          <w:rFonts w:ascii="Times New Roman" w:hAnsi="Times New Roman" w:cs="Times New Roman"/>
          <w:b/>
          <w:sz w:val="20"/>
          <w:szCs w:val="20"/>
        </w:rPr>
      </w:pPr>
    </w:p>
    <w:p w:rsidR="00855038" w:rsidRPr="00855038" w:rsidRDefault="002B2E68" w:rsidP="0085503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2014  BETTER BACKROADS GRANT APPLICATION – </w:t>
      </w:r>
      <w:r w:rsidR="00835EB9">
        <w:rPr>
          <w:rFonts w:ascii="Times New Roman" w:hAnsi="Times New Roman" w:cs="Times New Roman"/>
          <w:sz w:val="20"/>
          <w:szCs w:val="20"/>
        </w:rPr>
        <w:t xml:space="preserve">What projects could we present </w:t>
      </w:r>
      <w:r w:rsidR="00054A09">
        <w:rPr>
          <w:rFonts w:ascii="Times New Roman" w:hAnsi="Times New Roman" w:cs="Times New Roman"/>
          <w:sz w:val="20"/>
          <w:szCs w:val="20"/>
        </w:rPr>
        <w:t>to Better Backroads to gain</w:t>
      </w:r>
      <w:r w:rsidR="00835EB9">
        <w:rPr>
          <w:rFonts w:ascii="Times New Roman" w:hAnsi="Times New Roman" w:cs="Times New Roman"/>
          <w:sz w:val="20"/>
          <w:szCs w:val="20"/>
        </w:rPr>
        <w:t xml:space="preserve"> assistance from the grant</w:t>
      </w:r>
      <w:r w:rsidR="00054A09">
        <w:rPr>
          <w:rFonts w:ascii="Times New Roman" w:hAnsi="Times New Roman" w:cs="Times New Roman"/>
          <w:sz w:val="20"/>
          <w:szCs w:val="20"/>
        </w:rPr>
        <w:t>?</w:t>
      </w:r>
    </w:p>
    <w:p w:rsidR="00855038" w:rsidRDefault="00855038" w:rsidP="00855038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A0D67" w:rsidRPr="008B6CE7" w:rsidRDefault="002B2E68" w:rsidP="008B6CE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55038">
        <w:rPr>
          <w:rFonts w:ascii="Times New Roman" w:hAnsi="Times New Roman" w:cs="Times New Roman"/>
          <w:sz w:val="20"/>
          <w:szCs w:val="20"/>
        </w:rPr>
        <w:t xml:space="preserve"> </w:t>
      </w:r>
      <w:r w:rsidRPr="008550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0D67" w:rsidRPr="000B4F40" w:rsidRDefault="00DD6220" w:rsidP="00CA0D6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0B4F40">
        <w:rPr>
          <w:rFonts w:ascii="Times New Roman" w:hAnsi="Times New Roman" w:cs="Times New Roman"/>
          <w:b/>
          <w:sz w:val="20"/>
          <w:szCs w:val="20"/>
        </w:rPr>
        <w:t>4. VISITOR INPUT</w:t>
      </w:r>
    </w:p>
    <w:p w:rsidR="00DD6220" w:rsidRPr="000B4F40" w:rsidRDefault="00DD6220" w:rsidP="00CA0D6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D6220" w:rsidRPr="000B4F40" w:rsidRDefault="00DD6220" w:rsidP="00DD6220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0B4F40">
        <w:rPr>
          <w:rFonts w:ascii="Times New Roman" w:hAnsi="Times New Roman" w:cs="Times New Roman"/>
          <w:b/>
          <w:sz w:val="20"/>
          <w:szCs w:val="20"/>
        </w:rPr>
        <w:t>5. TABLED TOPICS AND / OR WAITING RESULTS</w:t>
      </w:r>
    </w:p>
    <w:p w:rsidR="000B4F40" w:rsidRPr="000B4F40" w:rsidRDefault="000B4F40" w:rsidP="00DD622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B4F40" w:rsidRPr="000B4F40" w:rsidRDefault="004E3BF8" w:rsidP="000B4F4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B4F40">
        <w:rPr>
          <w:rFonts w:ascii="Times New Roman" w:hAnsi="Times New Roman" w:cs="Times New Roman"/>
          <w:b/>
          <w:sz w:val="20"/>
          <w:szCs w:val="20"/>
        </w:rPr>
        <w:t>MISSILE BASE SALE –</w:t>
      </w:r>
      <w:r w:rsidR="000B4F40" w:rsidRPr="000B4F40">
        <w:rPr>
          <w:rFonts w:ascii="Times New Roman" w:hAnsi="Times New Roman" w:cs="Times New Roman"/>
          <w:b/>
          <w:sz w:val="20"/>
          <w:szCs w:val="20"/>
        </w:rPr>
        <w:t xml:space="preserve"> We have people interested. </w:t>
      </w:r>
      <w:r w:rsidR="000B4F40" w:rsidRPr="000B4F40">
        <w:rPr>
          <w:rFonts w:ascii="Times New Roman" w:hAnsi="Times New Roman" w:cs="Times New Roman"/>
          <w:sz w:val="20"/>
          <w:szCs w:val="20"/>
        </w:rPr>
        <w:t>How do we want to sell?</w:t>
      </w:r>
    </w:p>
    <w:p w:rsidR="004E3BF8" w:rsidRPr="000B4F40" w:rsidRDefault="004E3BF8" w:rsidP="000B4F40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E3BF8" w:rsidRPr="000B4F40" w:rsidRDefault="004E3BF8" w:rsidP="004E3BF8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0B4F40">
        <w:rPr>
          <w:rFonts w:ascii="Times New Roman" w:hAnsi="Times New Roman" w:cs="Times New Roman"/>
          <w:b/>
          <w:sz w:val="20"/>
          <w:szCs w:val="20"/>
        </w:rPr>
        <w:t xml:space="preserve">TOWN CHARTER CREATION – </w:t>
      </w:r>
    </w:p>
    <w:p w:rsidR="000B4F40" w:rsidRPr="000B4F40" w:rsidRDefault="000B4F40" w:rsidP="000B4F4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B4F40" w:rsidRPr="000B4F40" w:rsidRDefault="000B4F40" w:rsidP="000B4F4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0B4F40">
        <w:rPr>
          <w:rFonts w:ascii="Times New Roman" w:hAnsi="Times New Roman" w:cs="Times New Roman"/>
          <w:b/>
          <w:sz w:val="20"/>
          <w:szCs w:val="20"/>
        </w:rPr>
        <w:t>DANNY R. BEVINS vs. WILLIA</w:t>
      </w:r>
      <w:r>
        <w:rPr>
          <w:rFonts w:ascii="Times New Roman" w:hAnsi="Times New Roman" w:cs="Times New Roman"/>
          <w:b/>
          <w:sz w:val="20"/>
          <w:szCs w:val="20"/>
        </w:rPr>
        <w:t xml:space="preserve">M J. DUCHAINE &amp; TOWN OF ALBURGH - </w:t>
      </w:r>
      <w:r>
        <w:rPr>
          <w:rFonts w:ascii="Times New Roman" w:hAnsi="Times New Roman" w:cs="Times New Roman"/>
          <w:sz w:val="20"/>
          <w:szCs w:val="20"/>
        </w:rPr>
        <w:t>Update</w:t>
      </w:r>
    </w:p>
    <w:p w:rsidR="000B4F40" w:rsidRPr="000B4F40" w:rsidRDefault="000B4F40" w:rsidP="000B4F40">
      <w:pPr>
        <w:pStyle w:val="ListParagraph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4E3BF8" w:rsidRPr="000B4F40" w:rsidRDefault="004E3BF8" w:rsidP="000B4F40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B4F40" w:rsidRPr="000B4F40" w:rsidRDefault="000B4F40" w:rsidP="004E3BF8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E3BF8" w:rsidRPr="000B4F40" w:rsidRDefault="004E3BF8" w:rsidP="004E3BF8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0B4F40">
        <w:rPr>
          <w:rFonts w:ascii="Times New Roman" w:hAnsi="Times New Roman" w:cs="Times New Roman"/>
          <w:b/>
          <w:sz w:val="20"/>
          <w:szCs w:val="20"/>
        </w:rPr>
        <w:t>6. APPROVE INVOICES AND / OR OVERWEIGHT PERMITS.</w:t>
      </w:r>
    </w:p>
    <w:p w:rsidR="000B4F40" w:rsidRPr="000B4F40" w:rsidRDefault="000B4F40" w:rsidP="004E3BF8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E3BF8" w:rsidRPr="000B4F40" w:rsidRDefault="004E3BF8" w:rsidP="004E3BF8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0B4F40">
        <w:rPr>
          <w:rFonts w:ascii="Times New Roman" w:hAnsi="Times New Roman" w:cs="Times New Roman"/>
          <w:b/>
          <w:sz w:val="20"/>
          <w:szCs w:val="20"/>
        </w:rPr>
        <w:t>7. ADJOURN</w:t>
      </w:r>
    </w:p>
    <w:sectPr w:rsidR="004E3BF8" w:rsidRPr="000B4F40" w:rsidSect="007F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934"/>
    <w:multiLevelType w:val="hybridMultilevel"/>
    <w:tmpl w:val="93467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34680"/>
    <w:multiLevelType w:val="hybridMultilevel"/>
    <w:tmpl w:val="389C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36913"/>
    <w:multiLevelType w:val="hybridMultilevel"/>
    <w:tmpl w:val="66A41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B57"/>
    <w:rsid w:val="00043EFE"/>
    <w:rsid w:val="00054A09"/>
    <w:rsid w:val="000704D4"/>
    <w:rsid w:val="000B4B06"/>
    <w:rsid w:val="000B4F40"/>
    <w:rsid w:val="000D514F"/>
    <w:rsid w:val="001F2EF8"/>
    <w:rsid w:val="0021174E"/>
    <w:rsid w:val="00221D7A"/>
    <w:rsid w:val="00277567"/>
    <w:rsid w:val="0028259A"/>
    <w:rsid w:val="002B1A30"/>
    <w:rsid w:val="002B2E68"/>
    <w:rsid w:val="002E1D3F"/>
    <w:rsid w:val="00356CF6"/>
    <w:rsid w:val="00431308"/>
    <w:rsid w:val="00453AA7"/>
    <w:rsid w:val="00481426"/>
    <w:rsid w:val="0049714A"/>
    <w:rsid w:val="004E3BF8"/>
    <w:rsid w:val="004E6485"/>
    <w:rsid w:val="00564D48"/>
    <w:rsid w:val="005E4034"/>
    <w:rsid w:val="005F0055"/>
    <w:rsid w:val="00616148"/>
    <w:rsid w:val="00660F81"/>
    <w:rsid w:val="006947DC"/>
    <w:rsid w:val="006A059C"/>
    <w:rsid w:val="00770F4A"/>
    <w:rsid w:val="007C7312"/>
    <w:rsid w:val="007F14E1"/>
    <w:rsid w:val="007F55B5"/>
    <w:rsid w:val="00807B57"/>
    <w:rsid w:val="00835D80"/>
    <w:rsid w:val="00835EB9"/>
    <w:rsid w:val="00855038"/>
    <w:rsid w:val="0089754A"/>
    <w:rsid w:val="008B6CE7"/>
    <w:rsid w:val="00BD3EA5"/>
    <w:rsid w:val="00C610B5"/>
    <w:rsid w:val="00C820E2"/>
    <w:rsid w:val="00CA0D67"/>
    <w:rsid w:val="00D33684"/>
    <w:rsid w:val="00D82B63"/>
    <w:rsid w:val="00DD6220"/>
    <w:rsid w:val="00E01A26"/>
    <w:rsid w:val="00E065E0"/>
    <w:rsid w:val="00F13C8B"/>
    <w:rsid w:val="00F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A7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11</cp:revision>
  <dcterms:created xsi:type="dcterms:W3CDTF">2014-03-31T14:52:00Z</dcterms:created>
  <dcterms:modified xsi:type="dcterms:W3CDTF">2014-04-04T19:30:00Z</dcterms:modified>
</cp:coreProperties>
</file>