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Pr="00AC03F8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>SELECTMEN’S MEETING</w:t>
      </w:r>
    </w:p>
    <w:p w:rsidR="006D7C47" w:rsidRDefault="00AC03F8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SPECIAL:  </w:t>
      </w:r>
      <w:r w:rsidR="006D7C47">
        <w:rPr>
          <w:rFonts w:ascii="Times New Roman" w:hAnsi="Times New Roman" w:cs="Times New Roman"/>
          <w:sz w:val="32"/>
          <w:szCs w:val="32"/>
        </w:rPr>
        <w:t>EXECUTIVE SESSION</w:t>
      </w:r>
    </w:p>
    <w:p w:rsidR="00AC03F8" w:rsidRDefault="006D7C47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HIGHWAY DEPARTMENT DISCUSSION</w:t>
      </w:r>
      <w:r w:rsidR="00237F83">
        <w:rPr>
          <w:rFonts w:ascii="Times New Roman" w:hAnsi="Times New Roman" w:cs="Times New Roman"/>
          <w:sz w:val="32"/>
          <w:szCs w:val="32"/>
        </w:rPr>
        <w:t xml:space="preserve"> AT TOWN GARAGE</w:t>
      </w:r>
      <w:r w:rsidR="00285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4A6" w:rsidRPr="00AC03F8" w:rsidRDefault="00642F8D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</w:t>
      </w:r>
      <w:r w:rsidR="00277DE7">
        <w:rPr>
          <w:rFonts w:ascii="Times New Roman" w:hAnsi="Times New Roman" w:cs="Times New Roman"/>
          <w:sz w:val="32"/>
          <w:szCs w:val="32"/>
        </w:rPr>
        <w:t xml:space="preserve">FEBRUARY </w:t>
      </w:r>
      <w:r w:rsidR="006B3AA6">
        <w:rPr>
          <w:rFonts w:ascii="Times New Roman" w:hAnsi="Times New Roman" w:cs="Times New Roman"/>
          <w:sz w:val="32"/>
          <w:szCs w:val="32"/>
        </w:rPr>
        <w:t>10</w:t>
      </w:r>
      <w:r w:rsidR="00277DE7">
        <w:rPr>
          <w:rFonts w:ascii="Times New Roman" w:hAnsi="Times New Roman" w:cs="Times New Roman"/>
          <w:sz w:val="32"/>
          <w:szCs w:val="32"/>
        </w:rPr>
        <w:t xml:space="preserve">, </w:t>
      </w:r>
      <w:r w:rsidR="009814A6" w:rsidRPr="00AC03F8">
        <w:rPr>
          <w:rFonts w:ascii="Times New Roman" w:hAnsi="Times New Roman" w:cs="Times New Roman"/>
          <w:sz w:val="32"/>
          <w:szCs w:val="32"/>
        </w:rPr>
        <w:t>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</w:p>
    <w:p w:rsidR="009814A6" w:rsidRPr="00AC03F8" w:rsidRDefault="00642F8D" w:rsidP="00642F8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814A6" w:rsidRPr="00AC03F8">
        <w:rPr>
          <w:rFonts w:ascii="Times New Roman" w:hAnsi="Times New Roman" w:cs="Times New Roman"/>
          <w:sz w:val="32"/>
          <w:szCs w:val="32"/>
        </w:rPr>
        <w:t>AGENDA</w:t>
      </w:r>
    </w:p>
    <w:p w:rsidR="009814A6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4A6" w:rsidRDefault="009814A6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E91F8B" w:rsidP="00E91F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9814A6" w:rsidRPr="00387094" w:rsidRDefault="00237F83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GATHERING TO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COMMENCE</w:t>
      </w:r>
      <w:r w:rsidR="009814A6" w:rsidRPr="003870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3AA6">
        <w:rPr>
          <w:rFonts w:ascii="Times New Roman" w:hAnsi="Times New Roman" w:cs="Times New Roman"/>
          <w:b/>
          <w:sz w:val="28"/>
          <w:szCs w:val="28"/>
        </w:rPr>
        <w:t>8</w:t>
      </w:r>
      <w:r w:rsidR="00796973" w:rsidRPr="00387094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04F" w:rsidRDefault="0066704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Pr="00432F75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EXECUTIVE SESSION:  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>HIGHWAY DEP</w:t>
      </w:r>
      <w:r w:rsidR="006D7C47">
        <w:rPr>
          <w:rFonts w:ascii="Times New Roman" w:hAnsi="Times New Roman" w:cs="Times New Roman"/>
          <w:b/>
          <w:sz w:val="28"/>
          <w:szCs w:val="28"/>
        </w:rPr>
        <w:t>ARTMEN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 xml:space="preserve">T </w:t>
      </w:r>
      <w:r>
        <w:rPr>
          <w:rFonts w:ascii="Times New Roman" w:hAnsi="Times New Roman" w:cs="Times New Roman"/>
          <w:b/>
          <w:sz w:val="28"/>
          <w:szCs w:val="28"/>
        </w:rPr>
        <w:t>DISCUSSION</w:t>
      </w:r>
      <w:r w:rsidR="0043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E3F0E" w:rsidRPr="00387094" w:rsidRDefault="009814A6" w:rsidP="0066704F">
      <w:pPr>
        <w:ind w:left="360" w:firstLine="0"/>
        <w:rPr>
          <w:b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AE3F0E" w:rsidRPr="00387094" w:rsidSect="0074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BC2"/>
    <w:multiLevelType w:val="hybridMultilevel"/>
    <w:tmpl w:val="F02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814A6"/>
    <w:rsid w:val="00011004"/>
    <w:rsid w:val="000129C3"/>
    <w:rsid w:val="00045357"/>
    <w:rsid w:val="00062FE6"/>
    <w:rsid w:val="000704D4"/>
    <w:rsid w:val="0008390A"/>
    <w:rsid w:val="000A1EFF"/>
    <w:rsid w:val="00132CC7"/>
    <w:rsid w:val="001D764B"/>
    <w:rsid w:val="001F3B20"/>
    <w:rsid w:val="0021174E"/>
    <w:rsid w:val="00214463"/>
    <w:rsid w:val="00237F83"/>
    <w:rsid w:val="0024602B"/>
    <w:rsid w:val="00277DE7"/>
    <w:rsid w:val="0028259A"/>
    <w:rsid w:val="002851DC"/>
    <w:rsid w:val="002C48AB"/>
    <w:rsid w:val="0031651B"/>
    <w:rsid w:val="00337304"/>
    <w:rsid w:val="00356CF6"/>
    <w:rsid w:val="00387094"/>
    <w:rsid w:val="00432F75"/>
    <w:rsid w:val="00434AF5"/>
    <w:rsid w:val="00453AA7"/>
    <w:rsid w:val="004714DC"/>
    <w:rsid w:val="00481426"/>
    <w:rsid w:val="004930C6"/>
    <w:rsid w:val="004A601D"/>
    <w:rsid w:val="004E6485"/>
    <w:rsid w:val="00564D48"/>
    <w:rsid w:val="00592FEE"/>
    <w:rsid w:val="005A76FF"/>
    <w:rsid w:val="005F0055"/>
    <w:rsid w:val="00632D23"/>
    <w:rsid w:val="00642F8D"/>
    <w:rsid w:val="00666069"/>
    <w:rsid w:val="0066704F"/>
    <w:rsid w:val="006B3AA6"/>
    <w:rsid w:val="006C2100"/>
    <w:rsid w:val="006D7C47"/>
    <w:rsid w:val="007425C4"/>
    <w:rsid w:val="007512BF"/>
    <w:rsid w:val="00770BD7"/>
    <w:rsid w:val="00770F4A"/>
    <w:rsid w:val="00796973"/>
    <w:rsid w:val="007E5507"/>
    <w:rsid w:val="007F55B5"/>
    <w:rsid w:val="00820E38"/>
    <w:rsid w:val="00835D80"/>
    <w:rsid w:val="00865316"/>
    <w:rsid w:val="00883109"/>
    <w:rsid w:val="00884086"/>
    <w:rsid w:val="00892562"/>
    <w:rsid w:val="0089754A"/>
    <w:rsid w:val="008A5C93"/>
    <w:rsid w:val="008A6C01"/>
    <w:rsid w:val="00941D74"/>
    <w:rsid w:val="009814A6"/>
    <w:rsid w:val="009C0732"/>
    <w:rsid w:val="009D4D83"/>
    <w:rsid w:val="00A14C83"/>
    <w:rsid w:val="00AB71FE"/>
    <w:rsid w:val="00AC03F8"/>
    <w:rsid w:val="00AE27CD"/>
    <w:rsid w:val="00AE3F0E"/>
    <w:rsid w:val="00B41B5A"/>
    <w:rsid w:val="00B75506"/>
    <w:rsid w:val="00B877C7"/>
    <w:rsid w:val="00B94B09"/>
    <w:rsid w:val="00BB4D3B"/>
    <w:rsid w:val="00C30824"/>
    <w:rsid w:val="00CB1228"/>
    <w:rsid w:val="00CE38C2"/>
    <w:rsid w:val="00DC4B38"/>
    <w:rsid w:val="00DC593D"/>
    <w:rsid w:val="00DE00FD"/>
    <w:rsid w:val="00DF74AD"/>
    <w:rsid w:val="00E53072"/>
    <w:rsid w:val="00E91F8B"/>
    <w:rsid w:val="00EF4601"/>
    <w:rsid w:val="00F66C5C"/>
    <w:rsid w:val="00F84B67"/>
    <w:rsid w:val="00F86567"/>
    <w:rsid w:val="00F87B3B"/>
    <w:rsid w:val="00F95E00"/>
    <w:rsid w:val="00FD7116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2</cp:revision>
  <cp:lastPrinted>2012-11-29T17:06:00Z</cp:lastPrinted>
  <dcterms:created xsi:type="dcterms:W3CDTF">2014-02-07T18:53:00Z</dcterms:created>
  <dcterms:modified xsi:type="dcterms:W3CDTF">2014-02-07T18:53:00Z</dcterms:modified>
</cp:coreProperties>
</file>