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6D7C47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D7C47">
        <w:rPr>
          <w:rFonts w:ascii="Times New Roman" w:hAnsi="Times New Roman" w:cs="Times New Roman"/>
          <w:sz w:val="32"/>
          <w:szCs w:val="32"/>
        </w:rPr>
        <w:t>EXECUTIVE SESSION</w:t>
      </w:r>
    </w:p>
    <w:p w:rsidR="00AC03F8" w:rsidRDefault="006D7C47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HIGHWAY DEPARTMENT DISCUSSION</w:t>
      </w:r>
      <w:r w:rsidR="00237F83">
        <w:rPr>
          <w:rFonts w:ascii="Times New Roman" w:hAnsi="Times New Roman" w:cs="Times New Roman"/>
          <w:sz w:val="32"/>
          <w:szCs w:val="32"/>
        </w:rPr>
        <w:t xml:space="preserve"> AT TOWN GARAGE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277DE7">
        <w:rPr>
          <w:rFonts w:ascii="Times New Roman" w:hAnsi="Times New Roman" w:cs="Times New Roman"/>
          <w:sz w:val="32"/>
          <w:szCs w:val="32"/>
        </w:rPr>
        <w:t xml:space="preserve">FEBRUARY </w:t>
      </w:r>
      <w:r w:rsidR="00237F83">
        <w:rPr>
          <w:rFonts w:ascii="Times New Roman" w:hAnsi="Times New Roman" w:cs="Times New Roman"/>
          <w:sz w:val="32"/>
          <w:szCs w:val="32"/>
        </w:rPr>
        <w:t>7</w:t>
      </w:r>
      <w:r w:rsidR="00277DE7">
        <w:rPr>
          <w:rFonts w:ascii="Times New Roman" w:hAnsi="Times New Roman" w:cs="Times New Roman"/>
          <w:sz w:val="32"/>
          <w:szCs w:val="32"/>
        </w:rPr>
        <w:t xml:space="preserve">, </w:t>
      </w:r>
      <w:r w:rsidR="009814A6" w:rsidRPr="00AC03F8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237F83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GATHERING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COMMENCE</w:t>
      </w:r>
      <w:r w:rsidR="009814A6" w:rsidRPr="0038709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>HIGHWAY DEP</w:t>
      </w:r>
      <w:r w:rsidR="006D7C47">
        <w:rPr>
          <w:rFonts w:ascii="Times New Roman" w:hAnsi="Times New Roman" w:cs="Times New Roman"/>
          <w:b/>
          <w:sz w:val="28"/>
          <w:szCs w:val="28"/>
        </w:rPr>
        <w:t>ARTMEN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sz w:val="28"/>
          <w:szCs w:val="28"/>
        </w:rPr>
        <w:t>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08390A"/>
    <w:rsid w:val="00132CC7"/>
    <w:rsid w:val="001D764B"/>
    <w:rsid w:val="001F3B20"/>
    <w:rsid w:val="0021174E"/>
    <w:rsid w:val="00214463"/>
    <w:rsid w:val="00237F83"/>
    <w:rsid w:val="0024602B"/>
    <w:rsid w:val="00277DE7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6D7C47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E91F8B"/>
    <w:rsid w:val="00EF4601"/>
    <w:rsid w:val="00F66C5C"/>
    <w:rsid w:val="00F84B67"/>
    <w:rsid w:val="00F865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2014-02-07T18:43:00Z</dcterms:created>
  <dcterms:modified xsi:type="dcterms:W3CDTF">2014-02-07T18:43:00Z</dcterms:modified>
</cp:coreProperties>
</file>