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6D7C47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SPECIAL:  </w:t>
      </w:r>
      <w:r w:rsidR="006D7C47">
        <w:rPr>
          <w:rFonts w:ascii="Times New Roman" w:hAnsi="Times New Roman" w:cs="Times New Roman"/>
          <w:sz w:val="32"/>
          <w:szCs w:val="32"/>
        </w:rPr>
        <w:t>EXECUTIVE SESSION</w:t>
      </w:r>
    </w:p>
    <w:p w:rsidR="00AC03F8" w:rsidRDefault="006D7C47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HIGHWAY DEPARTMENT FOREMAN DISCUSSION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AC03F8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</w:t>
      </w:r>
      <w:r w:rsidR="00277DE7">
        <w:rPr>
          <w:rFonts w:ascii="Times New Roman" w:hAnsi="Times New Roman" w:cs="Times New Roman"/>
          <w:sz w:val="32"/>
          <w:szCs w:val="32"/>
        </w:rPr>
        <w:t xml:space="preserve">FEBRUARY 6, </w:t>
      </w:r>
      <w:r w:rsidR="009814A6" w:rsidRPr="00AC03F8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E91F8B">
        <w:rPr>
          <w:rFonts w:ascii="Times New Roman" w:hAnsi="Times New Roman" w:cs="Times New Roman"/>
          <w:b/>
          <w:sz w:val="28"/>
          <w:szCs w:val="28"/>
        </w:rPr>
        <w:t>6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Pr="00432F75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SESSION:  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>HIGHWAY DEP</w:t>
      </w:r>
      <w:r w:rsidR="006D7C47">
        <w:rPr>
          <w:rFonts w:ascii="Times New Roman" w:hAnsi="Times New Roman" w:cs="Times New Roman"/>
          <w:b/>
          <w:sz w:val="28"/>
          <w:szCs w:val="28"/>
        </w:rPr>
        <w:t>ARTMEN</w:t>
      </w:r>
      <w:r w:rsidR="00865316" w:rsidRPr="00865316">
        <w:rPr>
          <w:rFonts w:ascii="Times New Roman" w:hAnsi="Times New Roman" w:cs="Times New Roman"/>
          <w:b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sz w:val="28"/>
          <w:szCs w:val="28"/>
        </w:rPr>
        <w:t>FOREMAN DISCUSSION</w:t>
      </w:r>
      <w:r w:rsidR="00432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D7C47" w:rsidRDefault="006D7C47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5357"/>
    <w:rsid w:val="00062FE6"/>
    <w:rsid w:val="000704D4"/>
    <w:rsid w:val="0008390A"/>
    <w:rsid w:val="00132CC7"/>
    <w:rsid w:val="001D764B"/>
    <w:rsid w:val="001F3B20"/>
    <w:rsid w:val="0021174E"/>
    <w:rsid w:val="00214463"/>
    <w:rsid w:val="0024602B"/>
    <w:rsid w:val="00277DE7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6D7C47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C4B38"/>
    <w:rsid w:val="00DC593D"/>
    <w:rsid w:val="00DE00FD"/>
    <w:rsid w:val="00DF74AD"/>
    <w:rsid w:val="00E53072"/>
    <w:rsid w:val="00E91F8B"/>
    <w:rsid w:val="00EF4601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2</cp:revision>
  <cp:lastPrinted>2012-11-29T17:06:00Z</cp:lastPrinted>
  <dcterms:created xsi:type="dcterms:W3CDTF">2014-02-03T19:15:00Z</dcterms:created>
  <dcterms:modified xsi:type="dcterms:W3CDTF">2014-02-03T19:15:00Z</dcterms:modified>
</cp:coreProperties>
</file>