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Pr="00AC03F8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>SELECTMEN’S MEETING</w:t>
      </w:r>
    </w:p>
    <w:p w:rsidR="006D7C47" w:rsidRDefault="00AC03F8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SPECIAL:  </w:t>
      </w:r>
      <w:r w:rsidR="006D7C47">
        <w:rPr>
          <w:rFonts w:ascii="Times New Roman" w:hAnsi="Times New Roman" w:cs="Times New Roman"/>
          <w:sz w:val="32"/>
          <w:szCs w:val="32"/>
        </w:rPr>
        <w:t>EXECUTIVE SESSION</w:t>
      </w:r>
    </w:p>
    <w:p w:rsidR="00AC03F8" w:rsidRDefault="006D7C47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HIGHWAY DEPARTMENT FOREMAN DISCUSSION</w:t>
      </w:r>
      <w:r w:rsidR="00285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4A6" w:rsidRPr="00AC03F8" w:rsidRDefault="00642F8D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</w:t>
      </w:r>
      <w:r w:rsidR="00132CC7">
        <w:rPr>
          <w:rFonts w:ascii="Times New Roman" w:hAnsi="Times New Roman" w:cs="Times New Roman"/>
          <w:sz w:val="32"/>
          <w:szCs w:val="32"/>
        </w:rPr>
        <w:t xml:space="preserve">JANUARY </w:t>
      </w:r>
      <w:r w:rsidR="006D7C47">
        <w:rPr>
          <w:rFonts w:ascii="Times New Roman" w:hAnsi="Times New Roman" w:cs="Times New Roman"/>
          <w:sz w:val="32"/>
          <w:szCs w:val="32"/>
        </w:rPr>
        <w:t>2</w:t>
      </w:r>
      <w:r w:rsidR="00E91F8B">
        <w:rPr>
          <w:rFonts w:ascii="Times New Roman" w:hAnsi="Times New Roman" w:cs="Times New Roman"/>
          <w:sz w:val="32"/>
          <w:szCs w:val="32"/>
        </w:rPr>
        <w:t>7</w:t>
      </w:r>
      <w:r w:rsidR="00AC03F8" w:rsidRPr="00AC03F8">
        <w:rPr>
          <w:rFonts w:ascii="Times New Roman" w:hAnsi="Times New Roman" w:cs="Times New Roman"/>
          <w:sz w:val="32"/>
          <w:szCs w:val="32"/>
        </w:rPr>
        <w:t>,</w:t>
      </w:r>
      <w:r w:rsidR="009814A6" w:rsidRPr="00AC03F8">
        <w:rPr>
          <w:rFonts w:ascii="Times New Roman" w:hAnsi="Times New Roman" w:cs="Times New Roman"/>
          <w:sz w:val="32"/>
          <w:szCs w:val="32"/>
        </w:rPr>
        <w:t xml:space="preserve"> 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</w:p>
    <w:p w:rsidR="009814A6" w:rsidRPr="00AC03F8" w:rsidRDefault="00642F8D" w:rsidP="00642F8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814A6" w:rsidRPr="00AC03F8">
        <w:rPr>
          <w:rFonts w:ascii="Times New Roman" w:hAnsi="Times New Roman" w:cs="Times New Roman"/>
          <w:sz w:val="32"/>
          <w:szCs w:val="32"/>
        </w:rPr>
        <w:t>AGENDA</w:t>
      </w:r>
    </w:p>
    <w:p w:rsidR="009814A6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4A6" w:rsidRDefault="009814A6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E91F8B" w:rsidP="00E91F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9814A6" w:rsidRPr="00387094" w:rsidRDefault="009814A6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gramStart"/>
      <w:r w:rsidRPr="00387094">
        <w:rPr>
          <w:rFonts w:ascii="Times New Roman" w:hAnsi="Times New Roman" w:cs="Times New Roman"/>
          <w:b/>
          <w:sz w:val="28"/>
          <w:szCs w:val="28"/>
        </w:rPr>
        <w:t xml:space="preserve">MEETING  </w:t>
      </w:r>
      <w:r w:rsidR="00E91F8B">
        <w:rPr>
          <w:rFonts w:ascii="Times New Roman" w:hAnsi="Times New Roman" w:cs="Times New Roman"/>
          <w:b/>
          <w:sz w:val="28"/>
          <w:szCs w:val="28"/>
        </w:rPr>
        <w:t>6</w:t>
      </w:r>
      <w:r w:rsidR="00796973" w:rsidRPr="00387094">
        <w:rPr>
          <w:rFonts w:ascii="Times New Roman" w:hAnsi="Times New Roman" w:cs="Times New Roman"/>
          <w:b/>
          <w:sz w:val="28"/>
          <w:szCs w:val="28"/>
        </w:rPr>
        <w:t>:00PM</w:t>
      </w:r>
      <w:proofErr w:type="gramEnd"/>
      <w:r w:rsidR="00770BD7">
        <w:rPr>
          <w:rFonts w:ascii="Times New Roman" w:hAnsi="Times New Roman" w:cs="Times New Roman"/>
          <w:b/>
          <w:sz w:val="28"/>
          <w:szCs w:val="28"/>
        </w:rPr>
        <w:t xml:space="preserve"> BY CHAIRMAN, DOUG MEDOR</w:t>
      </w:r>
    </w:p>
    <w:p w:rsidR="0066704F" w:rsidRDefault="0066704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Pr="00432F75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EXECUTIVE SESSION:  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>HIGHWAY DEP</w:t>
      </w:r>
      <w:r w:rsidR="006D7C47">
        <w:rPr>
          <w:rFonts w:ascii="Times New Roman" w:hAnsi="Times New Roman" w:cs="Times New Roman"/>
          <w:b/>
          <w:sz w:val="28"/>
          <w:szCs w:val="28"/>
        </w:rPr>
        <w:t>ARTMEN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 xml:space="preserve">T </w:t>
      </w:r>
      <w:r>
        <w:rPr>
          <w:rFonts w:ascii="Times New Roman" w:hAnsi="Times New Roman" w:cs="Times New Roman"/>
          <w:b/>
          <w:sz w:val="28"/>
          <w:szCs w:val="28"/>
        </w:rPr>
        <w:t>FOREMAN DISCUSSION</w:t>
      </w:r>
      <w:r w:rsidR="0043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E3F0E" w:rsidRPr="00387094" w:rsidRDefault="009814A6" w:rsidP="0066704F">
      <w:pPr>
        <w:ind w:left="360" w:firstLine="0"/>
        <w:rPr>
          <w:b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AE3F0E" w:rsidRPr="00387094" w:rsidSect="0074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BC2"/>
    <w:multiLevelType w:val="hybridMultilevel"/>
    <w:tmpl w:val="F02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814A6"/>
    <w:rsid w:val="00011004"/>
    <w:rsid w:val="000129C3"/>
    <w:rsid w:val="00045357"/>
    <w:rsid w:val="00062FE6"/>
    <w:rsid w:val="000704D4"/>
    <w:rsid w:val="00132CC7"/>
    <w:rsid w:val="001D764B"/>
    <w:rsid w:val="001F3B20"/>
    <w:rsid w:val="0021174E"/>
    <w:rsid w:val="00214463"/>
    <w:rsid w:val="0024602B"/>
    <w:rsid w:val="0028259A"/>
    <w:rsid w:val="002851DC"/>
    <w:rsid w:val="002C48AB"/>
    <w:rsid w:val="0031651B"/>
    <w:rsid w:val="00337304"/>
    <w:rsid w:val="00356CF6"/>
    <w:rsid w:val="00387094"/>
    <w:rsid w:val="00432F75"/>
    <w:rsid w:val="00434AF5"/>
    <w:rsid w:val="00453AA7"/>
    <w:rsid w:val="004714DC"/>
    <w:rsid w:val="00481426"/>
    <w:rsid w:val="004930C6"/>
    <w:rsid w:val="004A601D"/>
    <w:rsid w:val="004E6485"/>
    <w:rsid w:val="00564D48"/>
    <w:rsid w:val="00592FEE"/>
    <w:rsid w:val="005A76FF"/>
    <w:rsid w:val="005F0055"/>
    <w:rsid w:val="00632D23"/>
    <w:rsid w:val="00642F8D"/>
    <w:rsid w:val="00666069"/>
    <w:rsid w:val="0066704F"/>
    <w:rsid w:val="006C2100"/>
    <w:rsid w:val="006D7C47"/>
    <w:rsid w:val="007425C4"/>
    <w:rsid w:val="007512BF"/>
    <w:rsid w:val="00770BD7"/>
    <w:rsid w:val="00770F4A"/>
    <w:rsid w:val="00796973"/>
    <w:rsid w:val="007E5507"/>
    <w:rsid w:val="007F55B5"/>
    <w:rsid w:val="00820E38"/>
    <w:rsid w:val="00835D80"/>
    <w:rsid w:val="00865316"/>
    <w:rsid w:val="00883109"/>
    <w:rsid w:val="00884086"/>
    <w:rsid w:val="00892562"/>
    <w:rsid w:val="0089754A"/>
    <w:rsid w:val="008A5C93"/>
    <w:rsid w:val="008A6C01"/>
    <w:rsid w:val="00941D74"/>
    <w:rsid w:val="009814A6"/>
    <w:rsid w:val="009C0732"/>
    <w:rsid w:val="009D4D83"/>
    <w:rsid w:val="00A14C83"/>
    <w:rsid w:val="00AB71FE"/>
    <w:rsid w:val="00AC03F8"/>
    <w:rsid w:val="00AE27CD"/>
    <w:rsid w:val="00AE3F0E"/>
    <w:rsid w:val="00B41B5A"/>
    <w:rsid w:val="00B75506"/>
    <w:rsid w:val="00B877C7"/>
    <w:rsid w:val="00B94B09"/>
    <w:rsid w:val="00BB4D3B"/>
    <w:rsid w:val="00C30824"/>
    <w:rsid w:val="00CB1228"/>
    <w:rsid w:val="00CE38C2"/>
    <w:rsid w:val="00DC4B38"/>
    <w:rsid w:val="00DC593D"/>
    <w:rsid w:val="00DE00FD"/>
    <w:rsid w:val="00DF74AD"/>
    <w:rsid w:val="00E53072"/>
    <w:rsid w:val="00E91F8B"/>
    <w:rsid w:val="00EF4601"/>
    <w:rsid w:val="00F66C5C"/>
    <w:rsid w:val="00F84B67"/>
    <w:rsid w:val="00F87B3B"/>
    <w:rsid w:val="00F95E00"/>
    <w:rsid w:val="00FD7116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2</cp:revision>
  <cp:lastPrinted>2012-11-29T17:06:00Z</cp:lastPrinted>
  <dcterms:created xsi:type="dcterms:W3CDTF">2014-01-18T21:05:00Z</dcterms:created>
  <dcterms:modified xsi:type="dcterms:W3CDTF">2014-01-18T21:05:00Z</dcterms:modified>
</cp:coreProperties>
</file>