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182E5" w14:textId="77777777" w:rsidR="00214924" w:rsidRPr="00214924" w:rsidRDefault="00214924" w:rsidP="00214924">
      <w:pPr>
        <w:jc w:val="center"/>
        <w:rPr>
          <w:rFonts w:ascii="Times New Roman" w:hAnsi="Times New Roman" w:cs="Times New Roman"/>
          <w:sz w:val="96"/>
          <w:szCs w:val="96"/>
        </w:rPr>
      </w:pPr>
      <w:r w:rsidRPr="00214924">
        <w:rPr>
          <w:rFonts w:ascii="Times New Roman" w:hAnsi="Times New Roman" w:cs="Times New Roman"/>
          <w:sz w:val="96"/>
          <w:szCs w:val="96"/>
        </w:rPr>
        <w:t>AGENDA</w:t>
      </w:r>
      <w:bookmarkStart w:id="0" w:name="_GoBack"/>
      <w:bookmarkEnd w:id="0"/>
    </w:p>
    <w:p w14:paraId="2BD75226" w14:textId="77777777" w:rsidR="00D55009" w:rsidRDefault="00214924" w:rsidP="00214924">
      <w:pPr>
        <w:jc w:val="center"/>
        <w:rPr>
          <w:rFonts w:ascii="Times New Roman" w:hAnsi="Times New Roman" w:cs="Times New Roman"/>
          <w:sz w:val="72"/>
          <w:szCs w:val="72"/>
        </w:rPr>
      </w:pPr>
      <w:r w:rsidRPr="00214924">
        <w:rPr>
          <w:rFonts w:ascii="Times New Roman" w:hAnsi="Times New Roman" w:cs="Times New Roman"/>
          <w:sz w:val="72"/>
          <w:szCs w:val="72"/>
        </w:rPr>
        <w:t>MEETING OF THE BOARD OF CIVIL AUTHORITY</w:t>
      </w:r>
    </w:p>
    <w:p w14:paraId="4D3B7A52" w14:textId="70EE5F53" w:rsidR="005F12B9" w:rsidRDefault="005F12B9" w:rsidP="0021492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48"/>
          <w:szCs w:val="48"/>
        </w:rPr>
        <w:t>Location – Town Office Conference Room</w:t>
      </w:r>
    </w:p>
    <w:p w14:paraId="7E77562A" w14:textId="77777777" w:rsidR="00214924" w:rsidRPr="005F12B9" w:rsidRDefault="00214924" w:rsidP="00214924">
      <w:pPr>
        <w:jc w:val="center"/>
        <w:rPr>
          <w:rFonts w:ascii="Times New Roman" w:hAnsi="Times New Roman" w:cs="Times New Roman"/>
          <w:sz w:val="44"/>
          <w:szCs w:val="44"/>
        </w:rPr>
      </w:pPr>
      <w:r w:rsidRPr="005F12B9">
        <w:rPr>
          <w:rFonts w:ascii="Times New Roman" w:hAnsi="Times New Roman" w:cs="Times New Roman"/>
          <w:sz w:val="44"/>
          <w:szCs w:val="44"/>
        </w:rPr>
        <w:t>22 July 2014</w:t>
      </w:r>
    </w:p>
    <w:p w14:paraId="43318BB5" w14:textId="77777777" w:rsidR="00214924" w:rsidRDefault="00214924" w:rsidP="00214924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EC981BC" w14:textId="77777777" w:rsidR="00214924" w:rsidRDefault="00214924" w:rsidP="00214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6:00PM – CALL TO ORDER – </w:t>
      </w:r>
    </w:p>
    <w:p w14:paraId="6036176E" w14:textId="21566685" w:rsidR="008470C2" w:rsidRDefault="008470C2" w:rsidP="00214924">
      <w:pPr>
        <w:rPr>
          <w:rFonts w:ascii="Times New Roman" w:hAnsi="Times New Roman" w:cs="Times New Roman"/>
          <w:sz w:val="24"/>
          <w:szCs w:val="24"/>
        </w:rPr>
      </w:pPr>
    </w:p>
    <w:p w14:paraId="77195171" w14:textId="11CFB037" w:rsidR="008470C2" w:rsidRDefault="008470C2" w:rsidP="00214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THE FOLLOWING MINUTES –</w:t>
      </w:r>
    </w:p>
    <w:p w14:paraId="63A70851" w14:textId="2C3D0E48" w:rsidR="008470C2" w:rsidRPr="008470C2" w:rsidRDefault="008470C2" w:rsidP="008470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September 2013 - </w:t>
      </w:r>
    </w:p>
    <w:p w14:paraId="7382E11C" w14:textId="77777777" w:rsidR="00214924" w:rsidRDefault="00214924" w:rsidP="00214924">
      <w:pPr>
        <w:rPr>
          <w:rFonts w:ascii="Times New Roman" w:hAnsi="Times New Roman" w:cs="Times New Roman"/>
          <w:sz w:val="24"/>
          <w:szCs w:val="24"/>
        </w:rPr>
      </w:pPr>
    </w:p>
    <w:p w14:paraId="7F02EAE0" w14:textId="77777777" w:rsidR="00214924" w:rsidRDefault="00214924" w:rsidP="00214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ABATEMENTS – </w:t>
      </w:r>
    </w:p>
    <w:p w14:paraId="2DF98F62" w14:textId="77777777" w:rsidR="00214924" w:rsidRDefault="00214924" w:rsidP="00214924">
      <w:pPr>
        <w:rPr>
          <w:rFonts w:ascii="Times New Roman" w:hAnsi="Times New Roman" w:cs="Times New Roman"/>
          <w:sz w:val="24"/>
          <w:szCs w:val="24"/>
        </w:rPr>
      </w:pPr>
    </w:p>
    <w:p w14:paraId="59FE6DC1" w14:textId="77777777" w:rsidR="00214924" w:rsidRDefault="00214924" w:rsidP="00214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 AS PRESENTED –</w:t>
      </w:r>
    </w:p>
    <w:p w14:paraId="10C56613" w14:textId="77777777" w:rsidR="00214924" w:rsidRDefault="00214924" w:rsidP="00214924">
      <w:pPr>
        <w:rPr>
          <w:rFonts w:ascii="Times New Roman" w:hAnsi="Times New Roman" w:cs="Times New Roman"/>
          <w:sz w:val="24"/>
          <w:szCs w:val="24"/>
        </w:rPr>
      </w:pPr>
    </w:p>
    <w:p w14:paraId="7FE99C06" w14:textId="77777777" w:rsidR="00214924" w:rsidRPr="00214924" w:rsidRDefault="00214924" w:rsidP="00214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 - </w:t>
      </w:r>
    </w:p>
    <w:p w14:paraId="40138A11" w14:textId="77777777" w:rsidR="00214924" w:rsidRDefault="00214924" w:rsidP="00214924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8A479A1" w14:textId="77777777" w:rsidR="00214924" w:rsidRPr="00214924" w:rsidRDefault="00214924" w:rsidP="00214924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214924" w:rsidRPr="00214924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74EE"/>
    <w:multiLevelType w:val="hybridMultilevel"/>
    <w:tmpl w:val="2DC41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24"/>
    <w:rsid w:val="00214924"/>
    <w:rsid w:val="005F12B9"/>
    <w:rsid w:val="006742F4"/>
    <w:rsid w:val="008470C2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954F"/>
  <w15:chartTrackingRefBased/>
  <w15:docId w15:val="{549C0AEE-9436-4F74-83B7-0DB016E7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3</cp:revision>
  <dcterms:created xsi:type="dcterms:W3CDTF">2014-07-21T19:03:00Z</dcterms:created>
  <dcterms:modified xsi:type="dcterms:W3CDTF">2014-07-22T15:20:00Z</dcterms:modified>
</cp:coreProperties>
</file>